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"Кинг Стайл"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RQ20260709383087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