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№607/26-ЭА «Анализаторы аудиологические скрининговые»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№607/26-ЭА «Анализаторы аудиологические скрининговые»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№607/26-ЭА «Анализаторы аудиологические скрининговые»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№607/26-ЭА «Анализаторы аудиологические скрининговые»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№607/26-ЭА «Анализаторы аудиологические скрининговые»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