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329/26-ЭА Лоты № 1-6 «Системы для сбора биоматериала, пробирки для мочи»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329/26-ЭА Лоты № 1-6 «Системы для сбора биоматериала, пробирки для мочи»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329/26-ЭА Лоты № 1-6 «Системы для сбора биоматериала, пробирки для мочи»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329/26-ЭА Лоты № 1-6 «Системы для сбора биоматериала, пробирки для мочи»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329/26-ЭА Лоты № 1-6 «Системы для сбора биоматериала, пробирки для мочи»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