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EZ20260715383790 «ГЦ514 услуги по изготовлению обуви в интересах УП «Минское лесопарковое хозяйство»»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993&amp;name=12DCAEFCE12B759938CDC0D332013DE0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