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EZ20260707382871 «А510 услуг по пошиву форменного  обмундирования в интересах УП «Минское лесопарковое хозяйство»»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А510.pdf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05989&amp;name=8C97CC867554C20C5C0E4493D0296173/protokol_A510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