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EZ20260716383945 «Центрифуга лабораторная».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"ЛВС Лимитэд",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ул.Карастояновой, д.32, пом.38 (ком.1),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193842386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9 405,00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5970&amp;name=0840DC8E593096A5B141BB13FEDBDA4B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