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327-ЭА Лот № 1 «Запайщик пакетов электронный»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327-ЭА Лот № 1 «Запайщик пакетов электронный»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327-ЭА Лот № 1 «Запайщик пакетов электронный»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327-ЭА Лот № 1 «Запайщик пакетов электронный»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327-ЭА Лот № 1 «Запайщик пакетов электронный»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