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Ривек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837973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