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EZ20260710383314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МогМТ№335/26- ЗОИ «Медицинское оборудование»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