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EZ20260713383502 «Текущий ремонт санузла штаба №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"Стройсервис" г.Сморгонь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500227162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231042, Республика Беларусь, Гродненская область, г.Сморгонь, ул.Мицкевича, д.6Г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14 598,40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"Стройсервис" г.Сморгонь,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231042, Республика Беларусь, Гродненская область, г.Сморгонь, ул.Мицкевича, д.6Г,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500227162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14 598,40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