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671/26-ЭА «Реагенты и расходные материалы для проведения лабораторных исследований (для анализатора ABL 800, Radiometer Medical Aps, Дания) для ОЗ Гомельской области, лот 6»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671/26-ЭА «Реагенты и расходные материалы для проведения лабораторных исследований (для анализатора ABL 800, Radiometer Medical Aps, Дания) для ОЗ Гомельской области, лот 6»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671/26-ЭА «Реагенты и расходные материалы для проведения лабораторных исследований (для анализатора ABL 800, Radiometer Medical Aps, Дания) для ОЗ Гомельской области, лот 6»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671/26-ЭА «Реагенты и расходные материалы для проведения лабораторных исследований (для анализатора ABL 800, Radiometer Medical Aps, Дания) для ОЗ Гомельской области, лот 6»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671/26-ЭА «Реагенты и расходные материалы для проведения лабораторных исследований (для анализатора ABL 800, Radiometer Medical Aps, Дания) для ОЗ Гомельской области, лот 6»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