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EZ20260629382079 «№505-ЗИОИ-2026
БарМТ №216/26 – Физиотерапевтическое оборудование».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"КЛЭР"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100172712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223058, Республика Беларусь, Минская область, Минский район, д.Лесковка, ул.Лесная, д.2А, ком.20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4 613,00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"КЛЭР",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223058, Республика Беларусь, Минская область, Минский район, д.Лесковка, ул.Лесная, д.2А, ком.20,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100172712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4 613,00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