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B6E" w:rsidRPr="00302B6E" w:rsidRDefault="00302B6E" w:rsidP="00302B6E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02B6E"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302B6E">
        <w:rPr>
          <w:rFonts w:ascii="Times New Roman" w:hAnsi="Times New Roman" w:cs="Times New Roman"/>
          <w:b/>
          <w:i/>
          <w:sz w:val="24"/>
          <w:szCs w:val="24"/>
        </w:rPr>
        <w:t xml:space="preserve"> к документам на закупку №ГЦ</w:t>
      </w:r>
      <w:r>
        <w:rPr>
          <w:rFonts w:ascii="Times New Roman" w:hAnsi="Times New Roman" w:cs="Times New Roman"/>
          <w:b/>
          <w:i/>
          <w:sz w:val="24"/>
          <w:szCs w:val="24"/>
        </w:rPr>
        <w:t>603</w:t>
      </w:r>
      <w:r w:rsidRPr="00302B6E">
        <w:rPr>
          <w:rFonts w:ascii="Times New Roman" w:hAnsi="Times New Roman" w:cs="Times New Roman"/>
          <w:b/>
          <w:i/>
          <w:sz w:val="24"/>
          <w:szCs w:val="24"/>
        </w:rPr>
        <w:t>-0</w:t>
      </w: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302B6E">
        <w:rPr>
          <w:rFonts w:ascii="Times New Roman" w:hAnsi="Times New Roman" w:cs="Times New Roman"/>
          <w:b/>
          <w:i/>
          <w:sz w:val="24"/>
          <w:szCs w:val="24"/>
        </w:rPr>
        <w:t>/261</w:t>
      </w:r>
    </w:p>
    <w:p w:rsidR="001A16C1" w:rsidRDefault="001A16C1" w:rsidP="001A16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2B6E" w:rsidRDefault="00302B6E" w:rsidP="001A16C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A16C1" w:rsidRPr="00302B6E" w:rsidRDefault="001A16C1" w:rsidP="001A16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B6E">
        <w:rPr>
          <w:rFonts w:ascii="Times New Roman" w:hAnsi="Times New Roman" w:cs="Times New Roman"/>
          <w:b/>
          <w:sz w:val="28"/>
          <w:szCs w:val="28"/>
        </w:rPr>
        <w:t>Цена (тариф) стоимости работ</w:t>
      </w:r>
    </w:p>
    <w:p w:rsidR="001A16C1" w:rsidRPr="00F04CDA" w:rsidRDefault="001A16C1" w:rsidP="001A16C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91" w:type="dxa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5"/>
        <w:gridCol w:w="1157"/>
        <w:gridCol w:w="1158"/>
        <w:gridCol w:w="1158"/>
        <w:gridCol w:w="1347"/>
        <w:gridCol w:w="1134"/>
        <w:gridCol w:w="992"/>
      </w:tblGrid>
      <w:tr w:rsidR="00080639" w:rsidRPr="007E47F3" w:rsidTr="00302B6E">
        <w:trPr>
          <w:cantSplit/>
          <w:trHeight w:val="1134"/>
        </w:trPr>
        <w:tc>
          <w:tcPr>
            <w:tcW w:w="3045" w:type="dxa"/>
            <w:shd w:val="clear" w:color="auto" w:fill="auto"/>
            <w:noWrap/>
          </w:tcPr>
          <w:p w:rsidR="00080639" w:rsidRPr="007E47F3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7F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1157" w:type="dxa"/>
          </w:tcPr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:rsidR="00302B6E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:rsidR="00080639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302B6E">
              <w:rPr>
                <w:rFonts w:ascii="Times New Roman" w:hAnsi="Times New Roman" w:cs="Times New Roman"/>
                <w:sz w:val="24"/>
                <w:szCs w:val="24"/>
              </w:rPr>
              <w:t xml:space="preserve"> до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см. (бел.руб.)</w:t>
            </w:r>
          </w:p>
        </w:tc>
        <w:tc>
          <w:tcPr>
            <w:tcW w:w="1158" w:type="dxa"/>
            <w:shd w:val="clear" w:color="auto" w:fill="auto"/>
            <w:noWrap/>
          </w:tcPr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:rsidR="00302B6E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:rsidR="00080639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302B6E">
              <w:rPr>
                <w:rFonts w:ascii="Times New Roman" w:hAnsi="Times New Roman" w:cs="Times New Roman"/>
                <w:sz w:val="24"/>
                <w:szCs w:val="24"/>
              </w:rPr>
              <w:t xml:space="preserve"> до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см. (бел.руб.)</w:t>
            </w:r>
          </w:p>
          <w:p w:rsidR="00302B6E" w:rsidRPr="007E47F3" w:rsidRDefault="00302B6E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</w:tcPr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:rsidR="00302B6E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:rsidR="00080639" w:rsidRPr="007E47F3" w:rsidRDefault="00080639" w:rsidP="005B796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 w:rsidR="00302B6E">
              <w:rPr>
                <w:rFonts w:ascii="Times New Roman" w:hAnsi="Times New Roman" w:cs="Times New Roman"/>
                <w:sz w:val="24"/>
                <w:szCs w:val="24"/>
              </w:rPr>
              <w:t xml:space="preserve"> до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см. (бел.руб.)</w:t>
            </w:r>
          </w:p>
        </w:tc>
        <w:tc>
          <w:tcPr>
            <w:tcW w:w="1347" w:type="dxa"/>
          </w:tcPr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:rsidR="00302B6E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80 см. (бел.руб.)</w:t>
            </w:r>
          </w:p>
          <w:p w:rsidR="00302B6E" w:rsidRDefault="00302B6E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сто-ть</w:t>
            </w:r>
          </w:p>
          <w:p w:rsidR="00302B6E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</w:p>
          <w:p w:rsidR="00080639" w:rsidRDefault="00080639" w:rsidP="005B79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C17F4B">
              <w:rPr>
                <w:rFonts w:ascii="Times New Roman" w:hAnsi="Times New Roman" w:cs="Times New Roman"/>
                <w:sz w:val="24"/>
                <w:szCs w:val="24"/>
              </w:rPr>
              <w:t>усл.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r w:rsidRPr="000061E9">
              <w:rPr>
                <w:rFonts w:ascii="Times New Roman" w:hAnsi="Times New Roman" w:cs="Times New Roman"/>
                <w:sz w:val="24"/>
                <w:szCs w:val="24"/>
              </w:rPr>
              <w:t>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более</w:t>
            </w:r>
          </w:p>
          <w:p w:rsidR="00080639" w:rsidRDefault="00080639" w:rsidP="00080639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см. (бел.руб.)</w:t>
            </w:r>
          </w:p>
        </w:tc>
        <w:tc>
          <w:tcPr>
            <w:tcW w:w="992" w:type="dxa"/>
            <w:textDirection w:val="btLr"/>
            <w:vAlign w:val="center"/>
          </w:tcPr>
          <w:p w:rsidR="00080639" w:rsidRPr="00080639" w:rsidRDefault="00080639" w:rsidP="0008063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63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080639" w:rsidRPr="007E47F3" w:rsidTr="00302B6E">
        <w:trPr>
          <w:trHeight w:val="456"/>
        </w:trPr>
        <w:tc>
          <w:tcPr>
            <w:tcW w:w="3045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Валка дерева </w:t>
            </w:r>
          </w:p>
          <w:p w:rsidR="00080639" w:rsidRPr="002540EC" w:rsidRDefault="00080639" w:rsidP="00080639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639" w:rsidRPr="007E47F3" w:rsidTr="00302B6E">
        <w:trPr>
          <w:trHeight w:val="264"/>
        </w:trPr>
        <w:tc>
          <w:tcPr>
            <w:tcW w:w="3045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по частям без завешивания</w:t>
            </w:r>
          </w:p>
          <w:p w:rsidR="00080639" w:rsidRPr="007E47F3" w:rsidRDefault="00080639" w:rsidP="000806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0639" w:rsidRPr="007E47F3" w:rsidTr="00302B6E">
        <w:trPr>
          <w:trHeight w:val="264"/>
        </w:trPr>
        <w:tc>
          <w:tcPr>
            <w:tcW w:w="3045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с частичным завешиванием</w:t>
            </w:r>
          </w:p>
          <w:p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0639" w:rsidRPr="007E47F3" w:rsidTr="00302B6E">
        <w:trPr>
          <w:trHeight w:val="456"/>
        </w:trPr>
        <w:tc>
          <w:tcPr>
            <w:tcW w:w="3045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Спил дерева с полным завешиванием</w:t>
            </w:r>
          </w:p>
          <w:p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0639" w:rsidRPr="007E47F3" w:rsidTr="00302B6E">
        <w:trPr>
          <w:trHeight w:val="264"/>
        </w:trPr>
        <w:tc>
          <w:tcPr>
            <w:tcW w:w="3045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Обрезка дерева санитарная</w:t>
            </w:r>
          </w:p>
          <w:p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0639" w:rsidRPr="007E47F3" w:rsidTr="00302B6E">
        <w:trPr>
          <w:trHeight w:val="264"/>
        </w:trPr>
        <w:tc>
          <w:tcPr>
            <w:tcW w:w="3045" w:type="dxa"/>
            <w:shd w:val="clear" w:color="auto" w:fill="auto"/>
            <w:vAlign w:val="center"/>
          </w:tcPr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3FD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Распил ствола и веток</w:t>
            </w:r>
          </w:p>
          <w:p w:rsidR="00080639" w:rsidRPr="007E47F3" w:rsidRDefault="00080639" w:rsidP="00080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0639" w:rsidRPr="007E47F3" w:rsidTr="00302B6E">
        <w:trPr>
          <w:trHeight w:val="264"/>
        </w:trPr>
        <w:tc>
          <w:tcPr>
            <w:tcW w:w="3045" w:type="dxa"/>
            <w:shd w:val="clear" w:color="auto" w:fill="auto"/>
            <w:vAlign w:val="center"/>
          </w:tcPr>
          <w:p w:rsidR="00080639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Удаление пней методом дробления</w:t>
            </w:r>
          </w:p>
          <w:p w:rsidR="00080639" w:rsidRPr="00553FD7" w:rsidRDefault="00080639" w:rsidP="0008063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080639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80639" w:rsidRPr="007E47F3" w:rsidRDefault="00080639" w:rsidP="0008063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80639" w:rsidRPr="00080639" w:rsidRDefault="00080639" w:rsidP="00080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A16C1" w:rsidRDefault="001A16C1" w:rsidP="001A16C1">
      <w:pPr>
        <w:shd w:val="clear" w:color="auto" w:fill="FFFFFF"/>
        <w:tabs>
          <w:tab w:val="left" w:pos="851"/>
          <w:tab w:val="left" w:pos="6804"/>
        </w:tabs>
        <w:rPr>
          <w:rFonts w:ascii="Times New Roman" w:hAnsi="Times New Roman" w:cs="Times New Roman"/>
          <w:sz w:val="24"/>
          <w:szCs w:val="24"/>
        </w:rPr>
      </w:pPr>
    </w:p>
    <w:p w:rsidR="00A55C94" w:rsidRDefault="00A55C94" w:rsidP="001A16C1">
      <w:pPr>
        <w:jc w:val="center"/>
      </w:pPr>
    </w:p>
    <w:sectPr w:rsidR="00A55C94" w:rsidSect="00A63D20">
      <w:footerReference w:type="default" r:id="rId6"/>
      <w:pgSz w:w="11909" w:h="16834" w:code="9"/>
      <w:pgMar w:top="567" w:right="850" w:bottom="567" w:left="1701" w:header="0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B3D" w:rsidRDefault="00050B3D" w:rsidP="009E421D">
      <w:r>
        <w:separator/>
      </w:r>
    </w:p>
  </w:endnote>
  <w:endnote w:type="continuationSeparator" w:id="0">
    <w:p w:rsidR="00050B3D" w:rsidRDefault="00050B3D" w:rsidP="009E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7F3" w:rsidRDefault="00325E93">
    <w:pPr>
      <w:pStyle w:val="a3"/>
      <w:jc w:val="right"/>
    </w:pPr>
    <w:r>
      <w:fldChar w:fldCharType="begin"/>
    </w:r>
    <w:r w:rsidR="002A62A6">
      <w:instrText xml:space="preserve"> PAGE   \* MERGEFORMAT </w:instrText>
    </w:r>
    <w:r>
      <w:fldChar w:fldCharType="separate"/>
    </w:r>
    <w:r w:rsidR="00302B6E">
      <w:rPr>
        <w:noProof/>
      </w:rPr>
      <w:t>1</w:t>
    </w:r>
    <w:r>
      <w:fldChar w:fldCharType="end"/>
    </w:r>
  </w:p>
  <w:p w:rsidR="007E47F3" w:rsidRDefault="00050B3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B3D" w:rsidRDefault="00050B3D" w:rsidP="009E421D">
      <w:r>
        <w:separator/>
      </w:r>
    </w:p>
  </w:footnote>
  <w:footnote w:type="continuationSeparator" w:id="0">
    <w:p w:rsidR="00050B3D" w:rsidRDefault="00050B3D" w:rsidP="009E4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62A6"/>
    <w:rsid w:val="00045C0B"/>
    <w:rsid w:val="00050B3D"/>
    <w:rsid w:val="00076347"/>
    <w:rsid w:val="00080639"/>
    <w:rsid w:val="001A16C1"/>
    <w:rsid w:val="002A62A6"/>
    <w:rsid w:val="00302B6E"/>
    <w:rsid w:val="00325E93"/>
    <w:rsid w:val="00415A33"/>
    <w:rsid w:val="006172A8"/>
    <w:rsid w:val="007248DF"/>
    <w:rsid w:val="00773DEC"/>
    <w:rsid w:val="007D1BD2"/>
    <w:rsid w:val="009346B9"/>
    <w:rsid w:val="009E421D"/>
    <w:rsid w:val="00A55C94"/>
    <w:rsid w:val="00AD6A0D"/>
    <w:rsid w:val="00C17F4B"/>
    <w:rsid w:val="00DB4B26"/>
    <w:rsid w:val="00DD45D5"/>
    <w:rsid w:val="00DF1193"/>
    <w:rsid w:val="00E5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C1F01-B9B0-4549-8EAB-5A6158D8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2A62A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A62A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2026-07-02T13:14:00Z</cp:lastPrinted>
  <dcterms:created xsi:type="dcterms:W3CDTF">2026-02-03T14:44:00Z</dcterms:created>
  <dcterms:modified xsi:type="dcterms:W3CDTF">2026-07-20T12:43:00Z</dcterms:modified>
</cp:coreProperties>
</file>