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3F43" w14:textId="3463EE28" w:rsidR="007576C5" w:rsidRPr="00A22FC7" w:rsidRDefault="00273892" w:rsidP="00A22FC7">
      <w:pPr>
        <w:autoSpaceDE w:val="0"/>
        <w:autoSpaceDN w:val="0"/>
        <w:adjustRightInd w:val="0"/>
        <w:contextualSpacing/>
        <w:mirrorIndents/>
        <w:rPr>
          <w:b/>
        </w:rPr>
      </w:pPr>
      <w:r w:rsidRPr="00A22FC7">
        <w:rPr>
          <w:b/>
        </w:rPr>
        <w:t xml:space="preserve"> </w:t>
      </w:r>
    </w:p>
    <w:p w14:paraId="09C7D2D4" w14:textId="7B168D6F" w:rsidR="005E4905" w:rsidRPr="00A22FC7" w:rsidRDefault="005E4905" w:rsidP="00A22FC7">
      <w:pPr>
        <w:contextualSpacing/>
        <w:mirrorIndents/>
        <w:rPr>
          <w:b/>
          <w:color w:val="000000"/>
        </w:rPr>
      </w:pPr>
      <w:proofErr w:type="spellStart"/>
      <w:r w:rsidRPr="00A22FC7">
        <w:rPr>
          <w:b/>
          <w:color w:val="000000"/>
        </w:rPr>
        <w:t>ГродМТ</w:t>
      </w:r>
      <w:proofErr w:type="spellEnd"/>
      <w:r w:rsidR="00E72A93">
        <w:rPr>
          <w:b/>
          <w:color w:val="000000"/>
        </w:rPr>
        <w:t xml:space="preserve"> 437</w:t>
      </w:r>
      <w:r w:rsidRPr="00A22FC7">
        <w:rPr>
          <w:b/>
          <w:color w:val="000000"/>
        </w:rPr>
        <w:t>/2</w:t>
      </w:r>
      <w:r w:rsidR="00AA5E52">
        <w:rPr>
          <w:b/>
          <w:color w:val="000000"/>
        </w:rPr>
        <w:t>6</w:t>
      </w:r>
      <w:r w:rsidRPr="00A22FC7">
        <w:rPr>
          <w:b/>
          <w:color w:val="000000"/>
        </w:rPr>
        <w:t>-</w:t>
      </w:r>
      <w:r w:rsidR="005C1327">
        <w:rPr>
          <w:b/>
          <w:color w:val="000000"/>
        </w:rPr>
        <w:t>ЗОИ</w:t>
      </w:r>
      <w:r w:rsidR="00AA5E52">
        <w:rPr>
          <w:b/>
          <w:color w:val="000000"/>
        </w:rPr>
        <w:t xml:space="preserve">                   </w:t>
      </w:r>
      <w:r w:rsidRPr="00A22FC7">
        <w:rPr>
          <w:b/>
          <w:color w:val="000000"/>
        </w:rPr>
        <w:t xml:space="preserve">                                                                                   Приложение 1</w:t>
      </w:r>
    </w:p>
    <w:p w14:paraId="51EFCC88" w14:textId="77777777" w:rsidR="005E4905" w:rsidRPr="00A22FC7" w:rsidRDefault="005E4905" w:rsidP="00A22FC7">
      <w:pPr>
        <w:contextualSpacing/>
        <w:mirrorIndents/>
        <w:rPr>
          <w:b/>
          <w:color w:val="000000"/>
        </w:rPr>
      </w:pPr>
    </w:p>
    <w:p w14:paraId="77865C1D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  <w:r w:rsidRPr="00A22FC7">
        <w:rPr>
          <w:b/>
          <w:color w:val="000000"/>
        </w:rPr>
        <w:t>Технические характеристики (описание) медицинской техники и изделий медицинского назначения</w:t>
      </w:r>
    </w:p>
    <w:p w14:paraId="42D8A6E4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</w:p>
    <w:p w14:paraId="536C17CC" w14:textId="4CC151F5" w:rsidR="00A22FC7" w:rsidRPr="00554648" w:rsidRDefault="00A22FC7" w:rsidP="00A22FC7">
      <w:pPr>
        <w:contextualSpacing/>
        <w:mirrorIndents/>
        <w:jc w:val="center"/>
        <w:rPr>
          <w:b/>
        </w:rPr>
      </w:pPr>
      <w:r w:rsidRPr="00554648">
        <w:rPr>
          <w:b/>
        </w:rPr>
        <w:t>Лот 1</w:t>
      </w:r>
      <w:r w:rsidR="00554648" w:rsidRPr="00554648">
        <w:rPr>
          <w:b/>
        </w:rPr>
        <w:t xml:space="preserve"> Комплект фильтров для коробки стерилизационной</w:t>
      </w:r>
    </w:p>
    <w:p w14:paraId="34B20B89" w14:textId="77777777" w:rsidR="00A22FC7" w:rsidRPr="00A22FC7" w:rsidRDefault="00A22FC7" w:rsidP="00A22FC7">
      <w:pPr>
        <w:contextualSpacing/>
        <w:mirrorIndents/>
        <w:jc w:val="center"/>
        <w:rPr>
          <w:b/>
        </w:rPr>
      </w:pPr>
    </w:p>
    <w:tbl>
      <w:tblPr>
        <w:tblW w:w="10490" w:type="dxa"/>
        <w:tblCellSpacing w:w="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6379"/>
        <w:gridCol w:w="2268"/>
        <w:gridCol w:w="1275"/>
      </w:tblGrid>
      <w:tr w:rsidR="00A22FC7" w:rsidRPr="00A22FC7" w14:paraId="6B31B031" w14:textId="77777777" w:rsidTr="00AA5E52">
        <w:trPr>
          <w:trHeight w:val="62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DAF4" w14:textId="2F72026A" w:rsidR="00A22FC7" w:rsidRPr="00554648" w:rsidRDefault="00A22FC7" w:rsidP="00A22FC7">
            <w:pPr>
              <w:contextualSpacing/>
              <w:mirrorIndents/>
              <w:jc w:val="center"/>
              <w:rPr>
                <w:b/>
              </w:rPr>
            </w:pPr>
            <w:r w:rsidRPr="00554648">
              <w:rPr>
                <w:b/>
              </w:rPr>
              <w:t>№ п/п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1A76B" w14:textId="77777777" w:rsidR="00A22FC7" w:rsidRPr="00554648" w:rsidRDefault="00A22FC7" w:rsidP="00A22FC7">
            <w:pPr>
              <w:contextualSpacing/>
              <w:mirrorIndents/>
              <w:jc w:val="center"/>
              <w:rPr>
                <w:b/>
              </w:rPr>
            </w:pPr>
            <w:r w:rsidRPr="00554648">
              <w:rPr>
                <w:b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0998D" w14:textId="77777777" w:rsidR="00A22FC7" w:rsidRPr="00554648" w:rsidRDefault="00A22FC7" w:rsidP="00A22FC7">
            <w:pPr>
              <w:contextualSpacing/>
              <w:mirrorIndents/>
              <w:jc w:val="center"/>
              <w:rPr>
                <w:b/>
              </w:rPr>
            </w:pPr>
            <w:r w:rsidRPr="00554648">
              <w:rPr>
                <w:b/>
              </w:rPr>
              <w:t>Требования, предъявляемые при необходимости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28980" w14:textId="17801ECC" w:rsidR="00A22FC7" w:rsidRPr="00554648" w:rsidRDefault="00A22FC7" w:rsidP="00AA5E52">
            <w:pPr>
              <w:contextualSpacing/>
              <w:mirrorIndents/>
              <w:jc w:val="center"/>
              <w:rPr>
                <w:b/>
                <w:u w:val="single"/>
              </w:rPr>
            </w:pPr>
            <w:r w:rsidRPr="00554648">
              <w:rPr>
                <w:b/>
              </w:rPr>
              <w:t>Кол-</w:t>
            </w:r>
            <w:proofErr w:type="gramStart"/>
            <w:r w:rsidRPr="00554648">
              <w:rPr>
                <w:b/>
              </w:rPr>
              <w:t>во,</w:t>
            </w:r>
            <w:r w:rsidR="00AA5E52">
              <w:rPr>
                <w:b/>
              </w:rPr>
              <w:t xml:space="preserve">   </w:t>
            </w:r>
            <w:proofErr w:type="gramEnd"/>
            <w:r w:rsidR="00AA5E52">
              <w:rPr>
                <w:b/>
              </w:rPr>
              <w:t xml:space="preserve"> </w:t>
            </w:r>
            <w:r w:rsidRPr="00554648">
              <w:rPr>
                <w:b/>
                <w:u w:val="single"/>
              </w:rPr>
              <w:t>к-т.</w:t>
            </w:r>
          </w:p>
        </w:tc>
      </w:tr>
      <w:tr w:rsidR="00A22FC7" w:rsidRPr="00A22FC7" w14:paraId="43940209" w14:textId="77777777" w:rsidTr="00AA5E52">
        <w:trPr>
          <w:trHeight w:val="86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12695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1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219CB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A22FC7">
                <w:rPr>
                  <w:bCs/>
                </w:rPr>
                <w:t>3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54375F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 xml:space="preserve">Комплект состоит из двух фильтров.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CFAF3" w14:textId="5DFEC653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</w:tr>
      <w:tr w:rsidR="00A22FC7" w:rsidRPr="00A22FC7" w14:paraId="09086BDB" w14:textId="77777777" w:rsidTr="00AA5E52">
        <w:trPr>
          <w:trHeight w:val="176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EF13B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2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935BB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A22FC7">
                <w:rPr>
                  <w:bCs/>
                </w:rPr>
                <w:t>6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2F23D9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EF84D" w14:textId="30E81D1A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</w:tr>
      <w:tr w:rsidR="00A22FC7" w:rsidRPr="00A22FC7" w14:paraId="2F6DA97F" w14:textId="77777777" w:rsidTr="00AA5E52">
        <w:trPr>
          <w:trHeight w:val="124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E67C8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3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03879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A22FC7">
                <w:rPr>
                  <w:bCs/>
                </w:rPr>
                <w:t>9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2036B79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EE1EA" w14:textId="5E55791C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</w:t>
            </w:r>
          </w:p>
        </w:tc>
      </w:tr>
      <w:tr w:rsidR="00A22FC7" w:rsidRPr="00A22FC7" w14:paraId="34713495" w14:textId="77777777" w:rsidTr="00AA5E52">
        <w:trPr>
          <w:trHeight w:val="213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C3EA9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4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CA4D8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12 л"/>
              </w:smartTagPr>
              <w:r w:rsidRPr="00A22FC7">
                <w:rPr>
                  <w:bCs/>
                </w:rPr>
                <w:t>12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DCEF4D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52820" w14:textId="67918DE5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235</w:t>
            </w:r>
          </w:p>
        </w:tc>
      </w:tr>
      <w:tr w:rsidR="00A22FC7" w:rsidRPr="00A22FC7" w14:paraId="035B444A" w14:textId="77777777" w:rsidTr="00AA5E52">
        <w:trPr>
          <w:trHeight w:val="1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B139D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5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C65EC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A22FC7">
                <w:rPr>
                  <w:bCs/>
                </w:rPr>
                <w:t>18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E4EDA31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539E9" w14:textId="74EFA698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1080</w:t>
            </w:r>
          </w:p>
        </w:tc>
      </w:tr>
    </w:tbl>
    <w:p w14:paraId="5D6E5230" w14:textId="77777777" w:rsidR="00AA5E52" w:rsidRDefault="00AA5E52" w:rsidP="00AA5E52">
      <w:pPr>
        <w:tabs>
          <w:tab w:val="left" w:pos="900"/>
          <w:tab w:val="left" w:pos="8130"/>
        </w:tabs>
        <w:contextualSpacing/>
        <w:mirrorIndents/>
        <w:rPr>
          <w:b/>
        </w:rPr>
      </w:pPr>
      <w:r>
        <w:rPr>
          <w:b/>
        </w:rPr>
        <w:t xml:space="preserve">2. </w:t>
      </w:r>
      <w:r w:rsidRPr="00A22FC7">
        <w:rPr>
          <w:b/>
        </w:rPr>
        <w:t>Технические характеристики:</w:t>
      </w:r>
    </w:p>
    <w:p w14:paraId="5F57778A" w14:textId="13440E10" w:rsidR="00A22FC7" w:rsidRPr="00A22FC7" w:rsidRDefault="00AA5E52" w:rsidP="00A22FC7">
      <w:pPr>
        <w:autoSpaceDE w:val="0"/>
        <w:autoSpaceDN w:val="0"/>
        <w:adjustRightInd w:val="0"/>
        <w:contextualSpacing/>
        <w:mirrorIndents/>
        <w:jc w:val="both"/>
      </w:pPr>
      <w:r>
        <w:t>2.</w:t>
      </w:r>
      <w:proofErr w:type="gramStart"/>
      <w:r>
        <w:t>1.</w:t>
      </w:r>
      <w:r w:rsidR="00A22FC7" w:rsidRPr="00A22FC7">
        <w:t>Фильтры</w:t>
      </w:r>
      <w:proofErr w:type="gramEnd"/>
      <w:r w:rsidR="00A22FC7" w:rsidRPr="00A22FC7">
        <w:t xml:space="preserve"> сохраняют свои фильтрующие свойства до 60 циклов стерилизации.</w:t>
      </w:r>
    </w:p>
    <w:p w14:paraId="3491AB79" w14:textId="77777777" w:rsidR="00A22FC7" w:rsidRPr="00A22FC7" w:rsidRDefault="00A22FC7" w:rsidP="00A22FC7">
      <w:pPr>
        <w:contextualSpacing/>
        <w:mirrorIndents/>
        <w:jc w:val="center"/>
        <w:rPr>
          <w:b/>
          <w:color w:val="000000"/>
        </w:rPr>
      </w:pPr>
    </w:p>
    <w:p w14:paraId="52AED3A2" w14:textId="7503F21F" w:rsidR="00040962" w:rsidRPr="00554648" w:rsidRDefault="00040962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554648">
        <w:rPr>
          <w:b/>
        </w:rPr>
        <w:t xml:space="preserve">Лот </w:t>
      </w:r>
      <w:r w:rsidR="00A22FC7" w:rsidRPr="00554648">
        <w:rPr>
          <w:b/>
        </w:rPr>
        <w:t>2</w:t>
      </w:r>
      <w:r w:rsidR="00554648" w:rsidRPr="00554648">
        <w:rPr>
          <w:b/>
        </w:rPr>
        <w:t xml:space="preserve"> Коробка стерилизационная с фильтром</w:t>
      </w:r>
    </w:p>
    <w:p w14:paraId="7C2F7E3B" w14:textId="77777777" w:rsidR="00A22FC7" w:rsidRPr="00A22FC7" w:rsidRDefault="00A22FC7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10632" w:type="dxa"/>
        <w:tblCellSpacing w:w="0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5115"/>
        <w:gridCol w:w="2410"/>
        <w:gridCol w:w="1275"/>
        <w:gridCol w:w="1134"/>
      </w:tblGrid>
      <w:tr w:rsidR="00BC2E29" w:rsidRPr="00A22FC7" w14:paraId="6B39E7C6" w14:textId="5AC05DD4" w:rsidTr="00AA5E52">
        <w:trPr>
          <w:trHeight w:val="646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9D388" w14:textId="68B0D41A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№ п/п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4CE8A" w14:textId="6E8F9FD0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Наименование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45E93" w14:textId="77777777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Условный объем, куб. дм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AF0F0" w14:textId="05FBFF54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Ед. изм.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C7844" w14:textId="5F405F55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Количество</w:t>
            </w:r>
          </w:p>
        </w:tc>
      </w:tr>
      <w:tr w:rsidR="00BC2E29" w:rsidRPr="00A22FC7" w14:paraId="6F0F0868" w14:textId="44FE91E8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86C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1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9214B" w14:textId="71F1AA15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A22FC7">
                <w:rPr>
                  <w:bCs/>
                </w:rPr>
                <w:t>3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F0447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722CE" w14:textId="6050FD18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05CE0" w14:textId="529F3424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BC2E29" w:rsidRPr="00A22FC7" w14:paraId="60CA4113" w14:textId="5B67F748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27A3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2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844C2" w14:textId="5F16CEE1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A22FC7">
                <w:rPr>
                  <w:bCs/>
                </w:rPr>
                <w:t>6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2B513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2D10A" w14:textId="136954F2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67360" w14:textId="5BBE45A5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C2E29" w:rsidRPr="00A22FC7" w14:paraId="45A78D14" w14:textId="47050B22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F6AF1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3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66EC1" w14:textId="090B7345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A22FC7">
                <w:rPr>
                  <w:bCs/>
                </w:rPr>
                <w:t>9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3955E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EA9DE" w14:textId="6DB977D3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8E85A" w14:textId="2D82BEC8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BC2E29" w:rsidRPr="00A22FC7" w14:paraId="1E8A245D" w14:textId="4A4685BC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C1387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4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60506" w14:textId="77777777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r w:rsidRPr="00A22FC7">
              <w:rPr>
                <w:bCs/>
              </w:rPr>
              <w:t>12 л.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B8EFE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E69B4" w14:textId="748A4CBC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54A40" w14:textId="0BDDD175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BC2E29" w:rsidRPr="00A22FC7" w14:paraId="79C7CA57" w14:textId="2A7E41A2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D4EF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5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2A3CD" w14:textId="35E44E6D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A22FC7">
                <w:rPr>
                  <w:bCs/>
                </w:rPr>
                <w:t>18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B42F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F7AD3" w14:textId="65235EAD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8A929" w14:textId="01C08AF3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</w:tbl>
    <w:p w14:paraId="21A6BC06" w14:textId="4FA2D3DD" w:rsidR="005B0790" w:rsidRDefault="00BC2E29" w:rsidP="00BC2E29">
      <w:pPr>
        <w:tabs>
          <w:tab w:val="left" w:pos="900"/>
          <w:tab w:val="left" w:pos="8130"/>
        </w:tabs>
        <w:contextualSpacing/>
        <w:mirrorIndents/>
        <w:rPr>
          <w:b/>
        </w:rPr>
      </w:pPr>
      <w:bookmarkStart w:id="0" w:name="_Hlk228980178"/>
      <w:r>
        <w:rPr>
          <w:b/>
        </w:rPr>
        <w:t xml:space="preserve">2. </w:t>
      </w:r>
      <w:r w:rsidR="00040962" w:rsidRPr="00A22FC7">
        <w:rPr>
          <w:b/>
        </w:rPr>
        <w:t>Технические характеристики:</w:t>
      </w:r>
    </w:p>
    <w:bookmarkEnd w:id="0"/>
    <w:p w14:paraId="781C35D1" w14:textId="7770CE7B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2.1. Коробки стерилизационная должны быть изготовлены из металла.</w:t>
      </w:r>
    </w:p>
    <w:p w14:paraId="5F1A46DE" w14:textId="3E51DEAF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2.2. Коробки стерилизационные с фильтром должны обеспечивать сохранение стерильности хранящихся в них медицинских изделий в течение не менее 20-ти суток.</w:t>
      </w:r>
    </w:p>
    <w:p w14:paraId="44C46149" w14:textId="77777777" w:rsidR="005B0790" w:rsidRPr="00A22FC7" w:rsidRDefault="005B0790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sectPr w:rsidR="005B0790" w:rsidRPr="00A22FC7" w:rsidSect="00B02345">
      <w:pgSz w:w="11905" w:h="16838"/>
      <w:pgMar w:top="284" w:right="851" w:bottom="53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9EE3" w14:textId="77777777" w:rsidR="003B25B8" w:rsidRPr="00DA57E7" w:rsidRDefault="003B25B8" w:rsidP="00DA57E7">
      <w:r>
        <w:separator/>
      </w:r>
    </w:p>
  </w:endnote>
  <w:endnote w:type="continuationSeparator" w:id="0">
    <w:p w14:paraId="35DB4690" w14:textId="77777777" w:rsidR="003B25B8" w:rsidRPr="00DA57E7" w:rsidRDefault="003B25B8" w:rsidP="00DA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EC52F" w14:textId="77777777" w:rsidR="003B25B8" w:rsidRPr="00DA57E7" w:rsidRDefault="003B25B8" w:rsidP="00DA57E7">
      <w:r>
        <w:separator/>
      </w:r>
    </w:p>
  </w:footnote>
  <w:footnote w:type="continuationSeparator" w:id="0">
    <w:p w14:paraId="79E5B47D" w14:textId="77777777" w:rsidR="003B25B8" w:rsidRPr="00DA57E7" w:rsidRDefault="003B25B8" w:rsidP="00DA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CB05A5"/>
    <w:multiLevelType w:val="multilevel"/>
    <w:tmpl w:val="68FC2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8650D58"/>
    <w:multiLevelType w:val="multilevel"/>
    <w:tmpl w:val="3B92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 w15:restartNumberingAfterBreak="0">
    <w:nsid w:val="18F65514"/>
    <w:multiLevelType w:val="hybridMultilevel"/>
    <w:tmpl w:val="E904C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D2C79"/>
    <w:multiLevelType w:val="singleLevel"/>
    <w:tmpl w:val="C4FC96D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27F6902"/>
    <w:multiLevelType w:val="multilevel"/>
    <w:tmpl w:val="585ADF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62865BF"/>
    <w:multiLevelType w:val="multilevel"/>
    <w:tmpl w:val="0D40A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1C68B6"/>
    <w:multiLevelType w:val="multilevel"/>
    <w:tmpl w:val="A76AF7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2243305"/>
    <w:multiLevelType w:val="hybridMultilevel"/>
    <w:tmpl w:val="7396AA68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134884"/>
    <w:multiLevelType w:val="hybridMultilevel"/>
    <w:tmpl w:val="86B0B1CA"/>
    <w:lvl w:ilvl="0" w:tplc="C5E0D62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82400"/>
    <w:multiLevelType w:val="hybridMultilevel"/>
    <w:tmpl w:val="831EAF28"/>
    <w:lvl w:ilvl="0" w:tplc="C2909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3A67EB"/>
    <w:multiLevelType w:val="hybridMultilevel"/>
    <w:tmpl w:val="039A9AC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6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8320200"/>
    <w:multiLevelType w:val="multilevel"/>
    <w:tmpl w:val="D43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0" w15:restartNumberingAfterBreak="0">
    <w:nsid w:val="6C5E3173"/>
    <w:multiLevelType w:val="multilevel"/>
    <w:tmpl w:val="0874912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 w15:restartNumberingAfterBreak="0">
    <w:nsid w:val="72224547"/>
    <w:multiLevelType w:val="multilevel"/>
    <w:tmpl w:val="F6748B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957131633">
    <w:abstractNumId w:val="19"/>
  </w:num>
  <w:num w:numId="2" w16cid:durableId="2075229239">
    <w:abstractNumId w:val="8"/>
  </w:num>
  <w:num w:numId="3" w16cid:durableId="1215388096">
    <w:abstractNumId w:val="15"/>
  </w:num>
  <w:num w:numId="4" w16cid:durableId="1859388739">
    <w:abstractNumId w:val="0"/>
  </w:num>
  <w:num w:numId="5" w16cid:durableId="11147453">
    <w:abstractNumId w:val="16"/>
  </w:num>
  <w:num w:numId="6" w16cid:durableId="1635326445">
    <w:abstractNumId w:val="9"/>
  </w:num>
  <w:num w:numId="7" w16cid:durableId="1627733985">
    <w:abstractNumId w:val="17"/>
  </w:num>
  <w:num w:numId="8" w16cid:durableId="1339967167">
    <w:abstractNumId w:val="1"/>
  </w:num>
  <w:num w:numId="9" w16cid:durableId="1692759580">
    <w:abstractNumId w:val="13"/>
  </w:num>
  <w:num w:numId="10" w16cid:durableId="198543070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77386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1366401">
    <w:abstractNumId w:val="11"/>
  </w:num>
  <w:num w:numId="13" w16cid:durableId="1035425314">
    <w:abstractNumId w:val="2"/>
  </w:num>
  <w:num w:numId="14" w16cid:durableId="1114129731">
    <w:abstractNumId w:val="18"/>
  </w:num>
  <w:num w:numId="15" w16cid:durableId="281617502">
    <w:abstractNumId w:val="5"/>
  </w:num>
  <w:num w:numId="16" w16cid:durableId="1469123505">
    <w:abstractNumId w:val="3"/>
  </w:num>
  <w:num w:numId="17" w16cid:durableId="1906451539">
    <w:abstractNumId w:val="10"/>
  </w:num>
  <w:num w:numId="18" w16cid:durableId="278922955">
    <w:abstractNumId w:val="12"/>
  </w:num>
  <w:num w:numId="19" w16cid:durableId="1272854798">
    <w:abstractNumId w:val="20"/>
  </w:num>
  <w:num w:numId="20" w16cid:durableId="1498423847">
    <w:abstractNumId w:val="7"/>
  </w:num>
  <w:num w:numId="21" w16cid:durableId="774248391">
    <w:abstractNumId w:val="6"/>
  </w:num>
  <w:num w:numId="22" w16cid:durableId="17502294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14D"/>
    <w:rsid w:val="000021B5"/>
    <w:rsid w:val="00006B57"/>
    <w:rsid w:val="00020851"/>
    <w:rsid w:val="00027BC1"/>
    <w:rsid w:val="00040962"/>
    <w:rsid w:val="0004383B"/>
    <w:rsid w:val="00043D50"/>
    <w:rsid w:val="00047CF9"/>
    <w:rsid w:val="0005173B"/>
    <w:rsid w:val="00080E9E"/>
    <w:rsid w:val="000848B3"/>
    <w:rsid w:val="000C7B4A"/>
    <w:rsid w:val="000E2004"/>
    <w:rsid w:val="000F6050"/>
    <w:rsid w:val="00113C26"/>
    <w:rsid w:val="00141441"/>
    <w:rsid w:val="00141603"/>
    <w:rsid w:val="00145A8E"/>
    <w:rsid w:val="00170336"/>
    <w:rsid w:val="00197B51"/>
    <w:rsid w:val="001B1806"/>
    <w:rsid w:val="001B2C45"/>
    <w:rsid w:val="001C6C9C"/>
    <w:rsid w:val="001D29B4"/>
    <w:rsid w:val="001D5797"/>
    <w:rsid w:val="001E199C"/>
    <w:rsid w:val="001F1C5B"/>
    <w:rsid w:val="001F2D1B"/>
    <w:rsid w:val="00206E15"/>
    <w:rsid w:val="00224546"/>
    <w:rsid w:val="00225F14"/>
    <w:rsid w:val="002458E1"/>
    <w:rsid w:val="00247008"/>
    <w:rsid w:val="0025144F"/>
    <w:rsid w:val="00251899"/>
    <w:rsid w:val="0025724F"/>
    <w:rsid w:val="00270E0F"/>
    <w:rsid w:val="00273892"/>
    <w:rsid w:val="00275516"/>
    <w:rsid w:val="00281C76"/>
    <w:rsid w:val="002828F9"/>
    <w:rsid w:val="002835FE"/>
    <w:rsid w:val="00283FC8"/>
    <w:rsid w:val="00292B06"/>
    <w:rsid w:val="00293F91"/>
    <w:rsid w:val="002A4584"/>
    <w:rsid w:val="002B0F71"/>
    <w:rsid w:val="002B2D14"/>
    <w:rsid w:val="002B4FCB"/>
    <w:rsid w:val="002E59E3"/>
    <w:rsid w:val="002F59C9"/>
    <w:rsid w:val="00300947"/>
    <w:rsid w:val="00301F6C"/>
    <w:rsid w:val="00311039"/>
    <w:rsid w:val="003165F3"/>
    <w:rsid w:val="00341B94"/>
    <w:rsid w:val="003705D6"/>
    <w:rsid w:val="00374DD2"/>
    <w:rsid w:val="00380B63"/>
    <w:rsid w:val="003844EB"/>
    <w:rsid w:val="00385445"/>
    <w:rsid w:val="003A0CED"/>
    <w:rsid w:val="003B0103"/>
    <w:rsid w:val="003B21AA"/>
    <w:rsid w:val="003B25B8"/>
    <w:rsid w:val="003B78EE"/>
    <w:rsid w:val="003F020A"/>
    <w:rsid w:val="003F1B93"/>
    <w:rsid w:val="003F2845"/>
    <w:rsid w:val="00422410"/>
    <w:rsid w:val="00423A4C"/>
    <w:rsid w:val="00424836"/>
    <w:rsid w:val="00430498"/>
    <w:rsid w:val="00432A14"/>
    <w:rsid w:val="004507BA"/>
    <w:rsid w:val="004626BB"/>
    <w:rsid w:val="00464DA9"/>
    <w:rsid w:val="00471E23"/>
    <w:rsid w:val="00487EF8"/>
    <w:rsid w:val="00493080"/>
    <w:rsid w:val="004A4051"/>
    <w:rsid w:val="004A6612"/>
    <w:rsid w:val="004C2EE4"/>
    <w:rsid w:val="004D3A54"/>
    <w:rsid w:val="004D4521"/>
    <w:rsid w:val="004E03DA"/>
    <w:rsid w:val="004E5A5F"/>
    <w:rsid w:val="00502B0C"/>
    <w:rsid w:val="005169EC"/>
    <w:rsid w:val="00517956"/>
    <w:rsid w:val="00520977"/>
    <w:rsid w:val="00533E44"/>
    <w:rsid w:val="00541342"/>
    <w:rsid w:val="00541E52"/>
    <w:rsid w:val="00554648"/>
    <w:rsid w:val="00591188"/>
    <w:rsid w:val="0059290F"/>
    <w:rsid w:val="005A16E1"/>
    <w:rsid w:val="005A2F83"/>
    <w:rsid w:val="005A39CE"/>
    <w:rsid w:val="005B0790"/>
    <w:rsid w:val="005B488A"/>
    <w:rsid w:val="005C1327"/>
    <w:rsid w:val="005C2BED"/>
    <w:rsid w:val="005E09DC"/>
    <w:rsid w:val="005E3AC7"/>
    <w:rsid w:val="005E4905"/>
    <w:rsid w:val="005E50AC"/>
    <w:rsid w:val="00621F27"/>
    <w:rsid w:val="00646B02"/>
    <w:rsid w:val="00671DD8"/>
    <w:rsid w:val="006742EA"/>
    <w:rsid w:val="00681338"/>
    <w:rsid w:val="00685D18"/>
    <w:rsid w:val="006869A1"/>
    <w:rsid w:val="00686FDC"/>
    <w:rsid w:val="00691B53"/>
    <w:rsid w:val="00697A06"/>
    <w:rsid w:val="006A05C7"/>
    <w:rsid w:val="006A4478"/>
    <w:rsid w:val="006B59E7"/>
    <w:rsid w:val="006C719B"/>
    <w:rsid w:val="006D69CF"/>
    <w:rsid w:val="00700674"/>
    <w:rsid w:val="00704509"/>
    <w:rsid w:val="007157A1"/>
    <w:rsid w:val="007204E4"/>
    <w:rsid w:val="0072075F"/>
    <w:rsid w:val="00720B42"/>
    <w:rsid w:val="00721D9B"/>
    <w:rsid w:val="007306A0"/>
    <w:rsid w:val="0073476F"/>
    <w:rsid w:val="007458E0"/>
    <w:rsid w:val="00752CB6"/>
    <w:rsid w:val="007576C5"/>
    <w:rsid w:val="007608ED"/>
    <w:rsid w:val="00761EE7"/>
    <w:rsid w:val="00767C3D"/>
    <w:rsid w:val="00773E5C"/>
    <w:rsid w:val="0079196A"/>
    <w:rsid w:val="007A1157"/>
    <w:rsid w:val="007A6A5A"/>
    <w:rsid w:val="007C46CD"/>
    <w:rsid w:val="007D024B"/>
    <w:rsid w:val="007D548A"/>
    <w:rsid w:val="007E7460"/>
    <w:rsid w:val="007F0F30"/>
    <w:rsid w:val="007F2020"/>
    <w:rsid w:val="0080300E"/>
    <w:rsid w:val="008074A0"/>
    <w:rsid w:val="00825831"/>
    <w:rsid w:val="0082589F"/>
    <w:rsid w:val="0083319F"/>
    <w:rsid w:val="00850632"/>
    <w:rsid w:val="00851346"/>
    <w:rsid w:val="00853BED"/>
    <w:rsid w:val="00856E1B"/>
    <w:rsid w:val="0085728A"/>
    <w:rsid w:val="00857A7B"/>
    <w:rsid w:val="00891BD4"/>
    <w:rsid w:val="00893D12"/>
    <w:rsid w:val="008947BC"/>
    <w:rsid w:val="00897FA2"/>
    <w:rsid w:val="008A2EAA"/>
    <w:rsid w:val="008A68F1"/>
    <w:rsid w:val="008B7A49"/>
    <w:rsid w:val="008C097B"/>
    <w:rsid w:val="008E2D31"/>
    <w:rsid w:val="008F31C1"/>
    <w:rsid w:val="0090074D"/>
    <w:rsid w:val="00905049"/>
    <w:rsid w:val="00917DEF"/>
    <w:rsid w:val="0092389F"/>
    <w:rsid w:val="00924A5D"/>
    <w:rsid w:val="00932F41"/>
    <w:rsid w:val="00935674"/>
    <w:rsid w:val="0093611C"/>
    <w:rsid w:val="00951D35"/>
    <w:rsid w:val="00973D01"/>
    <w:rsid w:val="00983EA8"/>
    <w:rsid w:val="00990739"/>
    <w:rsid w:val="00993A67"/>
    <w:rsid w:val="00997560"/>
    <w:rsid w:val="009B08E2"/>
    <w:rsid w:val="009B6059"/>
    <w:rsid w:val="009C0860"/>
    <w:rsid w:val="009C2EE9"/>
    <w:rsid w:val="009C6ACA"/>
    <w:rsid w:val="009E0157"/>
    <w:rsid w:val="009E5111"/>
    <w:rsid w:val="009E684D"/>
    <w:rsid w:val="009F184A"/>
    <w:rsid w:val="009F5D1C"/>
    <w:rsid w:val="00A032EE"/>
    <w:rsid w:val="00A07D73"/>
    <w:rsid w:val="00A146C1"/>
    <w:rsid w:val="00A22FC7"/>
    <w:rsid w:val="00A3225A"/>
    <w:rsid w:val="00A33671"/>
    <w:rsid w:val="00A363DA"/>
    <w:rsid w:val="00A41E7A"/>
    <w:rsid w:val="00A5054B"/>
    <w:rsid w:val="00A52014"/>
    <w:rsid w:val="00A66A8C"/>
    <w:rsid w:val="00A70921"/>
    <w:rsid w:val="00A90233"/>
    <w:rsid w:val="00A90338"/>
    <w:rsid w:val="00A943DA"/>
    <w:rsid w:val="00AA10DA"/>
    <w:rsid w:val="00AA2BF0"/>
    <w:rsid w:val="00AA358D"/>
    <w:rsid w:val="00AA5E52"/>
    <w:rsid w:val="00AA628D"/>
    <w:rsid w:val="00AA662E"/>
    <w:rsid w:val="00AB2EC0"/>
    <w:rsid w:val="00AD0D12"/>
    <w:rsid w:val="00AD205E"/>
    <w:rsid w:val="00AE5DF9"/>
    <w:rsid w:val="00AF29C2"/>
    <w:rsid w:val="00AF2CF4"/>
    <w:rsid w:val="00B02345"/>
    <w:rsid w:val="00B025C3"/>
    <w:rsid w:val="00B03BA0"/>
    <w:rsid w:val="00B05C21"/>
    <w:rsid w:val="00B21C88"/>
    <w:rsid w:val="00B276F7"/>
    <w:rsid w:val="00B42544"/>
    <w:rsid w:val="00B57004"/>
    <w:rsid w:val="00B60FBC"/>
    <w:rsid w:val="00B63DB5"/>
    <w:rsid w:val="00B67081"/>
    <w:rsid w:val="00B716FA"/>
    <w:rsid w:val="00B80857"/>
    <w:rsid w:val="00B87432"/>
    <w:rsid w:val="00B9340D"/>
    <w:rsid w:val="00BA435E"/>
    <w:rsid w:val="00BA43D4"/>
    <w:rsid w:val="00BA67FE"/>
    <w:rsid w:val="00BB75D1"/>
    <w:rsid w:val="00BC2854"/>
    <w:rsid w:val="00BC2E29"/>
    <w:rsid w:val="00BC7A45"/>
    <w:rsid w:val="00BF7CE9"/>
    <w:rsid w:val="00C067B1"/>
    <w:rsid w:val="00C11BB2"/>
    <w:rsid w:val="00C23AB0"/>
    <w:rsid w:val="00C32CC0"/>
    <w:rsid w:val="00C366A5"/>
    <w:rsid w:val="00C468E3"/>
    <w:rsid w:val="00C51F0E"/>
    <w:rsid w:val="00C54A4B"/>
    <w:rsid w:val="00C56D63"/>
    <w:rsid w:val="00C737D6"/>
    <w:rsid w:val="00C942D7"/>
    <w:rsid w:val="00C9464E"/>
    <w:rsid w:val="00C9690F"/>
    <w:rsid w:val="00CA4954"/>
    <w:rsid w:val="00CB601E"/>
    <w:rsid w:val="00CC7779"/>
    <w:rsid w:val="00CE15D3"/>
    <w:rsid w:val="00CE33BF"/>
    <w:rsid w:val="00CE6F50"/>
    <w:rsid w:val="00CF17FE"/>
    <w:rsid w:val="00CF278D"/>
    <w:rsid w:val="00CF3664"/>
    <w:rsid w:val="00CF756C"/>
    <w:rsid w:val="00D12058"/>
    <w:rsid w:val="00D21FB9"/>
    <w:rsid w:val="00D25627"/>
    <w:rsid w:val="00D30B11"/>
    <w:rsid w:val="00D41C14"/>
    <w:rsid w:val="00D4648E"/>
    <w:rsid w:val="00D474A5"/>
    <w:rsid w:val="00D674D3"/>
    <w:rsid w:val="00D7613D"/>
    <w:rsid w:val="00D76A4B"/>
    <w:rsid w:val="00D8389F"/>
    <w:rsid w:val="00DA0855"/>
    <w:rsid w:val="00DA57E7"/>
    <w:rsid w:val="00DA5EEB"/>
    <w:rsid w:val="00DA67D9"/>
    <w:rsid w:val="00DB68DD"/>
    <w:rsid w:val="00DC02A7"/>
    <w:rsid w:val="00DC4003"/>
    <w:rsid w:val="00DD435C"/>
    <w:rsid w:val="00DE5096"/>
    <w:rsid w:val="00DF177B"/>
    <w:rsid w:val="00DF3D7E"/>
    <w:rsid w:val="00DF6715"/>
    <w:rsid w:val="00E033AC"/>
    <w:rsid w:val="00E03D12"/>
    <w:rsid w:val="00E11632"/>
    <w:rsid w:val="00E13D42"/>
    <w:rsid w:val="00E363C0"/>
    <w:rsid w:val="00E476EB"/>
    <w:rsid w:val="00E5114D"/>
    <w:rsid w:val="00E53224"/>
    <w:rsid w:val="00E56E5A"/>
    <w:rsid w:val="00E72A93"/>
    <w:rsid w:val="00E82960"/>
    <w:rsid w:val="00E85C1C"/>
    <w:rsid w:val="00E87D7B"/>
    <w:rsid w:val="00E921A4"/>
    <w:rsid w:val="00E93543"/>
    <w:rsid w:val="00E95733"/>
    <w:rsid w:val="00E9580F"/>
    <w:rsid w:val="00E96F40"/>
    <w:rsid w:val="00EA019B"/>
    <w:rsid w:val="00EA406B"/>
    <w:rsid w:val="00EB6628"/>
    <w:rsid w:val="00EB6763"/>
    <w:rsid w:val="00EE34D1"/>
    <w:rsid w:val="00EE475A"/>
    <w:rsid w:val="00EE7926"/>
    <w:rsid w:val="00EF2E45"/>
    <w:rsid w:val="00EF44F6"/>
    <w:rsid w:val="00EF6A4C"/>
    <w:rsid w:val="00F03A5A"/>
    <w:rsid w:val="00F12784"/>
    <w:rsid w:val="00F3348C"/>
    <w:rsid w:val="00F37BD2"/>
    <w:rsid w:val="00F41209"/>
    <w:rsid w:val="00F53D1E"/>
    <w:rsid w:val="00F5571C"/>
    <w:rsid w:val="00F578B5"/>
    <w:rsid w:val="00F638D5"/>
    <w:rsid w:val="00F80598"/>
    <w:rsid w:val="00F80F42"/>
    <w:rsid w:val="00F857E1"/>
    <w:rsid w:val="00F87DD9"/>
    <w:rsid w:val="00F9668E"/>
    <w:rsid w:val="00F977BE"/>
    <w:rsid w:val="00FA0F44"/>
    <w:rsid w:val="00FA1A1C"/>
    <w:rsid w:val="00FA39FF"/>
    <w:rsid w:val="00FA5D32"/>
    <w:rsid w:val="00FA78A3"/>
    <w:rsid w:val="00FB2C1C"/>
    <w:rsid w:val="00FC0C09"/>
    <w:rsid w:val="00FC1597"/>
    <w:rsid w:val="00FC66C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7C31BE"/>
  <w15:docId w15:val="{437ADFC0-AB56-4850-A0A7-0AD438F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8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3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53D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5A39CE"/>
    <w:pPr>
      <w:spacing w:before="100" w:beforeAutospacing="1" w:after="100" w:afterAutospacing="1"/>
    </w:pPr>
  </w:style>
  <w:style w:type="character" w:styleId="a7">
    <w:name w:val="Strong"/>
    <w:basedOn w:val="a0"/>
    <w:qFormat/>
    <w:rsid w:val="005A39CE"/>
    <w:rPr>
      <w:b/>
      <w:bCs/>
    </w:rPr>
  </w:style>
  <w:style w:type="paragraph" w:styleId="a8">
    <w:name w:val="Body Text"/>
    <w:basedOn w:val="a"/>
    <w:link w:val="a9"/>
    <w:rsid w:val="00857A7B"/>
    <w:pPr>
      <w:spacing w:line="340" w:lineRule="exact"/>
      <w:jc w:val="center"/>
    </w:pPr>
    <w:rPr>
      <w:rFonts w:ascii="Bookman Old Style" w:hAnsi="Bookman Old Style" w:cs="Bookman Old Style"/>
    </w:rPr>
  </w:style>
  <w:style w:type="character" w:customStyle="1" w:styleId="a9">
    <w:name w:val="Основной текст Знак"/>
    <w:basedOn w:val="a0"/>
    <w:link w:val="a8"/>
    <w:rsid w:val="00857A7B"/>
    <w:rPr>
      <w:rFonts w:ascii="Bookman Old Style" w:hAnsi="Bookman Old Style" w:cs="Bookman Old Style"/>
      <w:sz w:val="24"/>
      <w:szCs w:val="24"/>
    </w:rPr>
  </w:style>
  <w:style w:type="character" w:customStyle="1" w:styleId="aa">
    <w:name w:val="Основной текст_"/>
    <w:basedOn w:val="a0"/>
    <w:link w:val="11"/>
    <w:rsid w:val="00857A7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57A7B"/>
    <w:pPr>
      <w:shd w:val="clear" w:color="auto" w:fill="FFFFFF"/>
      <w:spacing w:after="240" w:line="312" w:lineRule="exact"/>
      <w:jc w:val="center"/>
    </w:pPr>
    <w:rPr>
      <w:sz w:val="28"/>
      <w:szCs w:val="28"/>
    </w:rPr>
  </w:style>
  <w:style w:type="paragraph" w:customStyle="1" w:styleId="ab">
    <w:name w:val="Знак Знак Знак"/>
    <w:basedOn w:val="a"/>
    <w:rsid w:val="00502B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F53D1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F53D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3">
    <w:name w:val="Style3"/>
    <w:basedOn w:val="a"/>
    <w:uiPriority w:val="99"/>
    <w:rsid w:val="00206E15"/>
    <w:pPr>
      <w:widowControl w:val="0"/>
      <w:autoSpaceDE w:val="0"/>
      <w:autoSpaceDN w:val="0"/>
      <w:adjustRightInd w:val="0"/>
      <w:spacing w:line="346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206E1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671DD8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341B94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41B94"/>
    <w:pPr>
      <w:widowControl w:val="0"/>
      <w:autoSpaceDE w:val="0"/>
      <w:autoSpaceDN w:val="0"/>
      <w:adjustRightInd w:val="0"/>
      <w:spacing w:line="289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341B94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41B94"/>
    <w:pPr>
      <w:widowControl w:val="0"/>
      <w:autoSpaceDE w:val="0"/>
      <w:autoSpaceDN w:val="0"/>
      <w:adjustRightInd w:val="0"/>
      <w:spacing w:line="288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341B9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3">
    <w:name w:val="Font Style13"/>
    <w:basedOn w:val="a0"/>
    <w:uiPriority w:val="99"/>
    <w:rsid w:val="00341B9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341B9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07D73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rsid w:val="00DA57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A57E7"/>
    <w:rPr>
      <w:sz w:val="24"/>
      <w:szCs w:val="24"/>
    </w:rPr>
  </w:style>
  <w:style w:type="paragraph" w:styleId="ae">
    <w:name w:val="footer"/>
    <w:basedOn w:val="a"/>
    <w:link w:val="af"/>
    <w:rsid w:val="00DA57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A57E7"/>
    <w:rPr>
      <w:sz w:val="24"/>
      <w:szCs w:val="24"/>
    </w:rPr>
  </w:style>
  <w:style w:type="paragraph" w:styleId="af0">
    <w:name w:val="No Spacing"/>
    <w:qFormat/>
    <w:rsid w:val="002F59C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21</cp:revision>
  <cp:lastPrinted>2026-05-07T06:18:00Z</cp:lastPrinted>
  <dcterms:created xsi:type="dcterms:W3CDTF">2021-08-26T06:21:00Z</dcterms:created>
  <dcterms:modified xsi:type="dcterms:W3CDTF">2026-07-21T08:50:00Z</dcterms:modified>
</cp:coreProperties>
</file>