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EZ20260717384058 «Изделия  медицинского назначения для проведения  временной  кардиостимуляции».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567,49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567,49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