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E23E36" w:rsidRPr="006E0FF8" w14:paraId="4D7BFB7E" w14:textId="77777777" w:rsidTr="003B42DC">
        <w:tc>
          <w:tcPr>
            <w:tcW w:w="9355" w:type="dxa"/>
            <w:tcBorders>
              <w:top w:val="nil"/>
              <w:left w:val="nil"/>
              <w:bottom w:val="nil"/>
              <w:right w:val="nil"/>
            </w:tcBorders>
            <w:tcMar>
              <w:top w:w="0" w:type="dxa"/>
              <w:left w:w="0" w:type="dxa"/>
              <w:bottom w:w="0" w:type="dxa"/>
              <w:right w:w="0" w:type="dxa"/>
            </w:tcMar>
            <w:hideMark/>
          </w:tcPr>
          <w:p w14:paraId="1A83D826" w14:textId="77777777" w:rsidR="00E23E36" w:rsidRPr="00D369DD" w:rsidRDefault="00E23E36" w:rsidP="003B42DC">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F07DE8E" w14:textId="77777777" w:rsidR="00E23E36" w:rsidRPr="00D369DD" w:rsidRDefault="00E23E36" w:rsidP="003B42DC">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7BF1C2A0" w14:textId="77777777" w:rsidR="00E23E36" w:rsidRPr="00D369DD" w:rsidRDefault="00E23E36" w:rsidP="003B42DC">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04C47A8D" w14:textId="77777777" w:rsidR="00E23E36" w:rsidRPr="00D369DD" w:rsidRDefault="00E23E36" w:rsidP="003B42DC">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009E219C" w14:textId="5C90E854" w:rsidR="00E23E36" w:rsidRPr="006E0FF8" w:rsidRDefault="00E23E36" w:rsidP="003B42DC">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7021F">
              <w:rPr>
                <w:rFonts w:ascii="Times New Roman" w:hAnsi="Times New Roman" w:cs="Times New Roman"/>
                <w:sz w:val="20"/>
                <w:szCs w:val="20"/>
              </w:rPr>
              <w:t>21</w:t>
            </w:r>
            <w:r>
              <w:rPr>
                <w:rFonts w:ascii="Times New Roman" w:hAnsi="Times New Roman" w:cs="Times New Roman"/>
                <w:sz w:val="20"/>
                <w:szCs w:val="20"/>
              </w:rPr>
              <w:t>.07.</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E23E36" w:rsidRPr="006E0FF8" w14:paraId="50C392C5" w14:textId="77777777" w:rsidTr="003B42DC">
        <w:tc>
          <w:tcPr>
            <w:tcW w:w="9355" w:type="dxa"/>
            <w:tcBorders>
              <w:top w:val="nil"/>
              <w:left w:val="nil"/>
              <w:bottom w:val="nil"/>
              <w:right w:val="nil"/>
            </w:tcBorders>
            <w:tcMar>
              <w:top w:w="0" w:type="dxa"/>
              <w:left w:w="0" w:type="dxa"/>
              <w:bottom w:w="0" w:type="dxa"/>
              <w:right w:w="0" w:type="dxa"/>
            </w:tcMar>
          </w:tcPr>
          <w:p w14:paraId="286BF5DB" w14:textId="77777777" w:rsidR="00E23E36" w:rsidRPr="006E0FF8" w:rsidRDefault="00E23E36" w:rsidP="003B42DC">
            <w:pPr>
              <w:tabs>
                <w:tab w:val="left" w:pos="4530"/>
              </w:tabs>
              <w:spacing w:after="0" w:line="240" w:lineRule="auto"/>
              <w:jc w:val="center"/>
              <w:rPr>
                <w:rFonts w:ascii="Times New Roman" w:hAnsi="Times New Roman" w:cs="Times New Roman"/>
                <w:sz w:val="20"/>
                <w:szCs w:val="20"/>
              </w:rPr>
            </w:pPr>
          </w:p>
        </w:tc>
      </w:tr>
      <w:tr w:rsidR="00E23E36" w:rsidRPr="006E0FF8" w14:paraId="01C6C05B" w14:textId="77777777" w:rsidTr="003B42DC">
        <w:tc>
          <w:tcPr>
            <w:tcW w:w="9355" w:type="dxa"/>
            <w:tcBorders>
              <w:top w:val="nil"/>
              <w:left w:val="nil"/>
              <w:bottom w:val="nil"/>
              <w:right w:val="nil"/>
            </w:tcBorders>
            <w:tcMar>
              <w:top w:w="0" w:type="dxa"/>
              <w:left w:w="0" w:type="dxa"/>
              <w:bottom w:w="0" w:type="dxa"/>
              <w:right w:w="0" w:type="dxa"/>
            </w:tcMar>
          </w:tcPr>
          <w:p w14:paraId="79E282F4" w14:textId="77777777" w:rsidR="00E23E36" w:rsidRPr="006E0FF8" w:rsidRDefault="00E23E36" w:rsidP="003B42DC">
            <w:pPr>
              <w:tabs>
                <w:tab w:val="left" w:pos="4530"/>
              </w:tabs>
              <w:spacing w:after="0" w:line="240" w:lineRule="auto"/>
              <w:rPr>
                <w:rFonts w:ascii="Times New Roman" w:hAnsi="Times New Roman" w:cs="Times New Roman"/>
                <w:sz w:val="20"/>
                <w:szCs w:val="20"/>
              </w:rPr>
            </w:pPr>
          </w:p>
        </w:tc>
      </w:tr>
    </w:tbl>
    <w:p w14:paraId="40CE2452" w14:textId="77777777" w:rsidR="00E23E36" w:rsidRPr="006E0FF8" w:rsidRDefault="00E23E36" w:rsidP="00E23E36">
      <w:pPr>
        <w:pStyle w:val="y3"/>
        <w:spacing w:before="0" w:after="0"/>
        <w:rPr>
          <w:sz w:val="20"/>
          <w:szCs w:val="20"/>
        </w:rPr>
      </w:pPr>
      <w:r w:rsidRPr="006E0FF8">
        <w:rPr>
          <w:sz w:val="20"/>
          <w:szCs w:val="20"/>
        </w:rPr>
        <w:t>АУКЦИОННЫЕ ДОКУМЕНТЫ</w:t>
      </w:r>
    </w:p>
    <w:p w14:paraId="3F543FA6" w14:textId="77777777" w:rsidR="00E23E36" w:rsidRPr="006E0FF8" w:rsidRDefault="00E23E36" w:rsidP="00E23E36">
      <w:pPr>
        <w:pStyle w:val="table10"/>
        <w:jc w:val="center"/>
        <w:rPr>
          <w:b/>
          <w:u w:val="single"/>
        </w:rPr>
      </w:pPr>
      <w:r w:rsidRPr="006E0FF8">
        <w:t>На закупк</w:t>
      </w:r>
      <w:r w:rsidRPr="009C7FE2">
        <w:t>у</w:t>
      </w:r>
      <w:r w:rsidRPr="009C7FE2">
        <w:rPr>
          <w:b/>
        </w:rPr>
        <w:t>:</w:t>
      </w:r>
      <w:r>
        <w:rPr>
          <w:b/>
          <w:u w:val="single"/>
        </w:rPr>
        <w:t xml:space="preserve"> </w:t>
      </w:r>
      <w:r w:rsidRPr="00DE37AD">
        <w:rPr>
          <w:sz w:val="24"/>
          <w:szCs w:val="24"/>
          <w:u w:val="single"/>
        </w:rPr>
        <w:t>Антитела для проточной цитометрии</w:t>
      </w:r>
    </w:p>
    <w:p w14:paraId="1E1A9654" w14:textId="7F68DB65" w:rsidR="00E23E36" w:rsidRPr="006E0FF8" w:rsidRDefault="00E23E36" w:rsidP="00E23E36">
      <w:pPr>
        <w:pStyle w:val="y3"/>
        <w:spacing w:before="0" w:after="0"/>
        <w:rPr>
          <w:sz w:val="20"/>
          <w:szCs w:val="20"/>
        </w:rPr>
      </w:pPr>
      <w:r w:rsidRPr="006E0FF8">
        <w:rPr>
          <w:sz w:val="20"/>
          <w:szCs w:val="20"/>
        </w:rPr>
        <w:t>(</w:t>
      </w:r>
      <w:r>
        <w:rPr>
          <w:sz w:val="20"/>
          <w:szCs w:val="20"/>
        </w:rPr>
        <w:t>п</w:t>
      </w:r>
      <w:r w:rsidR="0007021F">
        <w:rPr>
          <w:sz w:val="20"/>
          <w:szCs w:val="20"/>
        </w:rPr>
        <w:t>овтор</w:t>
      </w:r>
      <w:r>
        <w:rPr>
          <w:sz w:val="20"/>
          <w:szCs w:val="20"/>
        </w:rPr>
        <w:t>но</w:t>
      </w:r>
      <w:r w:rsidRPr="006E0FF8">
        <w:rPr>
          <w:sz w:val="20"/>
          <w:szCs w:val="20"/>
        </w:rPr>
        <w:t>)</w:t>
      </w:r>
    </w:p>
    <w:p w14:paraId="7D05D1E1" w14:textId="77777777" w:rsidR="00E23E36" w:rsidRPr="006E0FF8" w:rsidRDefault="00E23E36" w:rsidP="00E23E36">
      <w:pPr>
        <w:pStyle w:val="y3"/>
        <w:spacing w:before="0" w:after="0"/>
        <w:rPr>
          <w:sz w:val="20"/>
          <w:szCs w:val="20"/>
        </w:rPr>
      </w:pPr>
    </w:p>
    <w:p w14:paraId="63519BDF" w14:textId="77777777" w:rsidR="00E23E36" w:rsidRPr="006E0FF8" w:rsidRDefault="00E23E36" w:rsidP="00E23E36">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E23E36" w:rsidRPr="006E0FF8" w14:paraId="1BBFA78E"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4CD5B305" w14:textId="77777777" w:rsidR="00E23E36" w:rsidRPr="006E0FF8" w:rsidRDefault="00E23E36" w:rsidP="003B42DC">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3D41AE11" w14:textId="77777777" w:rsidR="00E23E36" w:rsidRPr="008A2D7B" w:rsidRDefault="00E23E36" w:rsidP="003B42DC">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E23E36" w:rsidRPr="006E0FF8" w14:paraId="66CCB32D"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28BC336" w14:textId="77777777" w:rsidR="00E23E36" w:rsidRPr="006E0FF8" w:rsidRDefault="00E23E36" w:rsidP="003B42DC">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E23E36" w:rsidRPr="006E0FF8" w14:paraId="608E944C"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5602A6E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3EC9D8C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E23E36" w:rsidRPr="006E0FF8" w14:paraId="6E757FCE"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58DC1C6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0F3B3BE5" w14:textId="77777777" w:rsidR="00E23E36" w:rsidRPr="006E0FF8" w:rsidRDefault="00E23E36" w:rsidP="003B42DC">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E23E36" w:rsidRPr="006E0FF8" w14:paraId="3111D6CA"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2CB4E3D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32959F6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E23E36" w:rsidRPr="006E0FF8" w14:paraId="3AF9F528"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1469D415" w14:textId="77777777" w:rsidR="00E23E36" w:rsidRPr="006E0FF8" w:rsidRDefault="00E23E36" w:rsidP="003B42DC">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E23E36" w:rsidRPr="006E0FF8" w14:paraId="55BD3637"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223EDCF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0AFDCF9" w14:textId="68196062" w:rsidR="00E23E36" w:rsidRPr="000D42BB" w:rsidRDefault="0007021F" w:rsidP="003B42DC">
            <w:pPr>
              <w:spacing w:after="0" w:line="240" w:lineRule="auto"/>
              <w:rPr>
                <w:rFonts w:ascii="Times New Roman" w:hAnsi="Times New Roman" w:cs="Times New Roman"/>
                <w:sz w:val="20"/>
                <w:szCs w:val="20"/>
              </w:rPr>
            </w:pPr>
            <w:r>
              <w:rPr>
                <w:rFonts w:ascii="Times New Roman" w:hAnsi="Times New Roman" w:cs="Times New Roman"/>
                <w:b/>
                <w:sz w:val="24"/>
                <w:szCs w:val="24"/>
              </w:rPr>
              <w:t>28</w:t>
            </w:r>
            <w:r w:rsidR="000D42BB" w:rsidRPr="000D42BB">
              <w:rPr>
                <w:rFonts w:ascii="Times New Roman" w:hAnsi="Times New Roman" w:cs="Times New Roman"/>
                <w:b/>
                <w:sz w:val="24"/>
                <w:szCs w:val="24"/>
              </w:rPr>
              <w:t>.07</w:t>
            </w:r>
            <w:r w:rsidR="00E23E36" w:rsidRPr="000D42BB">
              <w:rPr>
                <w:rFonts w:ascii="Times New Roman" w:hAnsi="Times New Roman" w:cs="Times New Roman"/>
                <w:b/>
                <w:sz w:val="24"/>
                <w:szCs w:val="24"/>
                <w:lang w:val="en-US"/>
              </w:rPr>
              <w:t>.</w:t>
            </w:r>
            <w:r w:rsidR="00E23E36" w:rsidRPr="000D42BB">
              <w:rPr>
                <w:rFonts w:ascii="Times New Roman" w:hAnsi="Times New Roman" w:cs="Times New Roman"/>
                <w:b/>
                <w:sz w:val="24"/>
                <w:szCs w:val="24"/>
              </w:rPr>
              <w:t>2026</w:t>
            </w:r>
          </w:p>
        </w:tc>
      </w:tr>
      <w:tr w:rsidR="00E23E36" w:rsidRPr="006E0FF8" w14:paraId="29EB8177"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56D5BC30"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60A15FF7" w14:textId="379DB06B" w:rsidR="00E23E36" w:rsidRPr="00722EE0" w:rsidRDefault="000D42BB" w:rsidP="003B42DC">
            <w:pPr>
              <w:spacing w:after="0" w:line="240" w:lineRule="auto"/>
              <w:rPr>
                <w:rFonts w:ascii="Times New Roman" w:hAnsi="Times New Roman" w:cs="Times New Roman"/>
                <w:sz w:val="20"/>
                <w:szCs w:val="20"/>
              </w:rPr>
            </w:pPr>
            <w:r w:rsidRPr="00722EE0">
              <w:rPr>
                <w:rFonts w:ascii="Times New Roman" w:hAnsi="Times New Roman" w:cs="Times New Roman"/>
                <w:sz w:val="24"/>
                <w:szCs w:val="24"/>
              </w:rPr>
              <w:t>7</w:t>
            </w:r>
            <w:r w:rsidR="00722EE0" w:rsidRPr="00722EE0">
              <w:rPr>
                <w:rFonts w:ascii="Times New Roman" w:hAnsi="Times New Roman" w:cs="Times New Roman"/>
                <w:sz w:val="24"/>
                <w:szCs w:val="24"/>
              </w:rPr>
              <w:t>8</w:t>
            </w:r>
            <w:r w:rsidRPr="00722EE0">
              <w:rPr>
                <w:rFonts w:ascii="Times New Roman" w:hAnsi="Times New Roman" w:cs="Times New Roman"/>
                <w:sz w:val="24"/>
                <w:szCs w:val="24"/>
              </w:rPr>
              <w:t xml:space="preserve"> 146,25 </w:t>
            </w:r>
            <w:r w:rsidR="00E23E36" w:rsidRPr="00722EE0">
              <w:rPr>
                <w:rFonts w:ascii="Times New Roman" w:hAnsi="Times New Roman" w:cs="Times New Roman"/>
                <w:sz w:val="20"/>
                <w:szCs w:val="20"/>
              </w:rPr>
              <w:t>бел. руб.</w:t>
            </w:r>
          </w:p>
        </w:tc>
      </w:tr>
      <w:tr w:rsidR="00E23E36" w:rsidRPr="006E0FF8" w14:paraId="7354009E" w14:textId="77777777" w:rsidTr="003B42DC">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D279F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079CBF83" w14:textId="77777777" w:rsidR="00E23E36" w:rsidRDefault="00E23E36" w:rsidP="003B42DC">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236BB778" w14:textId="77777777" w:rsidR="00E23E36" w:rsidRDefault="00E23E36" w:rsidP="003B42DC">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66A36E1" w14:textId="77777777" w:rsidR="00E23E36" w:rsidRPr="001538F9" w:rsidRDefault="00E23E36" w:rsidP="003B42DC">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63C85018" w14:textId="77777777" w:rsidR="00E23E36" w:rsidRPr="008B7280" w:rsidRDefault="00E23E36" w:rsidP="003B42DC">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6B59A63" w14:textId="77777777" w:rsidR="00E23E36" w:rsidRPr="008B7280" w:rsidRDefault="00E23E36" w:rsidP="003B42DC">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FF0907F" w14:textId="77777777" w:rsidR="00E23E36" w:rsidRPr="008B7280" w:rsidRDefault="00E23E36" w:rsidP="003B42DC">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AE42B61" w14:textId="77777777" w:rsidR="00E23E36" w:rsidRPr="008B7280" w:rsidRDefault="00E23E36" w:rsidP="003B42DC">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E6120DF"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F36F5C8" w14:textId="77777777" w:rsidR="00E23E36" w:rsidRPr="008B7280" w:rsidRDefault="00E23E36" w:rsidP="003B42DC">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A7FF3B7"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9B58947" w14:textId="77777777" w:rsidR="00E23E36" w:rsidRPr="008B7280" w:rsidRDefault="00E23E36" w:rsidP="003B42D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4601B73"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609B629" w14:textId="77777777" w:rsidR="00E23E36" w:rsidRPr="008B7280" w:rsidRDefault="00E23E36" w:rsidP="003B42DC">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7D9E2340" w14:textId="77777777" w:rsidR="00E23E36" w:rsidRPr="00AD65CB" w:rsidRDefault="00E23E36" w:rsidP="003B42DC">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36BB3EB8" w14:textId="77777777" w:rsidR="00E23E36" w:rsidRPr="008B7280" w:rsidRDefault="00E23E36" w:rsidP="003B42D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861E50C" w14:textId="77777777" w:rsidR="00E23E36" w:rsidRPr="0038491C" w:rsidRDefault="00E23E36" w:rsidP="003B42DC">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6E9CCCC8" w14:textId="77777777" w:rsidR="00E23E36" w:rsidRPr="0038491C" w:rsidRDefault="00E23E36" w:rsidP="003B42DC">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069032E" w14:textId="77777777" w:rsidR="00E23E36" w:rsidRPr="008B7280" w:rsidRDefault="00E23E36" w:rsidP="003B42DC">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7ABAC31" w14:textId="77777777" w:rsidR="00E23E36" w:rsidRPr="008B7280" w:rsidRDefault="00E23E36" w:rsidP="003B42DC">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FF99B47" w14:textId="77777777" w:rsidR="00E23E36" w:rsidRDefault="00E23E36" w:rsidP="003B42D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5C6FDF0" w14:textId="77777777" w:rsidR="00E23E36" w:rsidRPr="008B7280" w:rsidRDefault="00E23E36" w:rsidP="003B42D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E089F80" w14:textId="77777777" w:rsidR="00E23E36" w:rsidRDefault="00E23E36" w:rsidP="003B42DC">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BDBDE00" w14:textId="77777777" w:rsidR="00E23E36" w:rsidRPr="008B7280" w:rsidRDefault="00E23E36" w:rsidP="003B42DC">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CE05A14"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15EC6DF6"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A432ECA"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E66CC9A"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8C42C40"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E27A47"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379C657" w14:textId="77777777" w:rsidR="00E23E36" w:rsidRDefault="00E23E36" w:rsidP="003B42DC">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31BADB90" w14:textId="77777777" w:rsidR="00E23E36" w:rsidRPr="00706FB3" w:rsidRDefault="00E23E36" w:rsidP="003B42DC">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6885E2A0" w14:textId="77777777" w:rsidR="00E23E36" w:rsidRPr="00706FB3" w:rsidRDefault="00E23E36" w:rsidP="003B42DC">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E23E36" w:rsidRPr="006E0FF8" w14:paraId="60EED452" w14:textId="77777777" w:rsidTr="003B42DC">
        <w:tc>
          <w:tcPr>
            <w:tcW w:w="1907" w:type="pct"/>
            <w:tcBorders>
              <w:top w:val="single" w:sz="8" w:space="0" w:color="000000"/>
              <w:left w:val="single" w:sz="8" w:space="0" w:color="000000"/>
              <w:bottom w:val="single" w:sz="8" w:space="0" w:color="000000"/>
              <w:right w:val="single" w:sz="8" w:space="0" w:color="000000"/>
            </w:tcBorders>
          </w:tcPr>
          <w:p w14:paraId="78A8AE32" w14:textId="77777777" w:rsidR="00E23E36" w:rsidRPr="006E0FF8" w:rsidRDefault="00E23E36" w:rsidP="003B42DC">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7A2FBDA7"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48BBBDD"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4FB2BB11"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16BF5458"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5136D4A"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548800"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6F232DA"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495C0A4"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00C3F8D" w14:textId="77777777" w:rsidR="00E23E36" w:rsidRPr="000C4256" w:rsidRDefault="00E23E36" w:rsidP="003B42DC">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E23E36" w:rsidRPr="006E0FF8" w14:paraId="72C3578D"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45542E4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980F1A6"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B02ABCA" w14:textId="77777777" w:rsidR="00E23E36" w:rsidRDefault="00E23E36" w:rsidP="00E23E36">
      <w:pPr>
        <w:spacing w:after="0" w:line="240" w:lineRule="auto"/>
        <w:jc w:val="center"/>
        <w:rPr>
          <w:rFonts w:ascii="Times New Roman" w:hAnsi="Times New Roman" w:cs="Times New Roman"/>
          <w:sz w:val="20"/>
          <w:szCs w:val="20"/>
          <w:lang w:val="en-US"/>
        </w:rPr>
        <w:sectPr w:rsidR="00E23E36" w:rsidSect="00E23E36">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E23E36" w:rsidRPr="006E0FF8" w14:paraId="555D0399"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4085500E" w14:textId="77777777" w:rsidR="00E23E36" w:rsidRPr="006E0FF8" w:rsidRDefault="00E23E36" w:rsidP="003B42DC">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E23E36" w:rsidRPr="006E0FF8" w14:paraId="37518AF9"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5FEE9A"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E23E36" w:rsidRPr="006E0FF8" w14:paraId="44D8E45B"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E4D443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53E5F41" w14:textId="0A904834" w:rsidR="00E23E36" w:rsidRPr="006D196B" w:rsidRDefault="00E23E36" w:rsidP="003B42DC">
            <w:pPr>
              <w:spacing w:after="0" w:line="240" w:lineRule="auto"/>
              <w:rPr>
                <w:rFonts w:ascii="Times New Roman" w:hAnsi="Times New Roman" w:cs="Times New Roman"/>
                <w:sz w:val="20"/>
                <w:szCs w:val="20"/>
              </w:rPr>
            </w:pPr>
            <w:r w:rsidRPr="00E23E36">
              <w:rPr>
                <w:rFonts w:ascii="Times New Roman" w:hAnsi="Times New Roman" w:cs="Times New Roman"/>
                <w:sz w:val="20"/>
                <w:szCs w:val="20"/>
              </w:rPr>
              <w:t xml:space="preserve">Реагенты для </w:t>
            </w:r>
            <w:proofErr w:type="spellStart"/>
            <w:r w:rsidRPr="00E23E36">
              <w:rPr>
                <w:rFonts w:ascii="Times New Roman" w:hAnsi="Times New Roman" w:cs="Times New Roman"/>
                <w:sz w:val="20"/>
                <w:szCs w:val="20"/>
              </w:rPr>
              <w:t>выполнени</w:t>
            </w:r>
            <w:proofErr w:type="spellEnd"/>
            <w:r w:rsidRPr="00E23E36">
              <w:rPr>
                <w:rFonts w:ascii="Times New Roman" w:hAnsi="Times New Roman" w:cs="Times New Roman"/>
                <w:sz w:val="20"/>
                <w:szCs w:val="20"/>
              </w:rPr>
              <w:t xml:space="preserve"> </w:t>
            </w:r>
            <w:proofErr w:type="spellStart"/>
            <w:r w:rsidRPr="00E23E36">
              <w:rPr>
                <w:rFonts w:ascii="Times New Roman" w:hAnsi="Times New Roman" w:cs="Times New Roman"/>
                <w:sz w:val="20"/>
                <w:szCs w:val="20"/>
              </w:rPr>
              <w:t>яиммунологических</w:t>
            </w:r>
            <w:proofErr w:type="spellEnd"/>
            <w:r w:rsidRPr="00E23E36">
              <w:rPr>
                <w:rFonts w:ascii="Times New Roman" w:hAnsi="Times New Roman" w:cs="Times New Roman"/>
                <w:sz w:val="20"/>
                <w:szCs w:val="20"/>
              </w:rPr>
              <w:t xml:space="preserve"> исследований методом проточной цитометрии для диагностики Т и НК-клеточных ЛПЗ 2026</w:t>
            </w:r>
          </w:p>
        </w:tc>
      </w:tr>
      <w:tr w:rsidR="00E23E36" w:rsidRPr="006E0FF8" w14:paraId="3B772D78"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BD432F"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AC750E5"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5842EE0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66182AF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835EFF2"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5FEA7012"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1AB37272"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3A2D58" w14:textId="46EFC21F" w:rsidR="00E23E36" w:rsidRPr="000D2BE8"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2206</w:t>
            </w:r>
          </w:p>
        </w:tc>
      </w:tr>
      <w:tr w:rsidR="00E23E36" w:rsidRPr="006E0FF8" w14:paraId="3F53558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FDA39F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1EF2B0D" w14:textId="2EFDCED1" w:rsidR="00E23E36" w:rsidRPr="000D2BE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500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E23E36" w:rsidRPr="006E0FF8" w14:paraId="5CE2B9D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B052B0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04FB516"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7499BBB2"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10198A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549DCB7"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A52C19"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783A23D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8C28098"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8CC1478" w14:textId="52E8398E" w:rsidR="00E23E36" w:rsidRPr="006D196B" w:rsidRDefault="005B1E9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11 791,22</w:t>
            </w:r>
            <w:r w:rsidR="00E23E36">
              <w:rPr>
                <w:rFonts w:ascii="Times New Roman" w:hAnsi="Times New Roman" w:cs="Times New Roman"/>
                <w:sz w:val="20"/>
                <w:szCs w:val="20"/>
              </w:rPr>
              <w:t xml:space="preserve"> бел. рублей</w:t>
            </w:r>
          </w:p>
        </w:tc>
      </w:tr>
      <w:tr w:rsidR="00E23E36" w:rsidRPr="006E0FF8" w14:paraId="081DDED4"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697E170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545F6E8"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23B9E113"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7CFA157F"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117A8F7"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3403FEC1"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CFC6B79"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6AB3C511"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D9BFB4A"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75732D59"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5106C9"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77E0A3C"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395B88FF"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7A37961"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743071"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E23E36" w:rsidRPr="006E0FF8" w14:paraId="2E0CD8BB"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9FA86A"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2</w:t>
            </w:r>
          </w:p>
        </w:tc>
      </w:tr>
      <w:tr w:rsidR="00E23E36" w:rsidRPr="006E0FF8" w14:paraId="3842D07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DE338D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107EE03" w14:textId="46309069"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диагностики острых лейкозов ЛПЗ 2026</w:t>
            </w:r>
          </w:p>
        </w:tc>
      </w:tr>
      <w:tr w:rsidR="00E23E36" w:rsidRPr="006E0FF8" w14:paraId="3EE3AF19"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453EB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9842DF3"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62A3EDD9"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FC13A8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2EF552F"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2BBFE53F"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45E88EC0"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5B92B54" w14:textId="5C47B423" w:rsidR="00E23E36" w:rsidRPr="005B1E9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5B1E99">
              <w:rPr>
                <w:rFonts w:ascii="Times New Roman" w:hAnsi="Times New Roman" w:cs="Times New Roman"/>
                <w:sz w:val="20"/>
                <w:szCs w:val="20"/>
              </w:rPr>
              <w:t>2207</w:t>
            </w:r>
          </w:p>
        </w:tc>
      </w:tr>
      <w:tr w:rsidR="00E23E36" w:rsidRPr="006E0FF8" w14:paraId="6B658E7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BCA706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04753C6" w14:textId="26E31FF8" w:rsidR="00E23E36" w:rsidRPr="00890CFE"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700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4C19B145"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218877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21288DE"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1BC065D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0B2916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D805D54"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0893B9B"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1E28FC1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F102D0B"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A9CD875" w14:textId="3D6E8EDA"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19 169,27</w:t>
            </w:r>
            <w:r w:rsidR="00E23E36">
              <w:rPr>
                <w:rFonts w:ascii="Times New Roman" w:hAnsi="Times New Roman" w:cs="Times New Roman"/>
                <w:sz w:val="20"/>
                <w:szCs w:val="20"/>
              </w:rPr>
              <w:t xml:space="preserve"> бел. рублей</w:t>
            </w:r>
          </w:p>
        </w:tc>
      </w:tr>
      <w:tr w:rsidR="00E23E36" w:rsidRPr="006E0FF8" w14:paraId="3A3B3A91"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55AB972"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48916C5"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3969A059"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0D428C98"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D18545F"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7728D5B1"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4393606"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41DA46CB"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DDA9F94"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228CAC9D"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9ADAEA"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3CD2755"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206AF07A"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19830E4"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9879FE"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29685957"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C6C460"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3</w:t>
            </w:r>
          </w:p>
        </w:tc>
      </w:tr>
      <w:tr w:rsidR="00E23E36" w:rsidRPr="006E0FF8" w14:paraId="3319A7E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338168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9C419AC" w14:textId="51E1EC9E"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мониторинга минимальной остаточной болезни при В-ЛПЗ 2026</w:t>
            </w:r>
          </w:p>
        </w:tc>
      </w:tr>
      <w:tr w:rsidR="00E23E36" w:rsidRPr="006E0FF8" w14:paraId="74638A13"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4B79F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C93279D"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5BE431D9"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9B4E52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BC7D286"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19E15C27"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5C59437F"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77F4E07" w14:textId="20C3460A" w:rsidR="00E23E36" w:rsidRPr="00E4336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E43369">
              <w:rPr>
                <w:rFonts w:ascii="Times New Roman" w:hAnsi="Times New Roman" w:cs="Times New Roman"/>
                <w:sz w:val="20"/>
                <w:szCs w:val="20"/>
              </w:rPr>
              <w:t>2208</w:t>
            </w:r>
          </w:p>
        </w:tc>
      </w:tr>
      <w:tr w:rsidR="00E23E36" w:rsidRPr="006E0FF8" w14:paraId="21EACF9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599167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CFEB177" w14:textId="1B08F5E7" w:rsidR="00E23E36" w:rsidRPr="00890CFE"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400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08761F8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8299D0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F7A0DF3"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6D39CCF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6A39E5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DFF0AFC"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C553E09"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5D019EC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D78F692"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4982CF6" w14:textId="3AA94FE0"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3 169,38</w:t>
            </w:r>
            <w:r w:rsidR="00E23E36">
              <w:rPr>
                <w:rFonts w:ascii="Times New Roman" w:hAnsi="Times New Roman" w:cs="Times New Roman"/>
                <w:sz w:val="20"/>
                <w:szCs w:val="20"/>
              </w:rPr>
              <w:t xml:space="preserve"> бел. рублей</w:t>
            </w:r>
          </w:p>
        </w:tc>
      </w:tr>
      <w:tr w:rsidR="00E23E36" w:rsidRPr="006E0FF8" w14:paraId="27849C4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2340D3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1EC7656"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3800AE41"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256C443C"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5826F9D"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1C272FE7"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0D29D3C0"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18AD21F4"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4FC3FC5"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709F9E40"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656166"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w:t>
            </w:r>
            <w:r w:rsidRPr="001B2AB3">
              <w:rPr>
                <w:rFonts w:ascii="Times New Roman" w:hAnsi="Times New Roman" w:cs="Times New Roman"/>
                <w:sz w:val="20"/>
                <w:szCs w:val="20"/>
              </w:rPr>
              <w:lastRenderedPageBreak/>
              <w:t>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A564D8A"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3 к лоту</w:t>
            </w:r>
          </w:p>
          <w:p w14:paraId="7BE9658B"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3E99176"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7E4164"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6F4F4F95"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86E015"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E23E36" w:rsidRPr="006E0FF8" w14:paraId="1A0B2DB4"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0ACEBAF"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4DA696D" w14:textId="372BDB03"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мониторинга минимальной остаточной болезни при Т-ЛПЗ 2026</w:t>
            </w:r>
          </w:p>
        </w:tc>
      </w:tr>
      <w:tr w:rsidR="00E23E36" w:rsidRPr="006E0FF8" w14:paraId="618F68F5"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E5013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16CAF57"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78D1375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5BA5C5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976420F"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19B7FD73"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0D44715A"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5BD4976" w14:textId="6BBD8165" w:rsidR="00E23E36" w:rsidRPr="00E4336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E43369">
              <w:rPr>
                <w:rFonts w:ascii="Times New Roman" w:hAnsi="Times New Roman" w:cs="Times New Roman"/>
                <w:sz w:val="20"/>
                <w:szCs w:val="20"/>
              </w:rPr>
              <w:t>2209</w:t>
            </w:r>
          </w:p>
        </w:tc>
      </w:tr>
      <w:tr w:rsidR="00E23E36" w:rsidRPr="006E0FF8" w14:paraId="1DF9EC2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282E67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2D12EB7" w14:textId="77777777" w:rsidR="00E23E36" w:rsidRPr="00890CF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lang w:val="en-US"/>
              </w:rPr>
              <w:t>0</w:t>
            </w:r>
            <w:r>
              <w:rPr>
                <w:rFonts w:ascii="Times New Roman" w:hAnsi="Times New Roman" w:cs="Times New Roman"/>
                <w:sz w:val="20"/>
                <w:szCs w:val="20"/>
              </w:rPr>
              <w:t xml:space="preserve">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E23E36" w:rsidRPr="006E0FF8" w14:paraId="40618D6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7E4C366"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E28DAE0"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6A1B068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97A93F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E8A5120"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B572B0A"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5E988415"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9D77351"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96FBC52" w14:textId="627856F3"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11 202,35</w:t>
            </w:r>
            <w:r w:rsidR="00E23E36">
              <w:rPr>
                <w:rFonts w:ascii="Times New Roman" w:hAnsi="Times New Roman" w:cs="Times New Roman"/>
                <w:sz w:val="20"/>
                <w:szCs w:val="20"/>
              </w:rPr>
              <w:t xml:space="preserve"> бел. рублей</w:t>
            </w:r>
          </w:p>
        </w:tc>
      </w:tr>
      <w:tr w:rsidR="00E23E36" w:rsidRPr="006E0FF8" w14:paraId="5871B919"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C1001D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23FB70"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4F2EA922"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1DD6E3E1"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7F0E283"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0778D18D"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4C1B6C9F"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5322DF7C"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BE47C13"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2EB95F46"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0BD062"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D462859"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4 к лоту</w:t>
            </w:r>
          </w:p>
          <w:p w14:paraId="0786DBFE"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BB243E9"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E43B07"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53CE8A63"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88D135"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5</w:t>
            </w:r>
          </w:p>
        </w:tc>
      </w:tr>
      <w:tr w:rsidR="00E23E36" w:rsidRPr="006E0FF8" w14:paraId="78FA7861"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59FD14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F2C7E6A" w14:textId="692C685D"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дифференциальной диагностики В-клеточных лейкозов и лимфом 2026</w:t>
            </w:r>
          </w:p>
        </w:tc>
      </w:tr>
      <w:tr w:rsidR="00E23E36" w:rsidRPr="006E0FF8" w14:paraId="4D9F843E"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E9133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792965E"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3F4815E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BA10E2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CA98B0B"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4A254E1F"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4B7D81A8"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8E3E718" w14:textId="2546F8DE" w:rsidR="00E23E36" w:rsidRPr="00E4336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E43369">
              <w:rPr>
                <w:rFonts w:ascii="Times New Roman" w:hAnsi="Times New Roman" w:cs="Times New Roman"/>
                <w:sz w:val="20"/>
                <w:szCs w:val="20"/>
              </w:rPr>
              <w:t>2210</w:t>
            </w:r>
          </w:p>
        </w:tc>
      </w:tr>
      <w:tr w:rsidR="00E23E36" w:rsidRPr="006E0FF8" w14:paraId="23743DA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432E34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F455FAC" w14:textId="26C7B4BB" w:rsidR="00E23E36" w:rsidRPr="00890CFE"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00E23E36">
              <w:rPr>
                <w:rFonts w:ascii="Times New Roman" w:hAnsi="Times New Roman" w:cs="Times New Roman"/>
                <w:sz w:val="20"/>
                <w:szCs w:val="20"/>
                <w:lang w:val="en-US"/>
              </w:rPr>
              <w:t>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26A28F2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D6CEB95"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6967F69"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6E85488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55B7562"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0B307BE"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3CE761"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7A3432FC"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A3C7083"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BB502AB" w14:textId="1BB4A6A5"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4 800,82</w:t>
            </w:r>
            <w:r w:rsidR="00E23E36">
              <w:rPr>
                <w:rFonts w:ascii="Times New Roman" w:hAnsi="Times New Roman" w:cs="Times New Roman"/>
                <w:sz w:val="20"/>
                <w:szCs w:val="20"/>
              </w:rPr>
              <w:t xml:space="preserve"> бел. рублей</w:t>
            </w:r>
          </w:p>
        </w:tc>
      </w:tr>
      <w:tr w:rsidR="00E23E36" w:rsidRPr="006E0FF8" w14:paraId="32AF3CA4"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F94D7B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C249685"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528510A1"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07B62EA2"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327A22A"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5B7CCDBB"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55DBD591"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6D9CF6C9"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lastRenderedPageBreak/>
              <w:t xml:space="preserve"> </w:t>
            </w:r>
            <w:r w:rsidRPr="00C71DDE">
              <w:rPr>
                <w:rFonts w:ascii="Times New Roman" w:hAnsi="Times New Roman" w:cs="Times New Roman"/>
                <w:sz w:val="20"/>
                <w:szCs w:val="20"/>
              </w:rPr>
              <w:t>ОПИСАНИЕ ПРЕДМЕТА ГОСУДАРСТВЕННОЙ ЗАКУПКИ</w:t>
            </w:r>
          </w:p>
          <w:p w14:paraId="39B4786D"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3D0C8F28"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ED5A7F"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5B592A0"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5 к лоту</w:t>
            </w:r>
          </w:p>
          <w:p w14:paraId="51C6F1D2"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837DC21"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04CBD5"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2438F8C1"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DCD736"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6</w:t>
            </w:r>
          </w:p>
        </w:tc>
      </w:tr>
      <w:tr w:rsidR="00E23E36" w:rsidRPr="006E0FF8" w14:paraId="7A0E7C8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8ABB83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EC5EC7E" w14:textId="7D55976B"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дифференциальной диагностики В-клеточных лимфом 2026</w:t>
            </w:r>
          </w:p>
        </w:tc>
      </w:tr>
      <w:tr w:rsidR="00E23E36" w:rsidRPr="006E0FF8" w14:paraId="51FBE70C"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CD4B2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6C9ACEE"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5456D0C5"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7DBA73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0AB3D2D"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6B5DABB6"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21940536"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698B4D2" w14:textId="4DA4C0AC" w:rsidR="00E23E36" w:rsidRPr="00E4336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E43369">
              <w:rPr>
                <w:rFonts w:ascii="Times New Roman" w:hAnsi="Times New Roman" w:cs="Times New Roman"/>
                <w:sz w:val="20"/>
                <w:szCs w:val="20"/>
              </w:rPr>
              <w:t>2211</w:t>
            </w:r>
          </w:p>
        </w:tc>
      </w:tr>
      <w:tr w:rsidR="00E23E36" w:rsidRPr="006E0FF8" w14:paraId="0411E5E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39153A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9426B0E" w14:textId="7E3EF845" w:rsidR="00E23E36" w:rsidRPr="00890CFE"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300</w:t>
            </w:r>
            <w:r w:rsidR="00E23E36">
              <w:rPr>
                <w:rFonts w:ascii="Times New Roman" w:hAnsi="Times New Roman" w:cs="Times New Roman"/>
                <w:sz w:val="20"/>
                <w:szCs w:val="20"/>
                <w:lang w:val="en-US"/>
              </w:rPr>
              <w:t>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4602F72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DAEC06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4178980"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5D7DB3D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AD04C2F"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407B00C"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5F97155"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274889C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A689FB6"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AC3DED5" w14:textId="61C031C9"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7 063,11</w:t>
            </w:r>
            <w:r w:rsidR="00E23E36">
              <w:rPr>
                <w:rFonts w:ascii="Times New Roman" w:hAnsi="Times New Roman" w:cs="Times New Roman"/>
                <w:sz w:val="20"/>
                <w:szCs w:val="20"/>
              </w:rPr>
              <w:t xml:space="preserve"> бел. рублей</w:t>
            </w:r>
          </w:p>
        </w:tc>
      </w:tr>
      <w:tr w:rsidR="00E23E36" w:rsidRPr="006E0FF8" w14:paraId="6F22E66C"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4DAE04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BD9D73B"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56301F9A"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28EE9DF8"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52EF9C0"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2A998A38"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0F394385"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22E0005D"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67AA85C"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070B2DAD"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58540B"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A9D11B2"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6</w:t>
            </w:r>
            <w:r>
              <w:rPr>
                <w:rFonts w:ascii="Times New Roman" w:hAnsi="Times New Roman" w:cs="Times New Roman"/>
                <w:sz w:val="20"/>
                <w:szCs w:val="20"/>
              </w:rPr>
              <w:t xml:space="preserve"> к лоту</w:t>
            </w:r>
          </w:p>
          <w:p w14:paraId="56BCC27D"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27E13AC"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C5744A"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107324B9"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E403D0" w14:textId="77777777" w:rsidR="00E23E36" w:rsidRPr="00220C94" w:rsidRDefault="00E23E36" w:rsidP="003B42DC">
            <w:pPr>
              <w:spacing w:after="0" w:line="240" w:lineRule="auto"/>
              <w:jc w:val="center"/>
              <w:rPr>
                <w:rFonts w:ascii="Times New Roman" w:hAnsi="Times New Roman" w:cs="Times New Roman"/>
                <w:b/>
                <w:sz w:val="20"/>
                <w:szCs w:val="20"/>
                <w:lang w:val="en-US"/>
              </w:rPr>
            </w:pPr>
            <w:r w:rsidRPr="007F1D2F">
              <w:rPr>
                <w:b/>
                <w:sz w:val="20"/>
                <w:szCs w:val="20"/>
              </w:rPr>
              <w:t> </w:t>
            </w:r>
            <w:r w:rsidRPr="008A2D7B">
              <w:rPr>
                <w:rFonts w:ascii="Times New Roman" w:hAnsi="Times New Roman" w:cs="Times New Roman"/>
                <w:b/>
                <w:sz w:val="20"/>
                <w:szCs w:val="20"/>
              </w:rPr>
              <w:t>Лот № </w:t>
            </w:r>
            <w:r>
              <w:rPr>
                <w:rFonts w:ascii="Times New Roman" w:hAnsi="Times New Roman" w:cs="Times New Roman"/>
                <w:b/>
                <w:sz w:val="20"/>
                <w:szCs w:val="20"/>
                <w:lang w:val="en-US"/>
              </w:rPr>
              <w:t>7</w:t>
            </w:r>
          </w:p>
        </w:tc>
      </w:tr>
      <w:tr w:rsidR="00E23E36" w:rsidRPr="006E0FF8" w14:paraId="4199081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C547EB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08ECE9C" w14:textId="7751A9B1" w:rsidR="00E23E36" w:rsidRPr="006D196B" w:rsidRDefault="00240400" w:rsidP="003B42DC">
            <w:pPr>
              <w:spacing w:after="0" w:line="240" w:lineRule="auto"/>
              <w:rPr>
                <w:rFonts w:ascii="Times New Roman" w:hAnsi="Times New Roman" w:cs="Times New Roman"/>
                <w:sz w:val="20"/>
                <w:szCs w:val="20"/>
              </w:rPr>
            </w:pPr>
            <w:r w:rsidRPr="00240400">
              <w:rPr>
                <w:rFonts w:ascii="Times New Roman" w:hAnsi="Times New Roman" w:cs="Times New Roman"/>
                <w:sz w:val="20"/>
                <w:szCs w:val="20"/>
              </w:rPr>
              <w:t xml:space="preserve">Антитело </w:t>
            </w:r>
            <w:proofErr w:type="spellStart"/>
            <w:r w:rsidRPr="00240400">
              <w:rPr>
                <w:rFonts w:ascii="Times New Roman" w:hAnsi="Times New Roman" w:cs="Times New Roman"/>
                <w:sz w:val="20"/>
                <w:szCs w:val="20"/>
              </w:rPr>
              <w:t>anti-human</w:t>
            </w:r>
            <w:proofErr w:type="spellEnd"/>
            <w:r w:rsidRPr="00240400">
              <w:rPr>
                <w:rFonts w:ascii="Times New Roman" w:hAnsi="Times New Roman" w:cs="Times New Roman"/>
                <w:sz w:val="20"/>
                <w:szCs w:val="20"/>
              </w:rPr>
              <w:t xml:space="preserve"> (PerCP-Cy5.5) для иммунологических исследований методом проточной цитометрии для диагностики Т и НК-клеточных лимфом 2026</w:t>
            </w:r>
          </w:p>
        </w:tc>
      </w:tr>
      <w:tr w:rsidR="00E23E36" w:rsidRPr="006E0FF8" w14:paraId="01A6CF74"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D951BF"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A21E6F9"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102B0F4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771455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F7D2CC3"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2648F69F"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5EF5F9D9"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D7ED89E" w14:textId="21BE0EBB" w:rsidR="00E23E36" w:rsidRPr="00240400"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40400">
              <w:rPr>
                <w:rFonts w:ascii="Times New Roman" w:hAnsi="Times New Roman" w:cs="Times New Roman"/>
                <w:sz w:val="20"/>
                <w:szCs w:val="20"/>
              </w:rPr>
              <w:t>2212</w:t>
            </w:r>
          </w:p>
        </w:tc>
      </w:tr>
      <w:tr w:rsidR="00E23E36" w:rsidRPr="006E0FF8" w14:paraId="5D00D879"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82A07B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F766B57" w14:textId="66546561" w:rsidR="00E23E36" w:rsidRPr="00890CFE"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E23E36">
              <w:rPr>
                <w:rFonts w:ascii="Times New Roman" w:hAnsi="Times New Roman" w:cs="Times New Roman"/>
                <w:sz w:val="20"/>
                <w:szCs w:val="20"/>
                <w:lang w:val="en-US"/>
              </w:rPr>
              <w:t>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24B43371"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47D7B1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5CE6FE3C"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6601E62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026424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6C8870A"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5F152CB"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312D7967"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1E726AE"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BC3CA1C" w14:textId="097B311D" w:rsidR="00E23E36" w:rsidRPr="006D196B"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2 669,43</w:t>
            </w:r>
            <w:r w:rsidR="00E23E36">
              <w:rPr>
                <w:rFonts w:ascii="Times New Roman" w:hAnsi="Times New Roman" w:cs="Times New Roman"/>
                <w:sz w:val="20"/>
                <w:szCs w:val="20"/>
              </w:rPr>
              <w:t xml:space="preserve"> бел. рублей</w:t>
            </w:r>
          </w:p>
        </w:tc>
      </w:tr>
      <w:tr w:rsidR="00E23E36" w:rsidRPr="006E0FF8" w14:paraId="0FCB587C"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897271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9C4039D"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02864E05"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070E343D"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6F6BB90"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6869944C"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756BCCF6"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43A2ED95"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C815368"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359BA8FC"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6B0772"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609601A"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7</w:t>
            </w:r>
            <w:r>
              <w:rPr>
                <w:rFonts w:ascii="Times New Roman" w:hAnsi="Times New Roman" w:cs="Times New Roman"/>
                <w:sz w:val="20"/>
                <w:szCs w:val="20"/>
              </w:rPr>
              <w:t xml:space="preserve"> к лоту</w:t>
            </w:r>
          </w:p>
          <w:p w14:paraId="10B8AE6C"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082B12"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69101C"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5A8FD2B0"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AEA8D5" w14:textId="77777777" w:rsidR="00E23E36" w:rsidRPr="00220C94" w:rsidRDefault="00E23E36" w:rsidP="003B42DC">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Pr>
                <w:rFonts w:ascii="Times New Roman" w:hAnsi="Times New Roman" w:cs="Times New Roman"/>
                <w:b/>
                <w:sz w:val="20"/>
                <w:szCs w:val="20"/>
                <w:lang w:val="en-US"/>
              </w:rPr>
              <w:t>8</w:t>
            </w:r>
          </w:p>
        </w:tc>
      </w:tr>
      <w:tr w:rsidR="00E23E36" w:rsidRPr="006E0FF8" w14:paraId="293ADC7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A928593"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21B37DC" w14:textId="0D3D2E8A" w:rsidR="00E23E36" w:rsidRPr="006D196B" w:rsidRDefault="00240400" w:rsidP="003B42DC">
            <w:pPr>
              <w:spacing w:after="0" w:line="240" w:lineRule="auto"/>
              <w:rPr>
                <w:rFonts w:ascii="Times New Roman" w:hAnsi="Times New Roman" w:cs="Times New Roman"/>
                <w:sz w:val="20"/>
                <w:szCs w:val="20"/>
              </w:rPr>
            </w:pPr>
            <w:r w:rsidRPr="00240400">
              <w:rPr>
                <w:rFonts w:ascii="Times New Roman" w:hAnsi="Times New Roman" w:cs="Times New Roman"/>
                <w:sz w:val="20"/>
                <w:szCs w:val="20"/>
              </w:rPr>
              <w:t xml:space="preserve">Антитело </w:t>
            </w:r>
            <w:proofErr w:type="spellStart"/>
            <w:r w:rsidRPr="00240400">
              <w:rPr>
                <w:rFonts w:ascii="Times New Roman" w:hAnsi="Times New Roman" w:cs="Times New Roman"/>
                <w:sz w:val="20"/>
                <w:szCs w:val="20"/>
              </w:rPr>
              <w:t>anti-human</w:t>
            </w:r>
            <w:proofErr w:type="spellEnd"/>
            <w:r w:rsidRPr="00240400">
              <w:rPr>
                <w:rFonts w:ascii="Times New Roman" w:hAnsi="Times New Roman" w:cs="Times New Roman"/>
                <w:sz w:val="20"/>
                <w:szCs w:val="20"/>
              </w:rPr>
              <w:t xml:space="preserve"> CyclinD1 (PE) для иммунологических исследований методом проточной цитометрии для диагностики </w:t>
            </w:r>
            <w:proofErr w:type="spellStart"/>
            <w:r w:rsidRPr="00240400">
              <w:rPr>
                <w:rFonts w:ascii="Times New Roman" w:hAnsi="Times New Roman" w:cs="Times New Roman"/>
                <w:sz w:val="20"/>
                <w:szCs w:val="20"/>
              </w:rPr>
              <w:t>мантийноклеточной</w:t>
            </w:r>
            <w:proofErr w:type="spellEnd"/>
            <w:r w:rsidRPr="00240400">
              <w:rPr>
                <w:rFonts w:ascii="Times New Roman" w:hAnsi="Times New Roman" w:cs="Times New Roman"/>
                <w:sz w:val="20"/>
                <w:szCs w:val="20"/>
              </w:rPr>
              <w:t xml:space="preserve"> лимфомы 2026</w:t>
            </w:r>
          </w:p>
        </w:tc>
      </w:tr>
      <w:tr w:rsidR="00E23E36" w:rsidRPr="006E0FF8" w14:paraId="319E5DFE"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29CB5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86B2605"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354417B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3889A63"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A979BE2"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6D56D3B9"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104F0042"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1C9949B" w14:textId="351659A5" w:rsidR="00E23E36" w:rsidRPr="00240400"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40400">
              <w:rPr>
                <w:rFonts w:ascii="Times New Roman" w:hAnsi="Times New Roman" w:cs="Times New Roman"/>
                <w:sz w:val="20"/>
                <w:szCs w:val="20"/>
              </w:rPr>
              <w:t>2213</w:t>
            </w:r>
          </w:p>
        </w:tc>
      </w:tr>
      <w:tr w:rsidR="00E23E36" w:rsidRPr="006E0FF8" w14:paraId="7E7B883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705631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4B7E93C" w14:textId="4929C585" w:rsidR="00E23E36" w:rsidRPr="00890CFE"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2586721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6426D6D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10CDCFB"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7CEBA9C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1D374D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836DE9C"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C06D37A"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4ED6CC6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7DC91C0"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3D072F3" w14:textId="4C69E067" w:rsidR="00E23E36" w:rsidRPr="00240400" w:rsidRDefault="00722EE0" w:rsidP="003B42DC">
            <w:pPr>
              <w:spacing w:after="0" w:line="240" w:lineRule="auto"/>
              <w:rPr>
                <w:rFonts w:ascii="Times New Roman" w:hAnsi="Times New Roman" w:cs="Times New Roman"/>
                <w:color w:val="EE0000"/>
                <w:sz w:val="20"/>
                <w:szCs w:val="20"/>
              </w:rPr>
            </w:pPr>
            <w:r w:rsidRPr="00722EE0">
              <w:rPr>
                <w:rFonts w:ascii="Times New Roman" w:hAnsi="Times New Roman" w:cs="Times New Roman"/>
                <w:sz w:val="20"/>
                <w:szCs w:val="20"/>
              </w:rPr>
              <w:t>8 000,00</w:t>
            </w:r>
            <w:r w:rsidR="00E23E36" w:rsidRPr="00722EE0">
              <w:rPr>
                <w:rFonts w:ascii="Times New Roman" w:hAnsi="Times New Roman" w:cs="Times New Roman"/>
                <w:sz w:val="20"/>
                <w:szCs w:val="20"/>
              </w:rPr>
              <w:t xml:space="preserve"> бел. рублей</w:t>
            </w:r>
          </w:p>
        </w:tc>
      </w:tr>
      <w:tr w:rsidR="00E23E36" w:rsidRPr="006E0FF8" w14:paraId="378EA41B"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16BD253"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0708442"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6697A7B9"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763A6843"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9BEC4FB"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3811545C"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630A5C8A"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1F8D0F66"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19479CD"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770C8D7B"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DE31AE"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624A07F"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8</w:t>
            </w:r>
            <w:r>
              <w:rPr>
                <w:rFonts w:ascii="Times New Roman" w:hAnsi="Times New Roman" w:cs="Times New Roman"/>
                <w:sz w:val="20"/>
                <w:szCs w:val="20"/>
              </w:rPr>
              <w:t xml:space="preserve"> к лоту</w:t>
            </w:r>
          </w:p>
          <w:p w14:paraId="262E227F"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2EE2D5D"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4F30B7"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0EB0CEEC"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9C9FF2" w14:textId="77777777" w:rsidR="00E23E36" w:rsidRPr="00340BB3" w:rsidRDefault="00E23E36" w:rsidP="003B42DC">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Pr>
                <w:rFonts w:ascii="Times New Roman" w:hAnsi="Times New Roman" w:cs="Times New Roman"/>
                <w:b/>
                <w:sz w:val="20"/>
                <w:szCs w:val="20"/>
                <w:lang w:val="en-US"/>
              </w:rPr>
              <w:t>9</w:t>
            </w:r>
          </w:p>
        </w:tc>
      </w:tr>
      <w:tr w:rsidR="00E23E36" w:rsidRPr="006E0FF8" w14:paraId="0958D71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FFEFC9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42C0F6E" w14:textId="3C9CB17A" w:rsidR="00E23E36" w:rsidRPr="006D196B" w:rsidRDefault="00ED2778" w:rsidP="003B42DC">
            <w:pPr>
              <w:spacing w:after="0" w:line="240" w:lineRule="auto"/>
              <w:rPr>
                <w:rFonts w:ascii="Times New Roman" w:hAnsi="Times New Roman" w:cs="Times New Roman"/>
                <w:sz w:val="20"/>
                <w:szCs w:val="20"/>
              </w:rPr>
            </w:pPr>
            <w:r w:rsidRPr="00ED2778">
              <w:rPr>
                <w:rFonts w:ascii="Times New Roman" w:hAnsi="Times New Roman" w:cs="Times New Roman"/>
                <w:sz w:val="20"/>
                <w:szCs w:val="20"/>
              </w:rPr>
              <w:t xml:space="preserve">Антитело </w:t>
            </w:r>
            <w:proofErr w:type="spellStart"/>
            <w:r w:rsidRPr="00ED2778">
              <w:rPr>
                <w:rFonts w:ascii="Times New Roman" w:hAnsi="Times New Roman" w:cs="Times New Roman"/>
                <w:sz w:val="20"/>
                <w:szCs w:val="20"/>
              </w:rPr>
              <w:t>anti-human</w:t>
            </w:r>
            <w:proofErr w:type="spellEnd"/>
            <w:r w:rsidRPr="00ED2778">
              <w:rPr>
                <w:rFonts w:ascii="Times New Roman" w:hAnsi="Times New Roman" w:cs="Times New Roman"/>
                <w:sz w:val="20"/>
                <w:szCs w:val="20"/>
              </w:rPr>
              <w:t xml:space="preserve"> TRBC1 (PE/</w:t>
            </w:r>
            <w:proofErr w:type="spellStart"/>
            <w:r w:rsidRPr="00ED2778">
              <w:rPr>
                <w:rFonts w:ascii="Times New Roman" w:hAnsi="Times New Roman" w:cs="Times New Roman"/>
                <w:sz w:val="20"/>
                <w:szCs w:val="20"/>
              </w:rPr>
              <w:t>Dazzle</w:t>
            </w:r>
            <w:proofErr w:type="spellEnd"/>
            <w:r w:rsidRPr="00ED2778">
              <w:rPr>
                <w:rFonts w:ascii="Times New Roman" w:hAnsi="Times New Roman" w:cs="Times New Roman"/>
                <w:sz w:val="20"/>
                <w:szCs w:val="20"/>
              </w:rPr>
              <w:t xml:space="preserve"> 594) для иммунологических исследований методом проточной цитометрии для определения </w:t>
            </w:r>
            <w:proofErr w:type="spellStart"/>
            <w:r w:rsidRPr="00ED2778">
              <w:rPr>
                <w:rFonts w:ascii="Times New Roman" w:hAnsi="Times New Roman" w:cs="Times New Roman"/>
                <w:sz w:val="20"/>
                <w:szCs w:val="20"/>
              </w:rPr>
              <w:t>клональности</w:t>
            </w:r>
            <w:proofErr w:type="spellEnd"/>
            <w:r w:rsidRPr="00ED2778">
              <w:rPr>
                <w:rFonts w:ascii="Times New Roman" w:hAnsi="Times New Roman" w:cs="Times New Roman"/>
                <w:sz w:val="20"/>
                <w:szCs w:val="20"/>
              </w:rPr>
              <w:t xml:space="preserve"> Т-лимфоцитов при Т-ЛПЗ 2026</w:t>
            </w:r>
          </w:p>
        </w:tc>
      </w:tr>
      <w:tr w:rsidR="00E23E36" w:rsidRPr="006E0FF8" w14:paraId="74B02654"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413972"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458FF2"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3BA75182"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4BB688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4A65212"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23805651"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1CEEC152"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E7B1925" w14:textId="215525AD" w:rsidR="00E23E36" w:rsidRPr="00240400"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40400">
              <w:rPr>
                <w:rFonts w:ascii="Times New Roman" w:hAnsi="Times New Roman" w:cs="Times New Roman"/>
                <w:sz w:val="20"/>
                <w:szCs w:val="20"/>
              </w:rPr>
              <w:t>2214</w:t>
            </w:r>
          </w:p>
        </w:tc>
      </w:tr>
      <w:tr w:rsidR="00E23E36" w:rsidRPr="006E0FF8" w14:paraId="61797DA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D7C2BE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FAD2BE2" w14:textId="29EBE5E9" w:rsidR="00E23E36" w:rsidRPr="00890CFE"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27392F24"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CD74A5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A4C9692"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72E0E76B"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7D2323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5DD8CC0"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F6D65A3"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15B976D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91ADF78"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6FBD223" w14:textId="562FCBC6" w:rsidR="00E23E36" w:rsidRPr="006D196B"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2 880,26</w:t>
            </w:r>
            <w:r w:rsidR="00E23E36">
              <w:rPr>
                <w:rFonts w:ascii="Times New Roman" w:hAnsi="Times New Roman" w:cs="Times New Roman"/>
                <w:sz w:val="20"/>
                <w:szCs w:val="20"/>
              </w:rPr>
              <w:t xml:space="preserve"> бел. рублей</w:t>
            </w:r>
          </w:p>
        </w:tc>
      </w:tr>
      <w:tr w:rsidR="00E23E36" w:rsidRPr="006E0FF8" w14:paraId="789DFF52"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711B03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CA1DCBC"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11C431B7"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6058E3A0"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D214E43"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54B13F8E"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EB3F6FF"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49177359"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3B0E797"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08FE8803"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E0112A"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4FF4548"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9</w:t>
            </w:r>
            <w:r>
              <w:rPr>
                <w:rFonts w:ascii="Times New Roman" w:hAnsi="Times New Roman" w:cs="Times New Roman"/>
                <w:sz w:val="20"/>
                <w:szCs w:val="20"/>
              </w:rPr>
              <w:t xml:space="preserve"> к лоту</w:t>
            </w:r>
          </w:p>
          <w:p w14:paraId="3011D0DF"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686BC33"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EECB6A"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57970246"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B4A126" w14:textId="77777777" w:rsidR="00E23E36" w:rsidRPr="00340BB3" w:rsidRDefault="00E23E36" w:rsidP="003B42DC">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Pr>
                <w:rFonts w:ascii="Times New Roman" w:hAnsi="Times New Roman" w:cs="Times New Roman"/>
                <w:b/>
                <w:sz w:val="20"/>
                <w:szCs w:val="20"/>
                <w:lang w:val="en-US"/>
              </w:rPr>
              <w:t>10</w:t>
            </w:r>
          </w:p>
        </w:tc>
      </w:tr>
      <w:tr w:rsidR="00E23E36" w:rsidRPr="006E0FF8" w14:paraId="4E89AD9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73F1E9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B85FEB8" w14:textId="5567D206" w:rsidR="00E23E36" w:rsidRPr="006D196B" w:rsidRDefault="00ED2778" w:rsidP="003B42DC">
            <w:pPr>
              <w:spacing w:after="0" w:line="240" w:lineRule="auto"/>
              <w:rPr>
                <w:rFonts w:ascii="Times New Roman" w:hAnsi="Times New Roman" w:cs="Times New Roman"/>
                <w:sz w:val="20"/>
                <w:szCs w:val="20"/>
              </w:rPr>
            </w:pPr>
            <w:r w:rsidRPr="00ED2778">
              <w:rPr>
                <w:rFonts w:ascii="Times New Roman" w:hAnsi="Times New Roman" w:cs="Times New Roman"/>
                <w:sz w:val="20"/>
                <w:szCs w:val="20"/>
              </w:rPr>
              <w:t xml:space="preserve">Антитело </w:t>
            </w:r>
            <w:proofErr w:type="spellStart"/>
            <w:r w:rsidRPr="00ED2778">
              <w:rPr>
                <w:rFonts w:ascii="Times New Roman" w:hAnsi="Times New Roman" w:cs="Times New Roman"/>
                <w:sz w:val="20"/>
                <w:szCs w:val="20"/>
              </w:rPr>
              <w:t>anti-human</w:t>
            </w:r>
            <w:proofErr w:type="spellEnd"/>
            <w:r w:rsidRPr="00ED2778">
              <w:rPr>
                <w:rFonts w:ascii="Times New Roman" w:hAnsi="Times New Roman" w:cs="Times New Roman"/>
                <w:sz w:val="20"/>
                <w:szCs w:val="20"/>
              </w:rPr>
              <w:t xml:space="preserve"> LAMBDA (PE/</w:t>
            </w:r>
            <w:proofErr w:type="spellStart"/>
            <w:r w:rsidRPr="00ED2778">
              <w:rPr>
                <w:rFonts w:ascii="Times New Roman" w:hAnsi="Times New Roman" w:cs="Times New Roman"/>
                <w:sz w:val="20"/>
                <w:szCs w:val="20"/>
              </w:rPr>
              <w:t>Dazzle</w:t>
            </w:r>
            <w:proofErr w:type="spellEnd"/>
            <w:r w:rsidRPr="00ED2778">
              <w:rPr>
                <w:rFonts w:ascii="Times New Roman" w:hAnsi="Times New Roman" w:cs="Times New Roman"/>
                <w:sz w:val="20"/>
                <w:szCs w:val="20"/>
              </w:rPr>
              <w:t xml:space="preserve"> 594) для иммунологических исследований методом проточной цитометрии для определения </w:t>
            </w:r>
            <w:proofErr w:type="spellStart"/>
            <w:r w:rsidRPr="00ED2778">
              <w:rPr>
                <w:rFonts w:ascii="Times New Roman" w:hAnsi="Times New Roman" w:cs="Times New Roman"/>
                <w:sz w:val="20"/>
                <w:szCs w:val="20"/>
              </w:rPr>
              <w:t>клональности</w:t>
            </w:r>
            <w:proofErr w:type="spellEnd"/>
            <w:r w:rsidRPr="00ED2778">
              <w:rPr>
                <w:rFonts w:ascii="Times New Roman" w:hAnsi="Times New Roman" w:cs="Times New Roman"/>
                <w:sz w:val="20"/>
                <w:szCs w:val="20"/>
              </w:rPr>
              <w:t xml:space="preserve"> В-лимфоцитов при В-ЛПЗ 2026</w:t>
            </w:r>
          </w:p>
        </w:tc>
      </w:tr>
      <w:tr w:rsidR="00E23E36" w:rsidRPr="006E0FF8" w14:paraId="0C6E233C"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D53E0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9B9EAB7"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4FDBA0FB"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84A637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8D71F61"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716DCC33"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37BBA7BC"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51E9603" w14:textId="0DBD8A7A" w:rsidR="00E23E36" w:rsidRPr="00240400"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40400">
              <w:rPr>
                <w:rFonts w:ascii="Times New Roman" w:hAnsi="Times New Roman" w:cs="Times New Roman"/>
                <w:sz w:val="20"/>
                <w:szCs w:val="20"/>
              </w:rPr>
              <w:t>2215</w:t>
            </w:r>
          </w:p>
        </w:tc>
      </w:tr>
      <w:tr w:rsidR="00E23E36" w:rsidRPr="006E0FF8" w14:paraId="761A559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C3FBBF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4199FF5" w14:textId="6B8075C0" w:rsidR="00E23E36" w:rsidRPr="00890CFE"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3D17B36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6B51742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EE25D07"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3B6859A2"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14B4D4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0E0F0EA"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0872376"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644F484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D4367AE"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DED5129" w14:textId="3B0540F6" w:rsidR="00E23E36" w:rsidRPr="006D196B"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2 400,41</w:t>
            </w:r>
            <w:r w:rsidR="00E23E36">
              <w:rPr>
                <w:rFonts w:ascii="Times New Roman" w:hAnsi="Times New Roman" w:cs="Times New Roman"/>
                <w:sz w:val="20"/>
                <w:szCs w:val="20"/>
              </w:rPr>
              <w:t xml:space="preserve"> бел. рублей</w:t>
            </w:r>
          </w:p>
        </w:tc>
      </w:tr>
      <w:tr w:rsidR="00E23E36" w:rsidRPr="006E0FF8" w14:paraId="5BD9065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0953A2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7E44934"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5E72448C"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2FD5F9A6"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ED7234E"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523A7B0A"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60BC8733"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3B9B8F49"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9D4C29A"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4F1C6292"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8F1A75"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4F6BC98"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10</w:t>
            </w:r>
            <w:r>
              <w:rPr>
                <w:rFonts w:ascii="Times New Roman" w:hAnsi="Times New Roman" w:cs="Times New Roman"/>
                <w:sz w:val="20"/>
                <w:szCs w:val="20"/>
              </w:rPr>
              <w:t xml:space="preserve"> к лоту</w:t>
            </w:r>
          </w:p>
          <w:p w14:paraId="58ADCEA3"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EDD1EA1"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ECD10B"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C7C5346" w14:textId="77777777" w:rsidR="00E23E36" w:rsidRDefault="00E23E36" w:rsidP="00E23E36">
      <w:pPr>
        <w:pStyle w:val="margt"/>
        <w:spacing w:before="0" w:after="0"/>
        <w:jc w:val="both"/>
        <w:rPr>
          <w:b/>
          <w:sz w:val="20"/>
          <w:szCs w:val="20"/>
        </w:rPr>
      </w:pPr>
    </w:p>
    <w:p w14:paraId="08938A1C" w14:textId="28488BF5" w:rsidR="00E23E36" w:rsidRPr="00340BB3" w:rsidRDefault="00E23E36" w:rsidP="00E23E36">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22749B">
        <w:rPr>
          <w:b/>
          <w:sz w:val="20"/>
          <w:szCs w:val="20"/>
        </w:rPr>
        <w:t>для лотов 1-</w:t>
      </w:r>
      <w:r w:rsidRPr="00340BB3">
        <w:rPr>
          <w:b/>
          <w:sz w:val="20"/>
          <w:szCs w:val="20"/>
        </w:rPr>
        <w:t>1</w:t>
      </w:r>
      <w:r w:rsidR="00ED2778">
        <w:rPr>
          <w:b/>
          <w:sz w:val="20"/>
          <w:szCs w:val="20"/>
        </w:rPr>
        <w:t>0</w:t>
      </w:r>
    </w:p>
    <w:p w14:paraId="1F261A4F" w14:textId="77777777" w:rsidR="00E23E36" w:rsidRPr="00BB3F19" w:rsidRDefault="00E23E36" w:rsidP="00E23E36">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w:t>
      </w:r>
      <w:r w:rsidRPr="00BB3F19">
        <w:rPr>
          <w:i/>
          <w:iCs/>
          <w:sz w:val="20"/>
          <w:szCs w:val="20"/>
        </w:rPr>
        <w:lastRenderedPageBreak/>
        <w:t>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13CBFCC7" w14:textId="77777777" w:rsidR="00E23E36" w:rsidRPr="00BB3F19" w:rsidRDefault="00E23E36" w:rsidP="00E23E36">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13AD1AFD" w14:textId="77777777" w:rsidR="00E23E36" w:rsidRPr="00BB3F19" w:rsidRDefault="00E23E36" w:rsidP="00E23E36">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72F11454" w14:textId="77777777" w:rsidR="00E23E36" w:rsidRPr="00BB0865" w:rsidRDefault="00E23E36" w:rsidP="00E23E36">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5A5D21A" w14:textId="77777777" w:rsidR="00E23E36" w:rsidRPr="00BB0865" w:rsidRDefault="00E23E36" w:rsidP="00E23E36">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57A0563" w14:textId="77777777" w:rsidR="00E23E36" w:rsidRDefault="00E23E36" w:rsidP="00E23E36">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2D8DEB" w14:textId="77777777" w:rsidR="00E23E36" w:rsidRPr="00E55459" w:rsidRDefault="00E23E36" w:rsidP="00E23E36">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FAA39E1" w14:textId="77777777" w:rsidR="00E23E36" w:rsidRPr="00BB0865" w:rsidRDefault="00E23E36" w:rsidP="00E23E36">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7B277C" w14:textId="77777777" w:rsidR="00E23E36" w:rsidRDefault="00E23E36" w:rsidP="00E23E36">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FA6831B" w14:textId="77777777" w:rsidR="00E23E36" w:rsidRPr="00054652" w:rsidRDefault="00E23E36" w:rsidP="00E23E36">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2009274" w14:textId="77777777" w:rsidR="00E23E36" w:rsidRPr="00054652" w:rsidRDefault="00E23E36" w:rsidP="00E23E36">
      <w:pPr>
        <w:pStyle w:val="justify"/>
        <w:spacing w:after="0"/>
        <w:rPr>
          <w:sz w:val="20"/>
          <w:szCs w:val="20"/>
        </w:rPr>
      </w:pPr>
      <w:r w:rsidRPr="00054652">
        <w:rPr>
          <w:sz w:val="20"/>
          <w:szCs w:val="20"/>
        </w:rPr>
        <w:t>расходы на упаковку;</w:t>
      </w:r>
    </w:p>
    <w:p w14:paraId="3AFF3858" w14:textId="77777777" w:rsidR="00E23E36" w:rsidRPr="00054652" w:rsidRDefault="00E23E36" w:rsidP="00E23E36">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6C215764" w14:textId="77777777" w:rsidR="00E23E36" w:rsidRPr="00054652" w:rsidRDefault="00E23E36" w:rsidP="00E23E36">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562285D9" w14:textId="77777777" w:rsidR="00E23E36" w:rsidRPr="00054652" w:rsidRDefault="00E23E36" w:rsidP="00E23E36">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575ACAE" w14:textId="77777777" w:rsidR="00E23E36" w:rsidRPr="00054652" w:rsidRDefault="00E23E36" w:rsidP="00E23E36">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E6E3055" w14:textId="77777777" w:rsidR="00E23E36" w:rsidRPr="00757D9B" w:rsidRDefault="00E23E36" w:rsidP="00E23E36">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3440EB4C" w14:textId="77777777" w:rsidR="00E23E36" w:rsidRPr="00B75941" w:rsidRDefault="00E23E36" w:rsidP="00E23E36">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98F81D9" w14:textId="77777777" w:rsidR="00E23E36" w:rsidRDefault="00E23E36" w:rsidP="00E23E36">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5175475C" w14:textId="77777777" w:rsidR="00E23E36" w:rsidRPr="00FE0DFA" w:rsidRDefault="00E23E36" w:rsidP="00E23E36">
      <w:pPr>
        <w:pStyle w:val="justify"/>
        <w:spacing w:after="0"/>
        <w:rPr>
          <w:b/>
          <w:bCs/>
          <w:sz w:val="20"/>
          <w:szCs w:val="20"/>
        </w:rPr>
      </w:pPr>
      <w:r w:rsidRPr="00FE0DFA">
        <w:rPr>
          <w:b/>
          <w:sz w:val="20"/>
          <w:szCs w:val="20"/>
        </w:rPr>
        <w:lastRenderedPageBreak/>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1B3F72FC" w14:textId="77777777" w:rsidR="00E23E36" w:rsidRPr="007463B9" w:rsidRDefault="00E23E36" w:rsidP="00E23E36">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C2AE9DD" w14:textId="77777777" w:rsidR="00E23E36" w:rsidRPr="007463B9" w:rsidRDefault="00E23E36" w:rsidP="00E23E36">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455AA597" w14:textId="77777777" w:rsidR="00E23E36" w:rsidRPr="007463B9" w:rsidRDefault="00E23E36" w:rsidP="00E23E36">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18F77AF" w14:textId="77777777" w:rsidR="00E23E36" w:rsidRDefault="00E23E36" w:rsidP="00E23E36">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37EF48A5" w14:textId="77777777" w:rsidR="00E23E36" w:rsidRPr="007463B9" w:rsidRDefault="00E23E36" w:rsidP="00E23E36">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1C2B423" w14:textId="77777777" w:rsidR="00E23E36" w:rsidRDefault="00E23E36" w:rsidP="00E23E36">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55858685" w14:textId="77777777" w:rsidR="00E23E36" w:rsidRDefault="00E23E36" w:rsidP="00E23E36">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E86740E" w14:textId="77777777" w:rsidR="00E23E36" w:rsidRDefault="00E23E36" w:rsidP="00E23E36">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71F31D4" w14:textId="77777777" w:rsidR="00E23E36" w:rsidRPr="00BF2D47" w:rsidRDefault="00E23E36" w:rsidP="00E23E36">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2C7457E" w14:textId="77777777" w:rsidR="00E23E36" w:rsidRPr="00BF2D47" w:rsidRDefault="00E23E36" w:rsidP="00E23E36">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41C1C472" w14:textId="77777777" w:rsidR="00E23E36" w:rsidRPr="00BF2D47" w:rsidRDefault="00E23E36" w:rsidP="00E23E36">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419A22CE" w14:textId="77777777" w:rsidR="00E23E36" w:rsidRPr="00626633" w:rsidRDefault="00E23E36" w:rsidP="00E23E36">
      <w:pPr>
        <w:pStyle w:val="justify"/>
        <w:rPr>
          <w:sz w:val="20"/>
          <w:szCs w:val="20"/>
        </w:rPr>
      </w:pPr>
      <w:r w:rsidRPr="00626633">
        <w:rPr>
          <w:sz w:val="20"/>
          <w:szCs w:val="20"/>
        </w:rPr>
        <w:t>в размере 15 процентов:</w:t>
      </w:r>
    </w:p>
    <w:p w14:paraId="5136070F" w14:textId="77777777" w:rsidR="00E23E36" w:rsidRPr="009E3A13" w:rsidRDefault="00E23E36" w:rsidP="00E23E36">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0B9BC91" w14:textId="77777777" w:rsidR="00E23E36" w:rsidRPr="009E3A13" w:rsidRDefault="00E23E36" w:rsidP="00E23E36">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083D2A8" w14:textId="77777777" w:rsidR="00E23E36" w:rsidRPr="00DE57FC" w:rsidRDefault="00E23E36" w:rsidP="00E23E36">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2C35318D" w14:textId="77777777" w:rsidR="00E23E36" w:rsidRPr="00DE57FC" w:rsidRDefault="00E23E36" w:rsidP="00E23E3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0FBAC2BF" w14:textId="77777777" w:rsidR="00E23E36" w:rsidRPr="00DE57FC" w:rsidRDefault="00E23E36" w:rsidP="00E23E36">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0ACDC8AC" w14:textId="77777777" w:rsidR="00E23E36" w:rsidRPr="00DE57FC" w:rsidRDefault="00E23E36" w:rsidP="00E23E3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3981334" w14:textId="77777777" w:rsidR="00E23E36" w:rsidRPr="009E3A13" w:rsidRDefault="00E23E36" w:rsidP="00E23E36">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C256584" w14:textId="77777777" w:rsidR="00E23E36" w:rsidRPr="00626633" w:rsidRDefault="00E23E36" w:rsidP="00E23E36">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1B45890" w14:textId="77777777" w:rsidR="00E23E36" w:rsidRDefault="00E23E36" w:rsidP="00E23E36">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EB65D77" w14:textId="77777777" w:rsidR="00E23E3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052C46D8" w14:textId="77777777" w:rsidR="00E23E36" w:rsidRPr="009B68F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0EA6912E" w14:textId="77777777" w:rsidR="00E23E3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1C5AD8" w14:textId="77777777" w:rsidR="00E23E36" w:rsidRPr="009B68F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05D5CEBD" w14:textId="77777777" w:rsidR="00E23E36" w:rsidRPr="00A80881" w:rsidRDefault="00E23E36" w:rsidP="00E23E3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7668D9F6" w14:textId="77777777" w:rsidR="00E23E36" w:rsidRPr="007463B9" w:rsidRDefault="00E23E36" w:rsidP="00E23E36">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F7EA023" w14:textId="77777777" w:rsidR="00E23E36" w:rsidRPr="00691185" w:rsidRDefault="00E23E36" w:rsidP="00E23E36">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7D23C9A" w14:textId="77777777" w:rsidR="00E23E36" w:rsidRPr="00691185" w:rsidRDefault="00E23E36" w:rsidP="00E23E36">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76BAA46" w14:textId="77777777" w:rsidR="00E23E36" w:rsidRPr="00691185" w:rsidRDefault="00E23E36" w:rsidP="00E23E36">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08702077" w14:textId="77777777" w:rsidR="00E23E36" w:rsidRPr="000D729F" w:rsidRDefault="00E23E36" w:rsidP="00E23E36">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509A3153" w14:textId="77777777" w:rsidR="00E23E36" w:rsidRDefault="00E23E36" w:rsidP="00E23E36">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6630A8E" w14:textId="77777777" w:rsidR="00E23E36" w:rsidRDefault="00E23E36" w:rsidP="00E23E36">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w:t>
      </w:r>
      <w:r w:rsidRPr="00D32022">
        <w:rPr>
          <w:sz w:val="20"/>
          <w:szCs w:val="20"/>
        </w:rPr>
        <w:lastRenderedPageBreak/>
        <w:t>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098B569" w14:textId="77777777" w:rsidR="00E23E36" w:rsidRPr="00691185" w:rsidRDefault="00E23E36" w:rsidP="00E23E36">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D747674" w14:textId="77777777" w:rsidR="00E23E36" w:rsidRPr="00BE1FF5" w:rsidRDefault="00E23E36" w:rsidP="00E23E36">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57F11CE7" w14:textId="77777777" w:rsidR="00E23E36" w:rsidRPr="00BE1FF5" w:rsidRDefault="00E23E36" w:rsidP="00E23E36">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7EE9ED0" w14:textId="77777777" w:rsidR="00E23E36" w:rsidRPr="00691185" w:rsidRDefault="00E23E36" w:rsidP="00E23E36">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84F63AE" w14:textId="77777777" w:rsidR="00E23E36" w:rsidRPr="00691185" w:rsidRDefault="00E23E36" w:rsidP="00E23E36">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8B00D6A" w14:textId="77777777" w:rsidR="00E23E36" w:rsidRPr="00691185" w:rsidRDefault="00E23E36" w:rsidP="00E23E36">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34FF5115" w14:textId="77777777" w:rsidR="00E23E36" w:rsidRPr="00691185" w:rsidRDefault="00E23E36" w:rsidP="00E23E36">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1D66799" w14:textId="77777777" w:rsidR="00E23E36" w:rsidRPr="00691185" w:rsidRDefault="00E23E36" w:rsidP="00E23E36">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95131AC" w14:textId="77777777" w:rsidR="00E23E36" w:rsidRDefault="00E23E36" w:rsidP="00E23E36">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1AEB6C34" w14:textId="77777777" w:rsidR="00E23E36" w:rsidRPr="007463B9" w:rsidRDefault="00E23E36" w:rsidP="00E23E36">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4A2BCC3" w14:textId="77777777" w:rsidR="00E23E36" w:rsidRPr="00FB05A5" w:rsidRDefault="00E23E36" w:rsidP="00E23E36">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E23E36" w:rsidRPr="007463B9" w14:paraId="181F832F" w14:textId="77777777" w:rsidTr="003B42DC">
        <w:tc>
          <w:tcPr>
            <w:tcW w:w="5000" w:type="pct"/>
            <w:gridSpan w:val="2"/>
            <w:tcBorders>
              <w:top w:val="single" w:sz="8" w:space="0" w:color="000000"/>
              <w:left w:val="single" w:sz="8" w:space="0" w:color="000000"/>
              <w:bottom w:val="single" w:sz="8" w:space="0" w:color="000000"/>
              <w:right w:val="single" w:sz="8" w:space="0" w:color="000000"/>
            </w:tcBorders>
            <w:hideMark/>
          </w:tcPr>
          <w:p w14:paraId="023075B0"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E23E36" w:rsidRPr="007463B9" w14:paraId="52FE5B55"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0BF855E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51054A40"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164644E9" w14:textId="77777777" w:rsidTr="003B42DC">
        <w:tc>
          <w:tcPr>
            <w:tcW w:w="5000" w:type="pct"/>
            <w:gridSpan w:val="2"/>
            <w:tcBorders>
              <w:top w:val="single" w:sz="8" w:space="0" w:color="000000"/>
              <w:left w:val="single" w:sz="8" w:space="0" w:color="000000"/>
              <w:bottom w:val="single" w:sz="8" w:space="0" w:color="000000"/>
              <w:right w:val="single" w:sz="8" w:space="0" w:color="000000"/>
            </w:tcBorders>
            <w:hideMark/>
          </w:tcPr>
          <w:p w14:paraId="03029CCE"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E23E36" w:rsidRPr="007463B9" w14:paraId="24E10712" w14:textId="77777777" w:rsidTr="003B42D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CE495C"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E23E36" w:rsidRPr="007463B9" w14:paraId="14319316"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67D8FD4D"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A7A62EB"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5434EB1E"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4CE471EE" w14:textId="77777777" w:rsidR="00E23E36" w:rsidRPr="001276D4" w:rsidRDefault="00E23E36" w:rsidP="003B42DC">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2F3A77A" w14:textId="77777777" w:rsidR="00E23E36" w:rsidRPr="007463B9" w:rsidRDefault="00E23E36" w:rsidP="003B42DC">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086CE25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33BA0201"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0D2CB5D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749C292"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342A5252"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01EBA53A"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482E52C6"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682CD3D7" w14:textId="77777777" w:rsidTr="003B42DC">
        <w:tc>
          <w:tcPr>
            <w:tcW w:w="5000" w:type="pct"/>
            <w:gridSpan w:val="2"/>
            <w:tcBorders>
              <w:top w:val="single" w:sz="8" w:space="0" w:color="000000"/>
              <w:left w:val="single" w:sz="8" w:space="0" w:color="000000"/>
              <w:bottom w:val="single" w:sz="8" w:space="0" w:color="000000"/>
              <w:right w:val="single" w:sz="8" w:space="0" w:color="000000"/>
            </w:tcBorders>
            <w:hideMark/>
          </w:tcPr>
          <w:p w14:paraId="56A4DCD8" w14:textId="77777777" w:rsidR="00E23E36" w:rsidRPr="008A37D0" w:rsidRDefault="00E23E36" w:rsidP="003B42DC">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0DB92822" w14:textId="77777777" w:rsidR="00E23E36" w:rsidRPr="008A37D0" w:rsidRDefault="00E23E36" w:rsidP="003B42DC">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134555C7" w14:textId="77777777" w:rsidR="00E23E36" w:rsidRPr="008A37D0" w:rsidRDefault="00E23E36" w:rsidP="003B42DC">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65F87A53" w14:textId="77777777" w:rsidR="00E23E36" w:rsidRPr="00F30710" w:rsidRDefault="00E23E36" w:rsidP="003B42D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0879A37D" w14:textId="77777777" w:rsidR="00E23E36" w:rsidRPr="00F30710" w:rsidRDefault="00E23E36" w:rsidP="003B42DC">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3D81A403" w14:textId="77777777" w:rsidR="00E23E36" w:rsidRPr="00F30710" w:rsidRDefault="00E23E36" w:rsidP="003B42D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317DEA5F" w14:textId="77777777" w:rsidR="00E23E36" w:rsidRPr="00F30710" w:rsidRDefault="00E23E36" w:rsidP="003B42D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46950BD6" w14:textId="77777777" w:rsidR="00E23E36" w:rsidRPr="005E7C3A" w:rsidRDefault="00E23E36" w:rsidP="003B42DC">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5EF3FBF7" w14:textId="77777777" w:rsidR="00E23E36" w:rsidRPr="008A37D0" w:rsidRDefault="00E23E36" w:rsidP="003B42DC">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511609CC" w14:textId="77777777" w:rsidR="00E23E36" w:rsidRPr="008A37D0" w:rsidRDefault="00E23E36" w:rsidP="003B42DC">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w:t>
            </w:r>
            <w:r w:rsidRPr="00DC7827">
              <w:rPr>
                <w:sz w:val="20"/>
                <w:szCs w:val="20"/>
              </w:rPr>
              <w:lastRenderedPageBreak/>
              <w:t xml:space="preserve">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5582B37F" w14:textId="77777777" w:rsidR="00E23E36" w:rsidRPr="00DC7827" w:rsidRDefault="00E23E36" w:rsidP="003B42DC">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122CE78E" w14:textId="77777777" w:rsidR="00E23E36" w:rsidRPr="008A37D0" w:rsidRDefault="00E23E36" w:rsidP="003B42DC">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FBBF2F3" w14:textId="77777777" w:rsidR="00E23E36" w:rsidRPr="008A37D0" w:rsidRDefault="00E23E36" w:rsidP="003B42DC">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8642F3D" w14:textId="77777777" w:rsidR="00E23E36" w:rsidRPr="005D6F22" w:rsidRDefault="00E23E36" w:rsidP="003B42DC">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467524A1" w14:textId="77777777" w:rsidR="00E23E36" w:rsidRPr="008A37D0" w:rsidRDefault="00E23E36" w:rsidP="003B42DC">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170B1CCB" w14:textId="77777777" w:rsidR="00E23E36" w:rsidRPr="008A37D0" w:rsidRDefault="00E23E36" w:rsidP="003B42DC">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205C453B" w14:textId="77777777" w:rsidR="00E23E36" w:rsidRPr="008A37D0" w:rsidRDefault="00E23E36" w:rsidP="003B42DC">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0ED8A5BA" w14:textId="77777777" w:rsidR="00E23E36" w:rsidRPr="008A37D0" w:rsidRDefault="00E23E36" w:rsidP="003B42DC">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285A9A60" w14:textId="77777777" w:rsidR="00E23E36" w:rsidRPr="008A37D0" w:rsidRDefault="00E23E36" w:rsidP="003B42DC">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36E12B7E" w14:textId="77777777" w:rsidR="00E23E36" w:rsidRDefault="00E23E36" w:rsidP="003B42DC">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774E59B6" w14:textId="77777777" w:rsidR="00E23E36" w:rsidRPr="001173B2" w:rsidRDefault="00E23E36" w:rsidP="003B42DC">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13D48C43" w14:textId="77777777" w:rsidR="00E23E36" w:rsidRPr="008A37D0" w:rsidRDefault="00E23E36" w:rsidP="003B42DC">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5C15A49B" w14:textId="77777777" w:rsidR="00E23E36" w:rsidRPr="008A37D0" w:rsidRDefault="00E23E36" w:rsidP="003B42DC">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4558A5FA" w14:textId="77777777" w:rsidR="00E23E36" w:rsidRPr="008A37D0" w:rsidRDefault="00E23E36" w:rsidP="003B42DC">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4E42F39" w14:textId="77777777" w:rsidR="00E23E36" w:rsidRPr="00150C53" w:rsidRDefault="00E23E36" w:rsidP="003B42D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70F4A1E1" w14:textId="77777777" w:rsidR="00E23E36" w:rsidRPr="008A37D0"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73F31E76" w14:textId="77777777" w:rsidR="00E23E36" w:rsidRDefault="00E23E36" w:rsidP="003B42DC">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50E47A18" w14:textId="77777777" w:rsidR="00E23E36" w:rsidRPr="008A37D0" w:rsidRDefault="00E23E36" w:rsidP="003B42DC">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1AC7D93E" w14:textId="77777777" w:rsidR="00E23E36" w:rsidRDefault="00E23E36" w:rsidP="00E23E36">
      <w:pPr>
        <w:spacing w:after="0" w:line="240" w:lineRule="auto"/>
        <w:jc w:val="center"/>
        <w:rPr>
          <w:rFonts w:ascii="Times New Roman" w:hAnsi="Times New Roman" w:cs="Times New Roman"/>
          <w:b/>
          <w:sz w:val="20"/>
          <w:szCs w:val="20"/>
        </w:rPr>
      </w:pPr>
    </w:p>
    <w:p w14:paraId="7FE5D5D8" w14:textId="77777777" w:rsidR="00E23E36" w:rsidRPr="00651CFD" w:rsidRDefault="00E23E36" w:rsidP="00E23E36">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E23E36" w:rsidRPr="007463B9" w14:paraId="3981EFB8"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F49B3C2"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E23E36" w:rsidRPr="007463B9" w14:paraId="35423A73"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48D6424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5EBA89B8"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406693BE"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48C9291D"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83B277B"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2C0EE469"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3A3EB5B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2CF0C13"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3D29F2C0"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525D49C3"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FE3B1D4"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2F9278C4"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0D527656"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E23E36" w:rsidRPr="007463B9" w14:paraId="210BD698"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212FC189"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0205F70"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34FA2E25"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CC90ED7"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84B404C"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9EE768F"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1C47025A" w14:textId="77777777" w:rsidR="00E23E36" w:rsidRDefault="00E23E36" w:rsidP="003B42DC">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6B31E539" w14:textId="77777777" w:rsidR="00E23E36"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7433B430" w14:textId="77777777" w:rsidR="00E23E36" w:rsidRPr="00194F77"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7E9498A2" w14:textId="77777777" w:rsidR="00E23E36" w:rsidRPr="006E0898" w:rsidRDefault="00E23E36" w:rsidP="003B42DC">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5B08127" w14:textId="77777777" w:rsidR="00E23E36" w:rsidRPr="006E0898" w:rsidRDefault="00E23E36" w:rsidP="003B42DC">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7F578A35" w14:textId="77777777" w:rsidR="00E23E36" w:rsidRPr="00B47FC6" w:rsidRDefault="00E23E36" w:rsidP="003B42DC">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C5E19AD"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5E344967" w14:textId="77777777" w:rsidR="00E23E36" w:rsidRPr="007463B9" w:rsidRDefault="00E23E36" w:rsidP="00E23E36">
      <w:pPr>
        <w:pStyle w:val="margt"/>
        <w:spacing w:before="0" w:after="0"/>
        <w:rPr>
          <w:b/>
          <w:bCs/>
          <w:sz w:val="20"/>
          <w:szCs w:val="20"/>
        </w:rPr>
      </w:pPr>
      <w:r w:rsidRPr="007463B9">
        <w:rPr>
          <w:sz w:val="20"/>
          <w:szCs w:val="20"/>
        </w:rPr>
        <w:t> </w:t>
      </w:r>
      <w:r w:rsidRPr="007463B9">
        <w:rPr>
          <w:b/>
          <w:bCs/>
          <w:sz w:val="20"/>
          <w:szCs w:val="20"/>
        </w:rPr>
        <w:t>X. Договор</w:t>
      </w:r>
    </w:p>
    <w:p w14:paraId="16F0D980" w14:textId="77777777" w:rsidR="00E23E36" w:rsidRPr="007463B9" w:rsidRDefault="00E23E36" w:rsidP="00E23E36">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30D4B840" w14:textId="77777777" w:rsidR="00E23E36" w:rsidRPr="00300F0C" w:rsidRDefault="00E23E36" w:rsidP="00E23E36">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6BAD444B" w14:textId="77777777" w:rsidR="00E23E36" w:rsidRDefault="00E23E36" w:rsidP="00E23E36">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121D14D" w14:textId="77777777" w:rsidR="00E23E36" w:rsidRPr="006B2207" w:rsidRDefault="00E23E36" w:rsidP="00E23E36">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9" w:history="1">
        <w:r w:rsidRPr="00554C84">
          <w:rPr>
            <w:rStyle w:val="af3"/>
            <w:rFonts w:ascii="Times New Roman" w:hAnsi="Times New Roman" w:cs="Times New Roman"/>
            <w:lang w:val="en-US"/>
          </w:rPr>
          <w:t>asinitsyna</w:t>
        </w:r>
        <w:r w:rsidRPr="00554C84">
          <w:rPr>
            <w:rStyle w:val="af3"/>
            <w:rFonts w:ascii="Times New Roman" w:hAnsi="Times New Roman" w:cs="Times New Roman"/>
          </w:rPr>
          <w:t>@</w:t>
        </w:r>
        <w:r w:rsidRPr="00554C84">
          <w:rPr>
            <w:rStyle w:val="af3"/>
            <w:rFonts w:ascii="Times New Roman" w:hAnsi="Times New Roman" w:cs="Times New Roman"/>
            <w:lang w:val="en-US"/>
          </w:rPr>
          <w:t>omr</w:t>
        </w:r>
        <w:r w:rsidRPr="00554C84">
          <w:rPr>
            <w:rStyle w:val="af3"/>
            <w:rFonts w:ascii="Times New Roman" w:hAnsi="Times New Roman" w:cs="Times New Roman"/>
          </w:rPr>
          <w:t>.</w:t>
        </w:r>
        <w:r w:rsidRPr="00554C84">
          <w:rPr>
            <w:rStyle w:val="af3"/>
            <w:rFonts w:ascii="Times New Roman" w:hAnsi="Times New Roman" w:cs="Times New Roman"/>
            <w:lang w:val="en-US"/>
          </w:rPr>
          <w:t>by</w:t>
        </w:r>
      </w:hyperlink>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9677215" w14:textId="77777777" w:rsidR="00E23E36" w:rsidRPr="0013114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509053E3" w14:textId="77777777" w:rsidR="00E23E36" w:rsidRPr="00584F1B" w:rsidRDefault="00E23E36" w:rsidP="00E23E36">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4BEF1783" w14:textId="77777777" w:rsidR="00E23E36" w:rsidRPr="00584F1B" w:rsidRDefault="00E23E36" w:rsidP="00E23E36">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E65D395" w14:textId="77777777" w:rsidR="00E23E36" w:rsidRPr="00584F1B" w:rsidRDefault="00E23E36" w:rsidP="00E23E36">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1372D08D" w14:textId="77777777" w:rsidR="00E23E36" w:rsidRPr="00584F1B" w:rsidRDefault="00E23E36" w:rsidP="00E23E36">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6B76766" w14:textId="77777777" w:rsidR="00E23E36" w:rsidRPr="00584F1B" w:rsidRDefault="00E23E36" w:rsidP="00E23E36">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506740B" w14:textId="77777777" w:rsidR="00E23E36" w:rsidRPr="00584F1B" w:rsidRDefault="00E23E36" w:rsidP="00E23E36">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39EA87B" w14:textId="77777777" w:rsidR="00E23E36" w:rsidRPr="00584F1B" w:rsidRDefault="00E23E36" w:rsidP="00E23E36">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08B25266" w14:textId="77777777" w:rsidR="00E23E36" w:rsidRPr="00300F0C" w:rsidRDefault="00E23E36" w:rsidP="00E23E36">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970488D" w14:textId="3859A8B9" w:rsidR="00E23E36" w:rsidRPr="00DF580E" w:rsidRDefault="00E23E36" w:rsidP="00E23E36">
      <w:pPr>
        <w:pStyle w:val="a7"/>
        <w:pBdr>
          <w:top w:val="nil"/>
          <w:left w:val="nil"/>
          <w:bottom w:val="nil"/>
          <w:right w:val="nil"/>
          <w:between w:val="nil"/>
        </w:pBdr>
        <w:tabs>
          <w:tab w:val="left" w:pos="1134"/>
        </w:tabs>
        <w:spacing w:after="0" w:line="240" w:lineRule="auto"/>
        <w:ind w:left="0" w:firstLine="709"/>
        <w:jc w:val="both"/>
        <w:rPr>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39C1341" w14:textId="77777777" w:rsidR="00E23E36" w:rsidRPr="00ED2778" w:rsidRDefault="00E23E36" w:rsidP="00ED2778">
      <w:pPr>
        <w:spacing w:after="0"/>
        <w:rPr>
          <w:rFonts w:ascii="Times New Roman" w:hAnsi="Times New Roman" w:cs="Times New Roman"/>
          <w:sz w:val="20"/>
          <w:szCs w:val="20"/>
        </w:rPr>
      </w:pPr>
    </w:p>
    <w:p w14:paraId="34098448"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1 </w:t>
      </w:r>
    </w:p>
    <w:p w14:paraId="6C248A22"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50D41B3C"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Т и НК-клеточных ЛПЗ 2026</w:t>
      </w:r>
    </w:p>
    <w:p w14:paraId="7425A163"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37020AF1"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2AD55F0"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2EC6C582"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1A93E698"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4096431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46AA27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1</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69E73359"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CD158a (Pacific Blue)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5A9DD28"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C6D5A75"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5F9890FC"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2</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7AFF0642" w14:textId="77777777" w:rsidR="00ED2778" w:rsidRPr="00ED2778" w:rsidRDefault="00ED2778" w:rsidP="00ED2778">
            <w:pPr>
              <w:tabs>
                <w:tab w:val="left" w:pos="384"/>
              </w:tabs>
              <w:spacing w:after="0"/>
              <w:rPr>
                <w:rFonts w:ascii="Times New Roman" w:hAnsi="Times New Roman" w:cs="Times New Roman"/>
                <w:sz w:val="20"/>
                <w:szCs w:val="20"/>
                <w:lang w:val="en-US"/>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CD158e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4A015B4"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343568CE" w14:textId="77777777" w:rsidTr="003B42DC">
        <w:trPr>
          <w:trHeight w:val="273"/>
        </w:trPr>
        <w:tc>
          <w:tcPr>
            <w:tcW w:w="547" w:type="pct"/>
            <w:tcBorders>
              <w:top w:val="single" w:sz="4" w:space="0" w:color="000000"/>
              <w:left w:val="single" w:sz="4" w:space="0" w:color="000000"/>
              <w:bottom w:val="single" w:sz="4" w:space="0" w:color="000000"/>
              <w:right w:val="single" w:sz="4" w:space="0" w:color="000000"/>
            </w:tcBorders>
          </w:tcPr>
          <w:p w14:paraId="7A33F997"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3</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36FB13D0" w14:textId="77777777" w:rsidR="00ED2778" w:rsidRPr="00ED2778" w:rsidRDefault="00ED2778" w:rsidP="00ED2778">
            <w:pPr>
              <w:tabs>
                <w:tab w:val="left" w:pos="384"/>
              </w:tabs>
              <w:spacing w:after="0"/>
              <w:rPr>
                <w:rFonts w:ascii="Times New Roman" w:hAnsi="Times New Roman" w:cs="Times New Roman"/>
                <w:sz w:val="20"/>
                <w:szCs w:val="20"/>
                <w:lang w:val="en-US"/>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CD94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933D313"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52072BD8"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00265B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4</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77046D13"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Granzyme B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FD96511"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6AD6E5D2"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829E23F"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5</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79D9707C"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Perforin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5BD50F1"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513B92F0"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580DF85"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6C0BE574"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1F6E81F6" w14:textId="77777777" w:rsidR="00ED2778" w:rsidRPr="00ED2778" w:rsidRDefault="00ED2778" w:rsidP="00ED2778">
      <w:pPr>
        <w:spacing w:after="0"/>
        <w:ind w:firstLine="567"/>
        <w:jc w:val="both"/>
        <w:rPr>
          <w:rFonts w:ascii="Times New Roman" w:hAnsi="Times New Roman" w:cs="Times New Roman"/>
          <w:sz w:val="20"/>
          <w:szCs w:val="20"/>
        </w:rPr>
      </w:pPr>
    </w:p>
    <w:p w14:paraId="6D7C86B7"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2 </w:t>
      </w:r>
    </w:p>
    <w:p w14:paraId="5D491E34" w14:textId="77777777" w:rsidR="00ED2778" w:rsidRPr="00ED2778" w:rsidRDefault="00ED2778" w:rsidP="00ED2778">
      <w:pPr>
        <w:spacing w:after="0"/>
        <w:ind w:firstLine="567"/>
        <w:jc w:val="right"/>
        <w:rPr>
          <w:rFonts w:ascii="Times New Roman" w:hAnsi="Times New Roman" w:cs="Times New Roman"/>
          <w:sz w:val="20"/>
          <w:szCs w:val="20"/>
        </w:rPr>
      </w:pPr>
    </w:p>
    <w:p w14:paraId="59189751"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1F71E3E2"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острых лейкозов 2026</w:t>
      </w:r>
    </w:p>
    <w:p w14:paraId="6F400654" w14:textId="77777777" w:rsidR="00ED2778" w:rsidRPr="00ED2778" w:rsidRDefault="00ED2778" w:rsidP="00ED2778">
      <w:pPr>
        <w:pStyle w:val="a7"/>
        <w:numPr>
          <w:ilvl w:val="0"/>
          <w:numId w:val="15"/>
        </w:numPr>
        <w:spacing w:after="0" w:line="240" w:lineRule="auto"/>
        <w:rPr>
          <w:rFonts w:ascii="Times New Roman" w:hAnsi="Times New Roman" w:cs="Times New Roman"/>
          <w:sz w:val="20"/>
          <w:szCs w:val="20"/>
        </w:rPr>
      </w:pPr>
      <w:r w:rsidRPr="00ED2778">
        <w:rPr>
          <w:rFonts w:ascii="Times New Roman" w:hAnsi="Times New Roman" w:cs="Times New Roman"/>
          <w:sz w:val="20"/>
          <w:szCs w:val="20"/>
        </w:rPr>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2CB59E75"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63FAB52"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539C245B"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82BA069"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791E1B90"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E8CBED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8819A12"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CD42b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F0049DA"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361BB57C"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3146EC2"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11E9BD4E"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CD66b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F100EFC"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119625DB"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00E2B0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1A95118C"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CD371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3CEDA36"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5966400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8370D0A"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02FC013E"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CD133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8C85B60"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A2FB0D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2B32855"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lastRenderedPageBreak/>
              <w:t>5.</w:t>
            </w:r>
          </w:p>
        </w:tc>
        <w:tc>
          <w:tcPr>
            <w:tcW w:w="3269" w:type="pct"/>
            <w:tcBorders>
              <w:top w:val="single" w:sz="4" w:space="0" w:color="000000"/>
              <w:left w:val="single" w:sz="4" w:space="0" w:color="000000"/>
              <w:bottom w:val="single" w:sz="4" w:space="0" w:color="000000"/>
              <w:right w:val="single" w:sz="4" w:space="0" w:color="000000"/>
            </w:tcBorders>
            <w:vAlign w:val="center"/>
          </w:tcPr>
          <w:p w14:paraId="6E1F0BE9"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CD52 (APC/Fire 750)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818CAFA"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4B30FE5"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2A0D22D"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6.</w:t>
            </w:r>
          </w:p>
        </w:tc>
        <w:tc>
          <w:tcPr>
            <w:tcW w:w="3269" w:type="pct"/>
            <w:tcBorders>
              <w:top w:val="single" w:sz="4" w:space="0" w:color="000000"/>
              <w:left w:val="single" w:sz="4" w:space="0" w:color="000000"/>
              <w:bottom w:val="single" w:sz="4" w:space="0" w:color="000000"/>
              <w:right w:val="single" w:sz="4" w:space="0" w:color="000000"/>
            </w:tcBorders>
            <w:vAlign w:val="center"/>
          </w:tcPr>
          <w:p w14:paraId="6EABAB30"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CD366 (TIM-3) (Pacific Blue)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AD33C09"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79574B36"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47589E1"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7.</w:t>
            </w:r>
          </w:p>
        </w:tc>
        <w:tc>
          <w:tcPr>
            <w:tcW w:w="3269" w:type="pct"/>
            <w:tcBorders>
              <w:top w:val="single" w:sz="4" w:space="0" w:color="000000"/>
              <w:left w:val="single" w:sz="4" w:space="0" w:color="000000"/>
              <w:bottom w:val="single" w:sz="4" w:space="0" w:color="000000"/>
              <w:right w:val="single" w:sz="4" w:space="0" w:color="000000"/>
            </w:tcBorders>
            <w:vAlign w:val="center"/>
          </w:tcPr>
          <w:p w14:paraId="2C372D5E"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CD109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BD44491"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bl>
    <w:p w14:paraId="24ED3CF9"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C48D4BB"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5115CD38"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4C6EBB87" w14:textId="77777777" w:rsidR="00ED2778" w:rsidRPr="00ED2778" w:rsidRDefault="00ED2778" w:rsidP="00ED2778">
      <w:pPr>
        <w:spacing w:after="0"/>
        <w:ind w:firstLine="567"/>
        <w:jc w:val="both"/>
        <w:rPr>
          <w:rFonts w:ascii="Times New Roman" w:hAnsi="Times New Roman" w:cs="Times New Roman"/>
          <w:sz w:val="20"/>
          <w:szCs w:val="20"/>
        </w:rPr>
      </w:pPr>
    </w:p>
    <w:p w14:paraId="4F1D103F"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3 </w:t>
      </w:r>
    </w:p>
    <w:p w14:paraId="29051170"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427AB347"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выполнения иммунологических исследований методом проточной цитометрии для мониторинга минимальной остаточной болезни при В-ЛПЗ 2026</w:t>
      </w:r>
    </w:p>
    <w:p w14:paraId="783C9078"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4F9EB142"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67F3817"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1997A4CC"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999E2CD"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5FAAB25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603023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C783479" w14:textId="77777777" w:rsidR="00ED2778" w:rsidRPr="00ED2778" w:rsidRDefault="00ED2778" w:rsidP="00ED2778">
            <w:pPr>
              <w:tabs>
                <w:tab w:val="left" w:pos="384"/>
              </w:tabs>
              <w:spacing w:after="0"/>
              <w:rPr>
                <w:rFonts w:ascii="Times New Roman" w:hAnsi="Times New Roman" w:cs="Times New Roman"/>
                <w:sz w:val="20"/>
                <w:szCs w:val="20"/>
                <w:lang w:val="en-US"/>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CD28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A81C68B"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45483199"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32897AF8"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5F3F461F" w14:textId="77777777" w:rsidR="00ED2778" w:rsidRPr="00ED2778" w:rsidRDefault="00ED2778" w:rsidP="00ED2778">
            <w:pPr>
              <w:tabs>
                <w:tab w:val="left" w:pos="384"/>
              </w:tabs>
              <w:spacing w:after="0"/>
              <w:rPr>
                <w:rFonts w:ascii="Times New Roman" w:hAnsi="Times New Roman" w:cs="Times New Roman"/>
                <w:sz w:val="20"/>
                <w:szCs w:val="20"/>
                <w:lang w:val="en-US"/>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CD305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971FEC9"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15E53BFF"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DA3867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056B1CF7"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CD58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942E201"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25DAAFA"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63B746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01ECD023"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CD81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4F97DD8"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bl>
    <w:p w14:paraId="7E750BC3"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B513AF6"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264FEAC7"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62EE8E10" w14:textId="77777777" w:rsidR="00ED2778" w:rsidRPr="00ED2778" w:rsidRDefault="00ED2778" w:rsidP="00ED2778">
      <w:pPr>
        <w:spacing w:after="0"/>
        <w:jc w:val="both"/>
        <w:rPr>
          <w:rFonts w:ascii="Times New Roman" w:hAnsi="Times New Roman" w:cs="Times New Roman"/>
          <w:sz w:val="20"/>
          <w:szCs w:val="20"/>
        </w:rPr>
      </w:pPr>
    </w:p>
    <w:p w14:paraId="74CCD75F" w14:textId="77777777" w:rsidR="00ED2778" w:rsidRPr="00ED2778" w:rsidRDefault="00ED2778" w:rsidP="00ED2778">
      <w:pPr>
        <w:spacing w:after="0"/>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4 </w:t>
      </w:r>
    </w:p>
    <w:p w14:paraId="716F565D"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57511B8E"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иммунологических исследований методом проточной цитометрии для мониторинга минимальной остаточной болезни при Т-ЛПЗ 2026</w:t>
      </w:r>
    </w:p>
    <w:p w14:paraId="5D9AF478"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449BE0C3"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CA1904A"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D29218C"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DF900AE"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011718C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2B0A729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4ADB6F03"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CD99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F3EA399"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06DD26B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E1F1962"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3A1DA530"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CD48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E56E6B3"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615E61C1"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D22EB1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6FA26696"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CD279 (PD-1) (FITC)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4468B64"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F0C59AB"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CD90E90"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2E10A845"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CD197 (PE/Dazzle594)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0141F94"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588AAD68"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7D8B3FD"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5.</w:t>
            </w:r>
          </w:p>
        </w:tc>
        <w:tc>
          <w:tcPr>
            <w:tcW w:w="3269" w:type="pct"/>
            <w:tcBorders>
              <w:top w:val="single" w:sz="4" w:space="0" w:color="000000"/>
              <w:left w:val="single" w:sz="4" w:space="0" w:color="000000"/>
              <w:bottom w:val="single" w:sz="4" w:space="0" w:color="000000"/>
              <w:right w:val="single" w:sz="4" w:space="0" w:color="000000"/>
            </w:tcBorders>
            <w:vAlign w:val="center"/>
          </w:tcPr>
          <w:p w14:paraId="1F7DB399"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CD90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45FC162"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мкг</w:t>
            </w:r>
          </w:p>
        </w:tc>
      </w:tr>
    </w:tbl>
    <w:p w14:paraId="5B2B62B2"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A76206E"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10C6E6AB"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398BE545" w14:textId="77777777" w:rsidR="00ED2778" w:rsidRPr="00ED2778" w:rsidRDefault="00ED2778" w:rsidP="00ED2778">
      <w:pPr>
        <w:spacing w:after="0"/>
        <w:ind w:firstLine="567"/>
        <w:jc w:val="right"/>
        <w:rPr>
          <w:rFonts w:ascii="Times New Roman" w:hAnsi="Times New Roman" w:cs="Times New Roman"/>
          <w:sz w:val="20"/>
          <w:szCs w:val="20"/>
        </w:rPr>
      </w:pPr>
    </w:p>
    <w:p w14:paraId="46E755EB"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5 </w:t>
      </w:r>
    </w:p>
    <w:p w14:paraId="33D7E7A5"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7CDE8585"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иммунологических исследований методом проточной цитометрии для дифференциальной диагностики В-клеточных лейкозов и множественной миеломы 2026</w:t>
      </w:r>
    </w:p>
    <w:p w14:paraId="7FB544AF"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329C23A2"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818FA10"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213E27D5"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88ADF0F"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68FB9F45"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2B0FC7E2"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1773EE43"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w:t>
            </w:r>
            <w:proofErr w:type="spellStart"/>
            <w:r w:rsidRPr="00ED2778">
              <w:rPr>
                <w:rFonts w:ascii="Times New Roman" w:hAnsi="Times New Roman" w:cs="Times New Roman"/>
                <w:color w:val="000000"/>
                <w:sz w:val="20"/>
                <w:szCs w:val="20"/>
              </w:rPr>
              <w:t>IgG</w:t>
            </w:r>
            <w:proofErr w:type="spellEnd"/>
            <w:r w:rsidRPr="00ED2778">
              <w:rPr>
                <w:rFonts w:ascii="Times New Roman" w:hAnsi="Times New Roman" w:cs="Times New Roman"/>
                <w:color w:val="000000"/>
                <w:sz w:val="20"/>
                <w:szCs w:val="20"/>
              </w:rPr>
              <w:t xml:space="preserve">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5884CEA"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1960F72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81A1A59"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3C717A9C"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IgM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87987F0"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37F65B66"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11D35CB"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58A56923"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5CBF4CFD" w14:textId="77777777" w:rsidR="00ED2778" w:rsidRPr="00ED2778" w:rsidRDefault="00ED2778" w:rsidP="00ED2778">
      <w:pPr>
        <w:spacing w:after="0"/>
        <w:ind w:firstLine="567"/>
        <w:jc w:val="both"/>
        <w:rPr>
          <w:rFonts w:ascii="Times New Roman" w:hAnsi="Times New Roman" w:cs="Times New Roman"/>
          <w:sz w:val="20"/>
          <w:szCs w:val="20"/>
        </w:rPr>
      </w:pPr>
    </w:p>
    <w:p w14:paraId="31F97315"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6 </w:t>
      </w:r>
    </w:p>
    <w:p w14:paraId="49C0B90E"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0188326B"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иммунологических исследований методом проточной цитометрии для дифференциальной диагностики В-клеточных лимфом 2026</w:t>
      </w:r>
    </w:p>
    <w:p w14:paraId="6102EEAA"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15D2D79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88AC7A6"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lastRenderedPageBreak/>
              <w:t>№</w:t>
            </w:r>
          </w:p>
        </w:tc>
        <w:tc>
          <w:tcPr>
            <w:tcW w:w="3269" w:type="pct"/>
            <w:tcBorders>
              <w:top w:val="single" w:sz="4" w:space="0" w:color="000000"/>
              <w:left w:val="single" w:sz="4" w:space="0" w:color="000000"/>
              <w:bottom w:val="single" w:sz="4" w:space="0" w:color="000000"/>
              <w:right w:val="single" w:sz="4" w:space="0" w:color="000000"/>
            </w:tcBorders>
          </w:tcPr>
          <w:p w14:paraId="0F1A1315"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765AD60E"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622485D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54A5831D"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6CA3BF68"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Ki-67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0F2EABF"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0F28B573"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2E305F61"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10C7DBE4"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BCL-2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E4B7086"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мкг</w:t>
            </w:r>
          </w:p>
        </w:tc>
      </w:tr>
      <w:tr w:rsidR="00ED2778" w:rsidRPr="00ED2778" w14:paraId="4FA6AB31"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27C5BE6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6826C6D7"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BCL-6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2A71A3F"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bl>
    <w:p w14:paraId="48025B81"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D7D4280"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696CEBC9"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129E5C35" w14:textId="77777777" w:rsidR="00ED2778" w:rsidRPr="00ED2778" w:rsidRDefault="00ED2778" w:rsidP="00ED2778">
      <w:pPr>
        <w:spacing w:after="0"/>
        <w:ind w:firstLine="567"/>
        <w:jc w:val="both"/>
        <w:rPr>
          <w:rFonts w:ascii="Times New Roman" w:hAnsi="Times New Roman" w:cs="Times New Roman"/>
          <w:sz w:val="20"/>
          <w:szCs w:val="20"/>
        </w:rPr>
      </w:pPr>
    </w:p>
    <w:p w14:paraId="60441D17"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7 </w:t>
      </w:r>
    </w:p>
    <w:p w14:paraId="301CF245"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6186FEA8"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 xml:space="preserve">Антитело </w:t>
      </w:r>
      <w:r w:rsidRPr="00ED2778">
        <w:rPr>
          <w:rFonts w:ascii="Times New Roman" w:hAnsi="Times New Roman" w:cs="Times New Roman"/>
          <w:color w:val="000000"/>
          <w:sz w:val="20"/>
          <w:szCs w:val="20"/>
          <w:lang w:val="en-US"/>
        </w:rPr>
        <w:t>anti</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human</w:t>
      </w:r>
      <w:r w:rsidRPr="00ED2778">
        <w:rPr>
          <w:rFonts w:ascii="Times New Roman" w:hAnsi="Times New Roman" w:cs="Times New Roman"/>
          <w:color w:val="000000"/>
          <w:sz w:val="20"/>
          <w:szCs w:val="20"/>
        </w:rPr>
        <w:t xml:space="preserve"> </w:t>
      </w:r>
      <w:r w:rsidRPr="00ED2778">
        <w:rPr>
          <w:rFonts w:ascii="Times New Roman" w:hAnsi="Times New Roman" w:cs="Times New Roman"/>
          <w:color w:val="000000"/>
          <w:sz w:val="20"/>
          <w:szCs w:val="20"/>
          <w:lang w:val="en-US"/>
        </w:rPr>
        <w:t>KIR</w:t>
      </w:r>
      <w:r w:rsidRPr="00ED2778">
        <w:rPr>
          <w:rFonts w:ascii="Times New Roman" w:hAnsi="Times New Roman" w:cs="Times New Roman"/>
          <w:color w:val="000000"/>
          <w:sz w:val="20"/>
          <w:szCs w:val="20"/>
        </w:rPr>
        <w:t xml:space="preserve"> (</w:t>
      </w:r>
      <w:proofErr w:type="spellStart"/>
      <w:r w:rsidRPr="00ED2778">
        <w:rPr>
          <w:rFonts w:ascii="Times New Roman" w:hAnsi="Times New Roman" w:cs="Times New Roman"/>
          <w:color w:val="000000"/>
          <w:sz w:val="20"/>
          <w:szCs w:val="20"/>
          <w:lang w:val="en-US"/>
        </w:rPr>
        <w:t>PerCP</w:t>
      </w:r>
      <w:proofErr w:type="spellEnd"/>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Cy</w:t>
      </w:r>
      <w:r w:rsidRPr="00ED2778">
        <w:rPr>
          <w:rFonts w:ascii="Times New Roman" w:hAnsi="Times New Roman" w:cs="Times New Roman"/>
          <w:color w:val="000000"/>
          <w:sz w:val="20"/>
          <w:szCs w:val="20"/>
        </w:rPr>
        <w:t>5.5)</w:t>
      </w:r>
      <w:r w:rsidRPr="00ED2778">
        <w:rPr>
          <w:rFonts w:ascii="Times New Roman" w:hAnsi="Times New Roman" w:cs="Times New Roman"/>
          <w:sz w:val="20"/>
          <w:szCs w:val="20"/>
        </w:rPr>
        <w:t xml:space="preserve"> для иммунологических исследований методом проточной цитометрии для диагностики Т и НК-клеточных лимфом 2026</w:t>
      </w:r>
    </w:p>
    <w:p w14:paraId="12E458B6"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7249B634"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5D2C0440"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CABE5AF"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99773FE"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1E269B66"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0DFEE6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79CA265B"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KIR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B2E66B2"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4A245EA3"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04F7119"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32B2BCC6" w14:textId="77777777" w:rsidR="00ED2778" w:rsidRPr="00ED2778" w:rsidRDefault="00ED2778" w:rsidP="00ED2778">
      <w:pPr>
        <w:spacing w:after="0"/>
        <w:rPr>
          <w:rFonts w:ascii="Times New Roman" w:hAnsi="Times New Roman" w:cs="Times New Roman"/>
          <w:sz w:val="20"/>
          <w:szCs w:val="20"/>
        </w:rPr>
      </w:pPr>
    </w:p>
    <w:p w14:paraId="0E00D8F7"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8 </w:t>
      </w:r>
    </w:p>
    <w:p w14:paraId="519037D2"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24BA670E"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Антитело</w:t>
      </w:r>
      <w:r w:rsidRPr="00ED2778">
        <w:rPr>
          <w:rFonts w:ascii="Times New Roman" w:hAnsi="Times New Roman" w:cs="Times New Roman"/>
          <w:color w:val="000000"/>
          <w:sz w:val="20"/>
          <w:szCs w:val="20"/>
        </w:rPr>
        <w:t xml:space="preserve"> </w:t>
      </w: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w:t>
      </w:r>
      <w:proofErr w:type="spellStart"/>
      <w:r w:rsidRPr="00ED2778">
        <w:rPr>
          <w:rFonts w:ascii="Times New Roman" w:hAnsi="Times New Roman" w:cs="Times New Roman"/>
          <w:color w:val="000000"/>
          <w:sz w:val="20"/>
          <w:szCs w:val="20"/>
          <w:lang w:val="en-US"/>
        </w:rPr>
        <w:t>yclin</w:t>
      </w:r>
      <w:proofErr w:type="spellEnd"/>
      <w:r w:rsidRPr="00ED2778">
        <w:rPr>
          <w:rFonts w:ascii="Times New Roman" w:hAnsi="Times New Roman" w:cs="Times New Roman"/>
          <w:color w:val="000000"/>
          <w:sz w:val="20"/>
          <w:szCs w:val="20"/>
        </w:rPr>
        <w:t>D1 (PE)</w:t>
      </w:r>
      <w:r w:rsidRPr="00ED2778">
        <w:rPr>
          <w:rFonts w:ascii="Times New Roman" w:hAnsi="Times New Roman" w:cs="Times New Roman"/>
          <w:sz w:val="20"/>
          <w:szCs w:val="20"/>
        </w:rPr>
        <w:t xml:space="preserve"> для иммунологических исследований методом проточной цитометрии для диагностики </w:t>
      </w:r>
      <w:proofErr w:type="spellStart"/>
      <w:r w:rsidRPr="00ED2778">
        <w:rPr>
          <w:rFonts w:ascii="Times New Roman" w:hAnsi="Times New Roman" w:cs="Times New Roman"/>
          <w:sz w:val="20"/>
          <w:szCs w:val="20"/>
        </w:rPr>
        <w:t>мантийноклеточной</w:t>
      </w:r>
      <w:proofErr w:type="spellEnd"/>
      <w:r w:rsidRPr="00ED2778">
        <w:rPr>
          <w:rFonts w:ascii="Times New Roman" w:hAnsi="Times New Roman" w:cs="Times New Roman"/>
          <w:sz w:val="20"/>
          <w:szCs w:val="20"/>
        </w:rPr>
        <w:t xml:space="preserve"> лимфомы 2026</w:t>
      </w:r>
    </w:p>
    <w:p w14:paraId="1E104FEA"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5623C5E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2D696F3"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2D69EB67"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5378A376"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44EB7818"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356CE9B1"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E4E07EA"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w:t>
            </w:r>
            <w:proofErr w:type="spellStart"/>
            <w:r w:rsidRPr="00ED2778">
              <w:rPr>
                <w:rFonts w:ascii="Times New Roman" w:hAnsi="Times New Roman" w:cs="Times New Roman"/>
                <w:color w:val="000000"/>
                <w:sz w:val="20"/>
                <w:szCs w:val="20"/>
                <w:lang w:val="en-US"/>
              </w:rPr>
              <w:t>yclin</w:t>
            </w:r>
            <w:proofErr w:type="spellEnd"/>
            <w:r w:rsidRPr="00ED2778">
              <w:rPr>
                <w:rFonts w:ascii="Times New Roman" w:hAnsi="Times New Roman" w:cs="Times New Roman"/>
                <w:color w:val="000000"/>
                <w:sz w:val="20"/>
                <w:szCs w:val="20"/>
              </w:rPr>
              <w:t>D1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029262F8"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bl>
    <w:p w14:paraId="186B0CD0"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DD734BE"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240F4B2C" w14:textId="77777777" w:rsidR="00ED2778" w:rsidRPr="00ED2778" w:rsidRDefault="00ED2778" w:rsidP="00ED2778">
      <w:pPr>
        <w:spacing w:after="0"/>
        <w:rPr>
          <w:rFonts w:ascii="Times New Roman" w:hAnsi="Times New Roman" w:cs="Times New Roman"/>
          <w:sz w:val="20"/>
          <w:szCs w:val="20"/>
        </w:rPr>
      </w:pPr>
    </w:p>
    <w:p w14:paraId="79C38AE8"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9 </w:t>
      </w:r>
    </w:p>
    <w:p w14:paraId="5DB4E1C3"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7F45DCDD"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 xml:space="preserve">Антитело </w:t>
      </w:r>
      <w:r w:rsidRPr="00ED2778">
        <w:rPr>
          <w:rFonts w:ascii="Times New Roman" w:hAnsi="Times New Roman" w:cs="Times New Roman"/>
          <w:color w:val="000000"/>
          <w:sz w:val="20"/>
          <w:szCs w:val="20"/>
          <w:lang w:val="en-US"/>
        </w:rPr>
        <w:t>anti</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human</w:t>
      </w:r>
      <w:r w:rsidRPr="00ED2778">
        <w:rPr>
          <w:rFonts w:ascii="Times New Roman" w:hAnsi="Times New Roman" w:cs="Times New Roman"/>
          <w:color w:val="000000"/>
          <w:sz w:val="20"/>
          <w:szCs w:val="20"/>
        </w:rPr>
        <w:t xml:space="preserve"> </w:t>
      </w:r>
      <w:r w:rsidRPr="00ED2778">
        <w:rPr>
          <w:rFonts w:ascii="Times New Roman" w:hAnsi="Times New Roman" w:cs="Times New Roman"/>
          <w:color w:val="000000"/>
          <w:sz w:val="20"/>
          <w:szCs w:val="20"/>
          <w:lang w:val="en-US"/>
        </w:rPr>
        <w:t>TRBC</w:t>
      </w:r>
      <w:r w:rsidRPr="00ED2778">
        <w:rPr>
          <w:rFonts w:ascii="Times New Roman" w:hAnsi="Times New Roman" w:cs="Times New Roman"/>
          <w:color w:val="000000"/>
          <w:sz w:val="20"/>
          <w:szCs w:val="20"/>
        </w:rPr>
        <w:t>1 (</w:t>
      </w:r>
      <w:r w:rsidRPr="00ED2778">
        <w:rPr>
          <w:rFonts w:ascii="Times New Roman" w:hAnsi="Times New Roman" w:cs="Times New Roman"/>
          <w:color w:val="000000"/>
          <w:sz w:val="20"/>
          <w:szCs w:val="20"/>
          <w:lang w:val="en-US"/>
        </w:rPr>
        <w:t>PE</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Dazzle</w:t>
      </w:r>
      <w:r w:rsidRPr="00ED2778">
        <w:rPr>
          <w:rFonts w:ascii="Times New Roman" w:hAnsi="Times New Roman" w:cs="Times New Roman"/>
          <w:color w:val="000000"/>
          <w:sz w:val="20"/>
          <w:szCs w:val="20"/>
        </w:rPr>
        <w:t xml:space="preserve"> 594)</w:t>
      </w:r>
      <w:r w:rsidRPr="00ED2778">
        <w:rPr>
          <w:rFonts w:ascii="Times New Roman" w:hAnsi="Times New Roman" w:cs="Times New Roman"/>
          <w:sz w:val="20"/>
          <w:szCs w:val="20"/>
        </w:rPr>
        <w:t xml:space="preserve"> для иммунологических исследований методом проточной цитометрии для определения </w:t>
      </w:r>
      <w:proofErr w:type="spellStart"/>
      <w:r w:rsidRPr="00ED2778">
        <w:rPr>
          <w:rFonts w:ascii="Times New Roman" w:hAnsi="Times New Roman" w:cs="Times New Roman"/>
          <w:sz w:val="20"/>
          <w:szCs w:val="20"/>
        </w:rPr>
        <w:t>клональности</w:t>
      </w:r>
      <w:proofErr w:type="spellEnd"/>
      <w:r w:rsidRPr="00ED2778">
        <w:rPr>
          <w:rFonts w:ascii="Times New Roman" w:hAnsi="Times New Roman" w:cs="Times New Roman"/>
          <w:sz w:val="20"/>
          <w:szCs w:val="20"/>
        </w:rPr>
        <w:t xml:space="preserve"> Т-лимфоцитов при Т-ЛПЗ 2026</w:t>
      </w:r>
    </w:p>
    <w:p w14:paraId="3637011F"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18B160D9"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732DF65"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5B11D6D"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6C2C2A1"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0827575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7DD2DCF"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B335B42"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TRBC1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C40AC85"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684E632B"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23F5C2A"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73BF6E2D" w14:textId="77777777" w:rsidR="00ED2778" w:rsidRPr="00ED2778" w:rsidRDefault="00ED2778" w:rsidP="00ED2778">
      <w:pPr>
        <w:spacing w:after="0"/>
        <w:ind w:firstLine="567"/>
        <w:jc w:val="both"/>
        <w:rPr>
          <w:rFonts w:ascii="Times New Roman" w:hAnsi="Times New Roman" w:cs="Times New Roman"/>
          <w:sz w:val="20"/>
          <w:szCs w:val="20"/>
        </w:rPr>
      </w:pPr>
    </w:p>
    <w:p w14:paraId="11F2BA06" w14:textId="77777777" w:rsidR="00ED2778" w:rsidRPr="00ED2778" w:rsidRDefault="00ED2778" w:rsidP="00ED2778">
      <w:pPr>
        <w:spacing w:after="0"/>
        <w:ind w:firstLine="567"/>
        <w:jc w:val="both"/>
        <w:rPr>
          <w:rFonts w:ascii="Times New Roman" w:hAnsi="Times New Roman" w:cs="Times New Roman"/>
          <w:sz w:val="20"/>
          <w:szCs w:val="20"/>
        </w:rPr>
      </w:pPr>
    </w:p>
    <w:p w14:paraId="27D72D75" w14:textId="77777777" w:rsidR="00ED2778" w:rsidRPr="00ED2778" w:rsidRDefault="00ED2778" w:rsidP="00ED2778">
      <w:pPr>
        <w:spacing w:after="0"/>
        <w:rPr>
          <w:rFonts w:ascii="Times New Roman" w:hAnsi="Times New Roman" w:cs="Times New Roman"/>
          <w:sz w:val="20"/>
          <w:szCs w:val="20"/>
        </w:rPr>
      </w:pPr>
    </w:p>
    <w:p w14:paraId="04F79A9A"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10 </w:t>
      </w:r>
    </w:p>
    <w:p w14:paraId="29F2C928"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621BDABF"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sz w:val="20"/>
          <w:szCs w:val="20"/>
        </w:rPr>
        <w:t xml:space="preserve">Антитело </w:t>
      </w:r>
      <w:r w:rsidRPr="00ED2778">
        <w:rPr>
          <w:rFonts w:ascii="Times New Roman" w:hAnsi="Times New Roman" w:cs="Times New Roman"/>
          <w:color w:val="000000"/>
          <w:sz w:val="20"/>
          <w:szCs w:val="20"/>
          <w:lang w:val="en-US"/>
        </w:rPr>
        <w:t>anti</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human</w:t>
      </w:r>
      <w:r w:rsidRPr="00ED2778">
        <w:rPr>
          <w:rFonts w:ascii="Times New Roman" w:hAnsi="Times New Roman" w:cs="Times New Roman"/>
          <w:color w:val="000000"/>
          <w:sz w:val="20"/>
          <w:szCs w:val="20"/>
        </w:rPr>
        <w:t xml:space="preserve"> </w:t>
      </w:r>
      <w:r w:rsidRPr="00ED2778">
        <w:rPr>
          <w:rFonts w:ascii="Times New Roman" w:hAnsi="Times New Roman" w:cs="Times New Roman"/>
          <w:color w:val="000000"/>
          <w:sz w:val="20"/>
          <w:szCs w:val="20"/>
          <w:lang w:val="en-US"/>
        </w:rPr>
        <w:t>LAMBDA</w:t>
      </w:r>
      <w:r w:rsidRPr="00ED2778">
        <w:rPr>
          <w:rFonts w:ascii="Times New Roman" w:hAnsi="Times New Roman" w:cs="Times New Roman"/>
          <w:color w:val="000000"/>
          <w:sz w:val="20"/>
          <w:szCs w:val="20"/>
        </w:rPr>
        <w:t xml:space="preserve"> (</w:t>
      </w:r>
      <w:r w:rsidRPr="00ED2778">
        <w:rPr>
          <w:rFonts w:ascii="Times New Roman" w:hAnsi="Times New Roman" w:cs="Times New Roman"/>
          <w:color w:val="000000"/>
          <w:sz w:val="20"/>
          <w:szCs w:val="20"/>
          <w:lang w:val="en-US"/>
        </w:rPr>
        <w:t>PE</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Dazzle</w:t>
      </w:r>
      <w:r w:rsidRPr="00ED2778">
        <w:rPr>
          <w:rFonts w:ascii="Times New Roman" w:hAnsi="Times New Roman" w:cs="Times New Roman"/>
          <w:color w:val="000000"/>
          <w:sz w:val="20"/>
          <w:szCs w:val="20"/>
        </w:rPr>
        <w:t xml:space="preserve"> 594) </w:t>
      </w:r>
      <w:r w:rsidRPr="00ED2778">
        <w:rPr>
          <w:rFonts w:ascii="Times New Roman" w:hAnsi="Times New Roman" w:cs="Times New Roman"/>
          <w:sz w:val="20"/>
          <w:szCs w:val="20"/>
        </w:rPr>
        <w:t xml:space="preserve">для иммунологических исследований методом проточной цитометрии для определения </w:t>
      </w:r>
      <w:proofErr w:type="spellStart"/>
      <w:r w:rsidRPr="00ED2778">
        <w:rPr>
          <w:rFonts w:ascii="Times New Roman" w:hAnsi="Times New Roman" w:cs="Times New Roman"/>
          <w:sz w:val="20"/>
          <w:szCs w:val="20"/>
        </w:rPr>
        <w:t>клональности</w:t>
      </w:r>
      <w:proofErr w:type="spellEnd"/>
      <w:r w:rsidRPr="00ED2778">
        <w:rPr>
          <w:rFonts w:ascii="Times New Roman" w:hAnsi="Times New Roman" w:cs="Times New Roman"/>
          <w:sz w:val="20"/>
          <w:szCs w:val="20"/>
        </w:rPr>
        <w:t xml:space="preserve"> В-лимфоцитов при В-ЛПЗ 2026</w:t>
      </w:r>
    </w:p>
    <w:p w14:paraId="61A3BBB5"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5750843A"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165054A"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B88CF5B"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4A87D057"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6B71DF6C"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6ED911E"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2E502E4"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LAMBDA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6ACBA3F"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0A951897"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4DD1121"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7FE6E245" w14:textId="77777777" w:rsidR="00ED2778" w:rsidRPr="001A1068" w:rsidRDefault="00ED2778" w:rsidP="00ED2778">
      <w:pPr>
        <w:ind w:firstLine="567"/>
        <w:jc w:val="both"/>
        <w:rPr>
          <w:i/>
          <w:sz w:val="20"/>
          <w:szCs w:val="20"/>
        </w:rPr>
      </w:pPr>
    </w:p>
    <w:p w14:paraId="08D02434" w14:textId="77777777" w:rsidR="00ED2778" w:rsidRPr="00DF580E" w:rsidRDefault="00ED2778" w:rsidP="00E23E36">
      <w:pPr>
        <w:rPr>
          <w:sz w:val="20"/>
          <w:szCs w:val="20"/>
        </w:rPr>
      </w:pPr>
    </w:p>
    <w:p w14:paraId="359B69C6" w14:textId="77777777" w:rsidR="00E23E36" w:rsidRPr="00890CFE" w:rsidRDefault="00E23E36" w:rsidP="00E23E36">
      <w:pPr>
        <w:pStyle w:val="a7"/>
        <w:autoSpaceDE w:val="0"/>
        <w:autoSpaceDN w:val="0"/>
        <w:adjustRightInd w:val="0"/>
        <w:spacing w:after="0"/>
        <w:ind w:left="0"/>
        <w:rPr>
          <w:rFonts w:ascii="Times New Roman" w:hAnsi="Times New Roman" w:cs="Times New Roman"/>
          <w:sz w:val="20"/>
          <w:szCs w:val="20"/>
        </w:rPr>
      </w:pPr>
    </w:p>
    <w:bookmarkEnd w:id="5"/>
    <w:p w14:paraId="26359D82" w14:textId="77777777" w:rsidR="00E23E36" w:rsidRPr="00421035" w:rsidRDefault="00E23E36" w:rsidP="00E23E36">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71E85020" w14:textId="77777777" w:rsidR="00E23E36" w:rsidRPr="00421035" w:rsidRDefault="00E23E36" w:rsidP="00E23E36">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7856DBE6" w14:textId="77777777" w:rsidR="00E23E36" w:rsidRPr="00421035" w:rsidRDefault="00E23E36" w:rsidP="00E23E36">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373F058F" w14:textId="77777777" w:rsidR="00E23E36" w:rsidRPr="00625E3A" w:rsidRDefault="00E23E36" w:rsidP="00E23E36">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07C5144C" w14:textId="77777777" w:rsidR="00E23E36" w:rsidRPr="00625E3A" w:rsidRDefault="00E23E36" w:rsidP="00E23E36">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2EA856D1" w14:textId="77777777" w:rsidR="00E23E36" w:rsidRPr="00625E3A" w:rsidRDefault="00E23E36" w:rsidP="00E23E36">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0B17540A" w14:textId="77777777" w:rsidR="00E23E36" w:rsidRPr="00625E3A" w:rsidRDefault="00E23E36" w:rsidP="00E23E36">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8FFBB62"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25C45779" w14:textId="77777777" w:rsidR="00E23E36" w:rsidRPr="00625E3A" w:rsidRDefault="00E23E36" w:rsidP="00E23E36">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785C919F"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124B8AB5"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771504A9"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C60CF76"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903DCAD" w14:textId="77777777" w:rsidR="00E23E36" w:rsidRPr="00625E3A" w:rsidRDefault="00E23E36" w:rsidP="00E23E36">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1435A79A"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696B6EBF"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984913E"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4DC4DB07" w14:textId="77777777" w:rsidR="00E23E36" w:rsidRPr="00625E3A" w:rsidRDefault="00E23E36" w:rsidP="00E23E36">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14137DC7"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4ACCF3CA" w14:textId="77777777" w:rsidR="00E23E36" w:rsidRPr="00625E3A" w:rsidRDefault="00E23E36" w:rsidP="00E23E36">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33B16493" w14:textId="77777777" w:rsidR="00E23E36" w:rsidRDefault="00E23E36" w:rsidP="00E23E36">
      <w:pPr>
        <w:autoSpaceDE w:val="0"/>
        <w:autoSpaceDN w:val="0"/>
        <w:adjustRightInd w:val="0"/>
        <w:spacing w:after="0" w:line="240" w:lineRule="auto"/>
        <w:jc w:val="right"/>
        <w:rPr>
          <w:rFonts w:ascii="Times New Roman" w:hAnsi="Times New Roman" w:cs="Times New Roman"/>
          <w:sz w:val="20"/>
          <w:szCs w:val="20"/>
        </w:rPr>
      </w:pPr>
    </w:p>
    <w:p w14:paraId="376C2D3A" w14:textId="77777777" w:rsidR="00E23E36" w:rsidRPr="00421035" w:rsidRDefault="00E23E36" w:rsidP="00E23E36">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4C0FCB08" w14:textId="77777777" w:rsidR="00E23E36" w:rsidRPr="00421035" w:rsidRDefault="00E23E36" w:rsidP="00E23E36">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4ECDE41" w14:textId="77777777" w:rsidR="00E23E36" w:rsidRPr="00421035" w:rsidRDefault="00E23E36" w:rsidP="00E23E36">
      <w:pPr>
        <w:autoSpaceDE w:val="0"/>
        <w:autoSpaceDN w:val="0"/>
        <w:adjustRightInd w:val="0"/>
        <w:spacing w:after="0" w:line="240" w:lineRule="auto"/>
        <w:ind w:firstLine="708"/>
        <w:rPr>
          <w:rFonts w:ascii="Times New Roman" w:eastAsia="Times New Roman" w:hAnsi="Times New Roman" w:cs="Times New Roman"/>
          <w:sz w:val="20"/>
          <w:szCs w:val="20"/>
        </w:rPr>
      </w:pPr>
    </w:p>
    <w:p w14:paraId="5E17301D" w14:textId="77777777" w:rsidR="00E23E36" w:rsidRPr="00421035" w:rsidRDefault="00E23E36" w:rsidP="00E23E36">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E23E36" w:rsidRPr="00421035" w14:paraId="06DCAD16" w14:textId="77777777" w:rsidTr="003B42DC">
        <w:tc>
          <w:tcPr>
            <w:tcW w:w="1500" w:type="pct"/>
            <w:shd w:val="clear" w:color="auto" w:fill="D9D9D9" w:themeFill="background1" w:themeFillShade="D9"/>
          </w:tcPr>
          <w:p w14:paraId="3A9DB3D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F08D06A"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20304AC7"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77B166B7"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BBE840C"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E23E36" w:rsidRPr="00421035" w14:paraId="45F9F10E" w14:textId="77777777" w:rsidTr="003B42DC">
        <w:tc>
          <w:tcPr>
            <w:tcW w:w="1500" w:type="pct"/>
          </w:tcPr>
          <w:p w14:paraId="5AE8C7A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2F41623C"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7A627395"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2DF90887"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45C8DE03"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E23E36" w:rsidRPr="00421035" w14:paraId="5D82C784" w14:textId="77777777" w:rsidTr="003B42DC">
        <w:tc>
          <w:tcPr>
            <w:tcW w:w="1500" w:type="pct"/>
          </w:tcPr>
          <w:p w14:paraId="20A1895E"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701FA879"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098F152F"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512C5CDA"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DF2FA8D"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E23E36" w:rsidRPr="00421035" w14:paraId="504D5048" w14:textId="77777777" w:rsidTr="003B42DC">
        <w:tc>
          <w:tcPr>
            <w:tcW w:w="1500" w:type="pct"/>
            <w:shd w:val="clear" w:color="auto" w:fill="D9D9D9" w:themeFill="background1" w:themeFillShade="D9"/>
          </w:tcPr>
          <w:p w14:paraId="7D2CFA0D" w14:textId="77777777" w:rsidR="00E23E36" w:rsidRPr="00421035" w:rsidRDefault="00E23E36" w:rsidP="003B42DC">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81C28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A108DF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5823C75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6FA29FA1"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CD2D39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4F0BCAC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126F115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F99A7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07A788D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13A8AF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DF2B35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2D63F7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23E36" w:rsidRPr="00421035" w14:paraId="5D1649BB" w14:textId="77777777" w:rsidTr="003B42DC">
        <w:tc>
          <w:tcPr>
            <w:tcW w:w="1500" w:type="pct"/>
            <w:vMerge w:val="restart"/>
          </w:tcPr>
          <w:p w14:paraId="410DBFC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7825B01"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6EEA13E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50B276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37F3EFE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2446C44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49E40E4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D04FF7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3C8E56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3514CFEA" w14:textId="77777777" w:rsidTr="003B42DC">
        <w:tc>
          <w:tcPr>
            <w:tcW w:w="1500" w:type="pct"/>
            <w:vMerge/>
          </w:tcPr>
          <w:p w14:paraId="3B17818C"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0FD19FF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7F1B05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E07315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4FC4C0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1DFE046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4FAFAE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B77EE1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2F6E75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2ED9C916" w14:textId="77777777" w:rsidTr="003B42DC">
        <w:tc>
          <w:tcPr>
            <w:tcW w:w="1500" w:type="pct"/>
            <w:vMerge/>
          </w:tcPr>
          <w:p w14:paraId="7A791467"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1210AFC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5351308"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027DF4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14ADFB5E"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719104B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36DBD5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0405AA1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C0FD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78AA1042" w14:textId="77777777" w:rsidTr="003B42DC">
        <w:tc>
          <w:tcPr>
            <w:tcW w:w="1500" w:type="pct"/>
          </w:tcPr>
          <w:p w14:paraId="74041A1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6AFBE4"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F4E3193"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45D07C6A"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6A41C832"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E23E36" w:rsidRPr="00421035" w14:paraId="0930D33D" w14:textId="77777777" w:rsidTr="003B42DC">
        <w:tc>
          <w:tcPr>
            <w:tcW w:w="1500" w:type="pct"/>
            <w:shd w:val="clear" w:color="auto" w:fill="D9D9D9" w:themeFill="background1" w:themeFillShade="D9"/>
          </w:tcPr>
          <w:p w14:paraId="2F3EBBF9" w14:textId="77777777" w:rsidR="00E23E36" w:rsidRPr="00421035" w:rsidRDefault="00E23E36" w:rsidP="003B42DC">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14BE0D0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A05DF7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2E5BAF7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0E67B8D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C2A913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481253B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222275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34BED4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42D99661"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06AE7D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04C424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89843B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646B733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23E36" w:rsidRPr="00421035" w14:paraId="7AA91F5F" w14:textId="77777777" w:rsidTr="003B42DC">
        <w:tc>
          <w:tcPr>
            <w:tcW w:w="1500" w:type="pct"/>
            <w:vMerge w:val="restart"/>
          </w:tcPr>
          <w:p w14:paraId="31248A1A" w14:textId="77777777" w:rsidR="00E23E36" w:rsidRPr="00421035" w:rsidRDefault="00E23E36" w:rsidP="003B42DC">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61D2D11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FAC9B2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4BC7FBCE"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213FE4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640FC27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BA417B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712D873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23E36" w:rsidRPr="00421035" w14:paraId="4FD4DA24" w14:textId="77777777" w:rsidTr="003B42DC">
        <w:tc>
          <w:tcPr>
            <w:tcW w:w="1500" w:type="pct"/>
            <w:vMerge/>
          </w:tcPr>
          <w:p w14:paraId="452569FC"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75FC6B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057DA2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5584144"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5CC8B4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308A1E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6D38C73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363FFCD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23E36" w:rsidRPr="00421035" w14:paraId="78A533F6" w14:textId="77777777" w:rsidTr="003B42DC">
        <w:tc>
          <w:tcPr>
            <w:tcW w:w="1500" w:type="pct"/>
            <w:vMerge/>
          </w:tcPr>
          <w:p w14:paraId="33C17CD5"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0DEC47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D247901"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42D86F"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E75CF3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89BA0B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57057D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1E63C5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6B932C55" w14:textId="77777777" w:rsidTr="003B42DC">
        <w:tc>
          <w:tcPr>
            <w:tcW w:w="1500" w:type="pct"/>
            <w:vMerge/>
          </w:tcPr>
          <w:p w14:paraId="74C74F37"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36E2A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DA1C2E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1BF3EDC"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0DB4C1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80239B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86BE50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E3E6AC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04986F07" w14:textId="77777777" w:rsidTr="003B42DC">
        <w:tc>
          <w:tcPr>
            <w:tcW w:w="1500" w:type="pct"/>
            <w:vMerge/>
          </w:tcPr>
          <w:p w14:paraId="0818A335"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439D22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93F772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2CB2FB2"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7F1844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76D402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42581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D3AD208"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7A09E20A" w14:textId="77777777" w:rsidTr="003B42DC">
        <w:tc>
          <w:tcPr>
            <w:tcW w:w="1500" w:type="pct"/>
            <w:vMerge/>
          </w:tcPr>
          <w:p w14:paraId="66E8053B"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E1D9048"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F3510E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1D6DD77"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AFAECD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275C6F9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032916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F01258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392A2C27" w14:textId="77777777" w:rsidTr="003B42DC">
        <w:tc>
          <w:tcPr>
            <w:tcW w:w="1500" w:type="pct"/>
            <w:vMerge/>
          </w:tcPr>
          <w:p w14:paraId="6831A1B3"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3154AD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2E4C26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035212"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370563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7A8D92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3A0284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235131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402FD884" w14:textId="77777777" w:rsidTr="003B42DC">
        <w:trPr>
          <w:trHeight w:val="300"/>
        </w:trPr>
        <w:tc>
          <w:tcPr>
            <w:tcW w:w="5000" w:type="pct"/>
            <w:gridSpan w:val="16"/>
          </w:tcPr>
          <w:p w14:paraId="21ECA2FF" w14:textId="77777777" w:rsidR="00E23E36" w:rsidRPr="00421035" w:rsidRDefault="00E23E36" w:rsidP="003B42DC">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E35C76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E23E36" w:rsidRPr="00421035" w14:paraId="360FEF67" w14:textId="77777777" w:rsidTr="003B42DC">
        <w:trPr>
          <w:trHeight w:val="620"/>
        </w:trPr>
        <w:tc>
          <w:tcPr>
            <w:tcW w:w="1525" w:type="pct"/>
            <w:gridSpan w:val="2"/>
          </w:tcPr>
          <w:p w14:paraId="069223D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2F758117"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49E6199C"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1B714FBD"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650CC5DF"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E23E36" w:rsidRPr="00421035" w14:paraId="1605FF35" w14:textId="77777777" w:rsidTr="003B42DC">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C6011C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C9673C1"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2E38E01"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ECB7C81"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F7426EC"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F1C5510" w14:textId="77777777" w:rsidR="00E23E36" w:rsidRPr="00421035" w:rsidRDefault="00E23E36" w:rsidP="00E23E36">
      <w:pPr>
        <w:spacing w:after="0" w:line="240" w:lineRule="auto"/>
        <w:jc w:val="center"/>
        <w:rPr>
          <w:rFonts w:ascii="Times New Roman" w:hAnsi="Times New Roman" w:cs="Times New Roman"/>
          <w:b/>
          <w:sz w:val="20"/>
          <w:szCs w:val="20"/>
        </w:rPr>
      </w:pPr>
    </w:p>
    <w:p w14:paraId="7CF84B95" w14:textId="77777777" w:rsidR="00E23E36" w:rsidRPr="00421035" w:rsidRDefault="00E23E36" w:rsidP="00E23E36">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5C788E3C" w14:textId="77777777" w:rsidR="00E23E36" w:rsidRPr="00421035" w:rsidRDefault="00E23E36" w:rsidP="00E23E36">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7F57E6C" w14:textId="77777777" w:rsidR="00E23E36" w:rsidRPr="00421035" w:rsidRDefault="00E23E36" w:rsidP="00E23E36">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FFFBAEB" w14:textId="77777777" w:rsidR="00E23E36" w:rsidRPr="00421035" w:rsidRDefault="00E23E36" w:rsidP="00E23E36">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50B2A05D" w14:textId="77777777" w:rsidR="00E23E36" w:rsidRDefault="00E23E36" w:rsidP="00E23E36">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6FBEE533" w14:textId="77777777" w:rsidR="00E23E36" w:rsidRDefault="00E23E36" w:rsidP="00E23E36">
      <w:pPr>
        <w:spacing w:after="0" w:line="240" w:lineRule="auto"/>
        <w:ind w:firstLine="709"/>
        <w:jc w:val="both"/>
        <w:rPr>
          <w:rFonts w:ascii="Times New Roman" w:hAnsi="Times New Roman" w:cs="Times New Roman"/>
          <w:sz w:val="20"/>
          <w:szCs w:val="20"/>
        </w:rPr>
      </w:pPr>
    </w:p>
    <w:p w14:paraId="096BD86E" w14:textId="77777777" w:rsidR="00E23E36" w:rsidRDefault="00E23E36" w:rsidP="00E23E36">
      <w:pPr>
        <w:rPr>
          <w:rFonts w:ascii="Times New Roman" w:hAnsi="Times New Roman" w:cs="Times New Roman"/>
          <w:sz w:val="20"/>
          <w:szCs w:val="20"/>
        </w:rPr>
        <w:sectPr w:rsidR="00E23E36" w:rsidSect="00E23E36">
          <w:type w:val="continuous"/>
          <w:pgSz w:w="11906" w:h="16838"/>
          <w:pgMar w:top="426" w:right="424" w:bottom="426" w:left="709" w:header="708" w:footer="708" w:gutter="0"/>
          <w:cols w:space="708"/>
          <w:docGrid w:linePitch="360"/>
        </w:sectPr>
      </w:pPr>
    </w:p>
    <w:p w14:paraId="095AB407" w14:textId="77777777" w:rsidR="00E23E36" w:rsidRPr="001701CD" w:rsidRDefault="00E23E36" w:rsidP="00E23E36">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7B92FA1"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16653172" w14:textId="77777777" w:rsidR="00E23E36" w:rsidRPr="001701CD" w:rsidRDefault="00E23E36" w:rsidP="00E23E36">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326A2ED"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3C4546FF"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E23E36" w:rsidRPr="001701CD" w14:paraId="4DCE7075" w14:textId="77777777" w:rsidTr="003B42DC">
        <w:trPr>
          <w:trHeight w:val="2300"/>
        </w:trPr>
        <w:tc>
          <w:tcPr>
            <w:tcW w:w="312" w:type="pct"/>
          </w:tcPr>
          <w:p w14:paraId="48C189DD"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43D2CC56"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8F5CC0C" w14:textId="77777777" w:rsidR="00E23E36" w:rsidRPr="008320CC" w:rsidRDefault="00E23E36" w:rsidP="003B42DC">
            <w:pPr>
              <w:spacing w:after="0" w:line="240" w:lineRule="auto"/>
              <w:jc w:val="both"/>
              <w:rPr>
                <w:rFonts w:ascii="Times New Roman" w:hAnsi="Times New Roman" w:cs="Times New Roman"/>
                <w:b/>
                <w:sz w:val="18"/>
                <w:szCs w:val="18"/>
              </w:rPr>
            </w:pPr>
          </w:p>
          <w:p w14:paraId="58A1A2CD"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BEF8663"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F035DBB"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7F2F99A2"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025DFB9" w14:textId="77777777" w:rsidR="00E23E36" w:rsidRPr="008320CC" w:rsidRDefault="00E23E36" w:rsidP="003B42DC">
            <w:pPr>
              <w:spacing w:after="0" w:line="240" w:lineRule="auto"/>
              <w:ind w:firstLine="709"/>
              <w:jc w:val="both"/>
              <w:rPr>
                <w:rFonts w:ascii="Times New Roman" w:hAnsi="Times New Roman" w:cs="Times New Roman"/>
                <w:sz w:val="18"/>
                <w:szCs w:val="18"/>
              </w:rPr>
            </w:pPr>
          </w:p>
        </w:tc>
        <w:tc>
          <w:tcPr>
            <w:tcW w:w="574" w:type="pct"/>
          </w:tcPr>
          <w:p w14:paraId="2804B06C"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56F0EE82" w14:textId="77777777" w:rsidR="00E23E36" w:rsidRPr="008320CC" w:rsidRDefault="00E23E36" w:rsidP="003B42DC">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73FAD1CE" w14:textId="77777777" w:rsidR="00E23E36" w:rsidRPr="008320CC" w:rsidRDefault="00E23E36" w:rsidP="003B42DC">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784FD135"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2919C462"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C8FAD41"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0EF685A9" w14:textId="77777777" w:rsidR="00E23E36" w:rsidRPr="008320CC" w:rsidRDefault="00E23E36" w:rsidP="003B42DC">
            <w:pPr>
              <w:spacing w:after="0" w:line="240" w:lineRule="auto"/>
              <w:ind w:firstLine="709"/>
              <w:jc w:val="both"/>
              <w:rPr>
                <w:rFonts w:ascii="Times New Roman" w:hAnsi="Times New Roman" w:cs="Times New Roman"/>
                <w:sz w:val="18"/>
                <w:szCs w:val="18"/>
              </w:rPr>
            </w:pPr>
          </w:p>
        </w:tc>
        <w:tc>
          <w:tcPr>
            <w:tcW w:w="416" w:type="pct"/>
            <w:gridSpan w:val="2"/>
          </w:tcPr>
          <w:p w14:paraId="22725F37"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18BB8B03" w14:textId="77777777" w:rsidR="00E23E36" w:rsidRPr="008320CC" w:rsidRDefault="00E23E36" w:rsidP="003B42DC">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6DD0B73F" w14:textId="77777777" w:rsidR="00E23E36" w:rsidRPr="008320CC" w:rsidRDefault="00E23E36" w:rsidP="003B42DC">
            <w:pPr>
              <w:spacing w:after="0" w:line="240" w:lineRule="auto"/>
              <w:ind w:firstLine="709"/>
              <w:jc w:val="both"/>
              <w:rPr>
                <w:rFonts w:ascii="Times New Roman" w:hAnsi="Times New Roman" w:cs="Times New Roman"/>
                <w:sz w:val="18"/>
                <w:szCs w:val="18"/>
              </w:rPr>
            </w:pPr>
          </w:p>
          <w:p w14:paraId="7B12DED3" w14:textId="77777777" w:rsidR="00E23E36" w:rsidRPr="008320CC" w:rsidRDefault="00E23E36" w:rsidP="003B42DC">
            <w:pPr>
              <w:spacing w:after="0" w:line="240" w:lineRule="auto"/>
              <w:ind w:firstLine="709"/>
              <w:jc w:val="both"/>
              <w:rPr>
                <w:rFonts w:ascii="Times New Roman" w:hAnsi="Times New Roman" w:cs="Times New Roman"/>
                <w:sz w:val="18"/>
                <w:szCs w:val="18"/>
              </w:rPr>
            </w:pPr>
          </w:p>
        </w:tc>
        <w:tc>
          <w:tcPr>
            <w:tcW w:w="292" w:type="pct"/>
          </w:tcPr>
          <w:p w14:paraId="1DFB3712"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497C6F1A"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45BF0FD0"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E23E36" w:rsidRPr="001701CD" w14:paraId="779B439B" w14:textId="77777777" w:rsidTr="003B42DC">
        <w:trPr>
          <w:trHeight w:val="240"/>
        </w:trPr>
        <w:tc>
          <w:tcPr>
            <w:tcW w:w="312" w:type="pct"/>
            <w:vAlign w:val="center"/>
          </w:tcPr>
          <w:p w14:paraId="03BD26CD"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0A864857"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5C91D81E"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621CDEAC"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8975C48"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31BBE9EF"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10A3D02"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50D33EA2" w14:textId="77777777" w:rsidR="00E23E36" w:rsidRPr="001701CD" w:rsidRDefault="00E23E36" w:rsidP="003B42DC">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53169C93" w14:textId="77777777" w:rsidR="00E23E36" w:rsidRPr="001701CD" w:rsidRDefault="00E23E36" w:rsidP="003B42DC">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2581976F" w14:textId="77777777" w:rsidR="00E23E36" w:rsidRPr="001701CD" w:rsidRDefault="00E23E36" w:rsidP="003B42DC">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E23E36" w:rsidRPr="001701CD" w14:paraId="5CC33491" w14:textId="77777777" w:rsidTr="003B42DC">
        <w:trPr>
          <w:trHeight w:val="320"/>
        </w:trPr>
        <w:tc>
          <w:tcPr>
            <w:tcW w:w="4278" w:type="pct"/>
            <w:gridSpan w:val="10"/>
          </w:tcPr>
          <w:p w14:paraId="1A7D79B0"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5AB20976"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53" w:type="pct"/>
          </w:tcPr>
          <w:p w14:paraId="7B21DA5E"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r>
      <w:tr w:rsidR="00E23E36" w:rsidRPr="001701CD" w14:paraId="0C9B20F5" w14:textId="77777777" w:rsidTr="003B42DC">
        <w:trPr>
          <w:trHeight w:val="320"/>
        </w:trPr>
        <w:tc>
          <w:tcPr>
            <w:tcW w:w="312" w:type="pct"/>
          </w:tcPr>
          <w:p w14:paraId="47C49895"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5C1E7A46" w14:textId="77777777" w:rsidR="00E23E36" w:rsidRPr="001701CD" w:rsidRDefault="00E23E36" w:rsidP="003B42DC">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1845A9B9"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44" w:type="pct"/>
          </w:tcPr>
          <w:p w14:paraId="438CCCF6"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0B9FE06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F70532B"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63334F3E"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4273E753"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737E20E8"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48C1689B"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3ED6D3C2" w14:textId="77777777" w:rsidR="00E23E36" w:rsidRPr="001701CD" w:rsidRDefault="00E23E36" w:rsidP="003B42DC">
            <w:pPr>
              <w:spacing w:after="0" w:line="240" w:lineRule="auto"/>
              <w:ind w:firstLine="709"/>
              <w:jc w:val="both"/>
              <w:rPr>
                <w:rFonts w:ascii="Times New Roman" w:hAnsi="Times New Roman" w:cs="Times New Roman"/>
                <w:sz w:val="20"/>
                <w:szCs w:val="20"/>
              </w:rPr>
            </w:pPr>
          </w:p>
        </w:tc>
        <w:tc>
          <w:tcPr>
            <w:tcW w:w="353" w:type="pct"/>
          </w:tcPr>
          <w:p w14:paraId="52867DF6" w14:textId="77777777" w:rsidR="00E23E36" w:rsidRPr="001701CD" w:rsidRDefault="00E23E36" w:rsidP="003B42DC">
            <w:pPr>
              <w:spacing w:after="0" w:line="240" w:lineRule="auto"/>
              <w:ind w:firstLine="709"/>
              <w:jc w:val="both"/>
              <w:rPr>
                <w:rFonts w:ascii="Times New Roman" w:hAnsi="Times New Roman" w:cs="Times New Roman"/>
                <w:sz w:val="20"/>
                <w:szCs w:val="20"/>
              </w:rPr>
            </w:pPr>
          </w:p>
        </w:tc>
      </w:tr>
      <w:tr w:rsidR="00E23E36" w:rsidRPr="001701CD" w14:paraId="3C89972B" w14:textId="77777777" w:rsidTr="003B42DC">
        <w:trPr>
          <w:trHeight w:val="320"/>
        </w:trPr>
        <w:tc>
          <w:tcPr>
            <w:tcW w:w="312" w:type="pct"/>
          </w:tcPr>
          <w:p w14:paraId="364C21A2"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21B31A65"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6F0866A9"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05756A9"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1A44F3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377F9ED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35FD57E0"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532107F0"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353A5AAE"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1AB58C8C"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41DD8757"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6A9DDC16" w14:textId="77777777" w:rsidR="00E23E36" w:rsidRPr="001701CD" w:rsidRDefault="00E23E36" w:rsidP="003B42DC">
            <w:pPr>
              <w:spacing w:after="0" w:line="240" w:lineRule="auto"/>
              <w:jc w:val="both"/>
              <w:rPr>
                <w:rFonts w:ascii="Times New Roman" w:hAnsi="Times New Roman" w:cs="Times New Roman"/>
                <w:sz w:val="20"/>
                <w:szCs w:val="20"/>
              </w:rPr>
            </w:pPr>
          </w:p>
        </w:tc>
        <w:tc>
          <w:tcPr>
            <w:tcW w:w="353" w:type="pct"/>
          </w:tcPr>
          <w:p w14:paraId="45111CC5" w14:textId="77777777" w:rsidR="00E23E36" w:rsidRPr="001701CD" w:rsidRDefault="00E23E36" w:rsidP="003B42DC">
            <w:pPr>
              <w:spacing w:after="0" w:line="240" w:lineRule="auto"/>
              <w:jc w:val="both"/>
              <w:rPr>
                <w:rFonts w:ascii="Times New Roman" w:hAnsi="Times New Roman" w:cs="Times New Roman"/>
                <w:sz w:val="20"/>
                <w:szCs w:val="20"/>
              </w:rPr>
            </w:pPr>
          </w:p>
        </w:tc>
      </w:tr>
      <w:tr w:rsidR="00E23E36" w:rsidRPr="001701CD" w14:paraId="555A0B89" w14:textId="77777777" w:rsidTr="003B42DC">
        <w:trPr>
          <w:trHeight w:val="320"/>
        </w:trPr>
        <w:tc>
          <w:tcPr>
            <w:tcW w:w="4278" w:type="pct"/>
            <w:gridSpan w:val="10"/>
          </w:tcPr>
          <w:p w14:paraId="05793227"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1585BA5E"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53" w:type="pct"/>
          </w:tcPr>
          <w:p w14:paraId="464B6477"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r>
      <w:tr w:rsidR="00E23E36" w:rsidRPr="001701CD" w14:paraId="75DE60E0" w14:textId="77777777" w:rsidTr="003B42DC">
        <w:trPr>
          <w:trHeight w:val="561"/>
        </w:trPr>
        <w:tc>
          <w:tcPr>
            <w:tcW w:w="310" w:type="pct"/>
          </w:tcPr>
          <w:p w14:paraId="7A796C98"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1F47FDA7"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27DAC204"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53" w:type="pct"/>
          </w:tcPr>
          <w:p w14:paraId="0E51DED6"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r>
      <w:tr w:rsidR="00E23E36" w:rsidRPr="001701CD" w14:paraId="1C594C2A" w14:textId="77777777" w:rsidTr="003B42DC">
        <w:trPr>
          <w:trHeight w:val="300"/>
        </w:trPr>
        <w:tc>
          <w:tcPr>
            <w:tcW w:w="310" w:type="pct"/>
          </w:tcPr>
          <w:p w14:paraId="6F3766DC"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3B71FEEF"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1F4DD7CA" w14:textId="77777777" w:rsidR="00E23E36" w:rsidRPr="001701CD" w:rsidRDefault="00E23E36" w:rsidP="003B42DC">
            <w:pPr>
              <w:spacing w:after="0" w:line="240" w:lineRule="auto"/>
              <w:ind w:firstLine="709"/>
              <w:jc w:val="both"/>
              <w:rPr>
                <w:rFonts w:ascii="Times New Roman" w:hAnsi="Times New Roman" w:cs="Times New Roman"/>
                <w:sz w:val="20"/>
                <w:szCs w:val="20"/>
              </w:rPr>
            </w:pPr>
          </w:p>
        </w:tc>
        <w:tc>
          <w:tcPr>
            <w:tcW w:w="344" w:type="pct"/>
          </w:tcPr>
          <w:p w14:paraId="085C265F"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5238B0A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3DDBB9A"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C72E0FB"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E2DD572"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F627591"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2F451EF5" w14:textId="77777777" w:rsidR="00E23E36" w:rsidRPr="001701CD" w:rsidRDefault="00E23E36" w:rsidP="003B42DC">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9C16A69" w14:textId="77777777" w:rsidR="00E23E36" w:rsidRPr="001701CD" w:rsidRDefault="00E23E36" w:rsidP="003B42DC">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C1BE39B" w14:textId="77777777" w:rsidR="00E23E36" w:rsidRPr="001701CD" w:rsidRDefault="00E23E36" w:rsidP="003B42DC">
            <w:pPr>
              <w:spacing w:after="0" w:line="240" w:lineRule="auto"/>
              <w:rPr>
                <w:rFonts w:ascii="Times New Roman" w:hAnsi="Times New Roman" w:cs="Times New Roman"/>
                <w:sz w:val="20"/>
                <w:szCs w:val="20"/>
              </w:rPr>
            </w:pPr>
          </w:p>
        </w:tc>
        <w:tc>
          <w:tcPr>
            <w:tcW w:w="353" w:type="pct"/>
          </w:tcPr>
          <w:p w14:paraId="34F7AA9E" w14:textId="77777777" w:rsidR="00E23E36" w:rsidRPr="001701CD" w:rsidRDefault="00E23E36" w:rsidP="003B42DC">
            <w:pPr>
              <w:spacing w:after="0" w:line="240" w:lineRule="auto"/>
              <w:rPr>
                <w:rFonts w:ascii="Times New Roman" w:hAnsi="Times New Roman" w:cs="Times New Roman"/>
                <w:sz w:val="20"/>
                <w:szCs w:val="20"/>
              </w:rPr>
            </w:pPr>
          </w:p>
        </w:tc>
      </w:tr>
      <w:tr w:rsidR="00E23E36" w:rsidRPr="001701CD" w14:paraId="1CB74EEA" w14:textId="77777777" w:rsidTr="003B42DC">
        <w:trPr>
          <w:trHeight w:val="300"/>
        </w:trPr>
        <w:tc>
          <w:tcPr>
            <w:tcW w:w="310" w:type="pct"/>
          </w:tcPr>
          <w:p w14:paraId="28CB95CA"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53E3882"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5F0A89B3"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325173E4"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79D7BFD3"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64E70539"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0DC05A6A"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27594DE8"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80E7601" w14:textId="77777777" w:rsidR="00E23E36" w:rsidRPr="001701CD" w:rsidRDefault="00E23E36" w:rsidP="003B42DC">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4DD1CB18" w14:textId="77777777" w:rsidR="00E23E36" w:rsidRPr="001701CD" w:rsidRDefault="00E23E36" w:rsidP="003B42DC">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0469438B" w14:textId="77777777" w:rsidR="00E23E36" w:rsidRPr="001701CD" w:rsidRDefault="00E23E36" w:rsidP="003B42DC">
            <w:pPr>
              <w:spacing w:after="0" w:line="240" w:lineRule="auto"/>
              <w:rPr>
                <w:rFonts w:ascii="Times New Roman" w:hAnsi="Times New Roman" w:cs="Times New Roman"/>
                <w:sz w:val="20"/>
                <w:szCs w:val="20"/>
              </w:rPr>
            </w:pPr>
          </w:p>
        </w:tc>
        <w:tc>
          <w:tcPr>
            <w:tcW w:w="353" w:type="pct"/>
          </w:tcPr>
          <w:p w14:paraId="5550ED95" w14:textId="77777777" w:rsidR="00E23E36" w:rsidRPr="001701CD" w:rsidRDefault="00E23E36" w:rsidP="003B42DC">
            <w:pPr>
              <w:spacing w:after="0" w:line="240" w:lineRule="auto"/>
              <w:rPr>
                <w:rFonts w:ascii="Times New Roman" w:hAnsi="Times New Roman" w:cs="Times New Roman"/>
                <w:sz w:val="20"/>
                <w:szCs w:val="20"/>
              </w:rPr>
            </w:pPr>
          </w:p>
        </w:tc>
      </w:tr>
      <w:tr w:rsidR="00E23E36" w:rsidRPr="001701CD" w14:paraId="291C3448" w14:textId="77777777" w:rsidTr="003B42DC">
        <w:trPr>
          <w:trHeight w:val="300"/>
        </w:trPr>
        <w:tc>
          <w:tcPr>
            <w:tcW w:w="4278" w:type="pct"/>
            <w:gridSpan w:val="10"/>
          </w:tcPr>
          <w:p w14:paraId="3F5B1C0F"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25503601"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53" w:type="pct"/>
          </w:tcPr>
          <w:p w14:paraId="113493F1"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r>
      <w:tr w:rsidR="00E23E36" w:rsidRPr="001701CD" w14:paraId="4B7D2371" w14:textId="77777777" w:rsidTr="003B42DC">
        <w:trPr>
          <w:trHeight w:val="300"/>
        </w:trPr>
        <w:tc>
          <w:tcPr>
            <w:tcW w:w="310" w:type="pct"/>
          </w:tcPr>
          <w:p w14:paraId="3A0E7CAF"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58D206D6" w14:textId="77777777" w:rsidR="00E23E36" w:rsidRPr="001701CD" w:rsidRDefault="00E23E36" w:rsidP="003B42DC">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0C5D219A"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6BDECCF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5D69E629"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42AFA935"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67FB28D3"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295A06F0"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DC8E852"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1F858867"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60CE9F92"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71CCA12B"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524FD57F"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5BBE521C"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2F60E85F" w14:textId="77777777" w:rsidR="00E23E36" w:rsidRPr="001701CD" w:rsidRDefault="00E23E36" w:rsidP="003B42DC">
            <w:pPr>
              <w:spacing w:after="0" w:line="240" w:lineRule="auto"/>
              <w:jc w:val="both"/>
              <w:rPr>
                <w:rFonts w:ascii="Times New Roman" w:hAnsi="Times New Roman" w:cs="Times New Roman"/>
                <w:sz w:val="20"/>
                <w:szCs w:val="20"/>
              </w:rPr>
            </w:pPr>
          </w:p>
        </w:tc>
        <w:tc>
          <w:tcPr>
            <w:tcW w:w="353" w:type="pct"/>
          </w:tcPr>
          <w:p w14:paraId="33BF4314" w14:textId="77777777" w:rsidR="00E23E36" w:rsidRPr="001701CD" w:rsidRDefault="00E23E36" w:rsidP="003B42DC">
            <w:pPr>
              <w:spacing w:after="0" w:line="240" w:lineRule="auto"/>
              <w:jc w:val="both"/>
              <w:rPr>
                <w:rFonts w:ascii="Times New Roman" w:hAnsi="Times New Roman" w:cs="Times New Roman"/>
                <w:sz w:val="20"/>
                <w:szCs w:val="20"/>
              </w:rPr>
            </w:pPr>
          </w:p>
        </w:tc>
      </w:tr>
    </w:tbl>
    <w:p w14:paraId="1AC58357"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264C598E"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A1451DC"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58954461"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16D26CF" w14:textId="77777777" w:rsidR="00E23E36" w:rsidRPr="001701CD" w:rsidRDefault="00E23E36" w:rsidP="00E23E36">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0376D0C8"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00344C9F"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16C1992"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5B1DDD84" w14:textId="77777777" w:rsidR="00E23E36" w:rsidRPr="001701CD" w:rsidRDefault="00E23E36" w:rsidP="00E23E36">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3C7F356" w14:textId="77777777" w:rsidR="00E23E36" w:rsidRPr="001701CD" w:rsidRDefault="00E23E36" w:rsidP="00E23E36">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48CEF0AD" w14:textId="77777777" w:rsidR="00E23E36" w:rsidRPr="001701CD" w:rsidRDefault="00E23E36" w:rsidP="00E23E36">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45F3ECCC"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39D020AE"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0082937F"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2C613246"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27D277AE"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504621CB" w14:textId="77777777" w:rsidR="00E23E36" w:rsidRPr="001701CD" w:rsidRDefault="00E23E36" w:rsidP="00E23E36">
      <w:pPr>
        <w:spacing w:after="0" w:line="240" w:lineRule="auto"/>
        <w:ind w:firstLine="709"/>
        <w:jc w:val="both"/>
        <w:rPr>
          <w:rFonts w:ascii="Times New Roman" w:hAnsi="Times New Roman" w:cs="Times New Roman"/>
          <w:sz w:val="20"/>
          <w:szCs w:val="20"/>
        </w:rPr>
      </w:pPr>
    </w:p>
    <w:bookmarkEnd w:id="13"/>
    <w:p w14:paraId="2D8B4732" w14:textId="77777777" w:rsidR="00E23E36" w:rsidRDefault="00E23E36" w:rsidP="00E23E36">
      <w:pPr>
        <w:spacing w:after="0" w:line="240" w:lineRule="auto"/>
        <w:ind w:firstLine="709"/>
        <w:jc w:val="both"/>
        <w:rPr>
          <w:rFonts w:ascii="Times New Roman" w:hAnsi="Times New Roman" w:cs="Times New Roman"/>
          <w:sz w:val="20"/>
          <w:szCs w:val="20"/>
        </w:rPr>
      </w:pPr>
    </w:p>
    <w:p w14:paraId="53370E3F" w14:textId="77777777" w:rsidR="00E23E36" w:rsidRDefault="00E23E36" w:rsidP="00E23E36">
      <w:pPr>
        <w:spacing w:after="0" w:line="240" w:lineRule="auto"/>
        <w:ind w:firstLine="709"/>
        <w:jc w:val="both"/>
        <w:rPr>
          <w:rFonts w:ascii="Times New Roman" w:hAnsi="Times New Roman" w:cs="Times New Roman"/>
          <w:b/>
          <w:sz w:val="20"/>
          <w:szCs w:val="20"/>
        </w:rPr>
      </w:pPr>
    </w:p>
    <w:p w14:paraId="022A72DD" w14:textId="77777777" w:rsidR="00E23E36" w:rsidRPr="001701CD" w:rsidRDefault="00E23E36" w:rsidP="00E23E36">
      <w:pPr>
        <w:spacing w:after="0" w:line="240" w:lineRule="auto"/>
        <w:ind w:firstLine="709"/>
        <w:jc w:val="both"/>
        <w:rPr>
          <w:rFonts w:ascii="Times New Roman" w:hAnsi="Times New Roman" w:cs="Times New Roman"/>
          <w:sz w:val="20"/>
          <w:szCs w:val="20"/>
        </w:rPr>
        <w:sectPr w:rsidR="00E23E36" w:rsidRPr="001701CD" w:rsidSect="00E23E36">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18531F2" w14:textId="77777777" w:rsidR="00E23E36" w:rsidRPr="00036F18" w:rsidRDefault="00E23E36" w:rsidP="00E23E36">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5DD9EA74"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C04574F" w14:textId="77777777" w:rsidR="00E23E36" w:rsidRPr="00036F18" w:rsidRDefault="00E23E36" w:rsidP="00E23E36">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1D962C25" w14:textId="77777777" w:rsidR="00E23E36" w:rsidRPr="00036F18" w:rsidRDefault="00E23E36" w:rsidP="00E23E36">
      <w:pPr>
        <w:spacing w:after="0" w:line="240" w:lineRule="auto"/>
        <w:ind w:left="-993" w:right="-144" w:firstLine="709"/>
        <w:jc w:val="both"/>
        <w:rPr>
          <w:rFonts w:ascii="Times New Roman" w:hAnsi="Times New Roman" w:cs="Times New Roman"/>
          <w:sz w:val="20"/>
          <w:szCs w:val="20"/>
        </w:rPr>
      </w:pPr>
    </w:p>
    <w:p w14:paraId="252854FF" w14:textId="77777777" w:rsidR="00E23E36" w:rsidRPr="00036F18" w:rsidRDefault="00E23E36" w:rsidP="00E23E36">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7516E0A" w14:textId="77777777" w:rsidR="00E23E36" w:rsidRPr="00036F18" w:rsidRDefault="00E23E36" w:rsidP="00E23E36">
      <w:pPr>
        <w:spacing w:after="0" w:line="240" w:lineRule="auto"/>
        <w:ind w:left="-993" w:right="-144" w:firstLine="709"/>
        <w:jc w:val="both"/>
        <w:rPr>
          <w:rFonts w:ascii="Times New Roman" w:hAnsi="Times New Roman" w:cs="Times New Roman"/>
          <w:sz w:val="20"/>
          <w:szCs w:val="20"/>
        </w:rPr>
      </w:pPr>
    </w:p>
    <w:p w14:paraId="29F74057" w14:textId="77777777" w:rsidR="00E23E36" w:rsidRPr="00036F18" w:rsidRDefault="00E23E36" w:rsidP="00E23E36">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0D6C00C2" w14:textId="77777777" w:rsidR="00E23E36" w:rsidRPr="00036F18" w:rsidRDefault="00E23E36" w:rsidP="00E23E36">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0365B9F8"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09C0801" w14:textId="77777777" w:rsidR="00E23E36" w:rsidRPr="00036F18" w:rsidRDefault="00E23E36" w:rsidP="00E23E36">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2CEBEEF3" w14:textId="77777777" w:rsidR="00E23E36" w:rsidRPr="00036F18" w:rsidRDefault="00E23E36" w:rsidP="00E23E36">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723A98FF"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p>
    <w:p w14:paraId="4D0C5BBB" w14:textId="77777777" w:rsidR="00E23E36" w:rsidRPr="00036F18" w:rsidRDefault="00E23E36" w:rsidP="00E23E36">
      <w:pPr>
        <w:spacing w:after="0" w:line="240" w:lineRule="auto"/>
        <w:ind w:left="-993" w:right="-144" w:firstLine="708"/>
        <w:jc w:val="both"/>
        <w:rPr>
          <w:rFonts w:ascii="Times New Roman" w:hAnsi="Times New Roman" w:cs="Times New Roman"/>
          <w:sz w:val="20"/>
          <w:szCs w:val="20"/>
        </w:rPr>
      </w:pPr>
    </w:p>
    <w:p w14:paraId="6E2800C1" w14:textId="77777777" w:rsidR="00E23E36" w:rsidRPr="00036F18" w:rsidRDefault="00E23E36" w:rsidP="00E23E36">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0FB1D491" w14:textId="77777777" w:rsidR="00E23E36" w:rsidRPr="00036F18" w:rsidRDefault="00E23E36" w:rsidP="00E23E36">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4347A3F" w14:textId="77777777" w:rsidR="00E23E36" w:rsidRPr="00036F18" w:rsidRDefault="00E23E36" w:rsidP="00E23E36">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5C4285DF" w14:textId="77777777" w:rsidR="00E23E36" w:rsidRPr="00036F18" w:rsidRDefault="00E23E36" w:rsidP="00E23E36">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7F16A4AF" w14:textId="77777777" w:rsidR="00E23E36" w:rsidRPr="00036F18" w:rsidRDefault="00E23E36" w:rsidP="00E23E36">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2B8C443" w14:textId="77777777" w:rsidR="00E23E36" w:rsidRPr="00036F18" w:rsidRDefault="00E23E36" w:rsidP="00E23E36">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254E0D64"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p>
    <w:p w14:paraId="3E648102"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30B5EEBD" w14:textId="77777777" w:rsidR="00E23E36" w:rsidRPr="00036F18" w:rsidRDefault="00E23E36" w:rsidP="00E23E36">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E94874D" w14:textId="77777777" w:rsidR="00E23E36" w:rsidRDefault="00E23E36" w:rsidP="00E23E36">
      <w:pPr>
        <w:spacing w:after="0" w:line="240" w:lineRule="auto"/>
        <w:ind w:left="-993" w:right="-144"/>
        <w:rPr>
          <w:rFonts w:ascii="Times New Roman" w:eastAsia="Times New Roman" w:hAnsi="Times New Roman" w:cs="Times New Roman"/>
          <w:sz w:val="20"/>
          <w:szCs w:val="20"/>
          <w:lang w:eastAsia="ru-RU"/>
        </w:rPr>
      </w:pPr>
    </w:p>
    <w:p w14:paraId="3317691E" w14:textId="77777777" w:rsidR="00E23E36" w:rsidRPr="00036F18" w:rsidRDefault="00E23E36" w:rsidP="00E23E36">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24287D11" w14:textId="77777777" w:rsidR="00E23E36" w:rsidRPr="00036F18" w:rsidRDefault="00E23E36" w:rsidP="00E23E36">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4052AE7F" w14:textId="77777777" w:rsidR="00E23E36" w:rsidRPr="00036F18" w:rsidRDefault="00E23E36" w:rsidP="00E23E36">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EFD1641" w14:textId="77777777" w:rsidR="00E23E36" w:rsidRPr="00036F18" w:rsidRDefault="00E23E36" w:rsidP="00E23E36">
      <w:pPr>
        <w:spacing w:after="0" w:line="240" w:lineRule="auto"/>
        <w:ind w:left="-993" w:right="-144"/>
        <w:rPr>
          <w:rFonts w:ascii="Times New Roman" w:eastAsia="Times New Roman" w:hAnsi="Times New Roman" w:cs="Times New Roman"/>
          <w:sz w:val="20"/>
          <w:szCs w:val="20"/>
          <w:lang w:eastAsia="ru-RU"/>
        </w:rPr>
      </w:pPr>
    </w:p>
    <w:p w14:paraId="0E4B8678" w14:textId="77777777" w:rsidR="00E23E36" w:rsidRPr="00036F18" w:rsidRDefault="00E23E36" w:rsidP="00E23E36">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02726EAF" w14:textId="77777777" w:rsidR="00E23E36" w:rsidRPr="00036F18" w:rsidRDefault="00E23E36" w:rsidP="00E23E36">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7B0CCED1"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35671E51" w14:textId="77777777" w:rsidR="00E23E36" w:rsidRPr="00036F18" w:rsidRDefault="00E23E36" w:rsidP="00E23E36">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5002D3AE" w14:textId="77777777" w:rsidR="00E23E36" w:rsidRDefault="00E23E36" w:rsidP="00E23E36">
      <w:pPr>
        <w:spacing w:after="0" w:line="240" w:lineRule="auto"/>
        <w:ind w:left="-993" w:right="-144" w:firstLine="709"/>
        <w:jc w:val="both"/>
        <w:rPr>
          <w:rFonts w:ascii="Times New Roman" w:hAnsi="Times New Roman" w:cs="Times New Roman"/>
          <w:b/>
          <w:sz w:val="20"/>
          <w:szCs w:val="20"/>
        </w:rPr>
      </w:pPr>
    </w:p>
    <w:p w14:paraId="177F9447" w14:textId="77777777" w:rsidR="00E23E36" w:rsidRPr="001701CD" w:rsidRDefault="00E23E36" w:rsidP="00E23E36">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14682802" w14:textId="77777777" w:rsidR="00E23E36" w:rsidRPr="001701CD" w:rsidRDefault="00E23E36" w:rsidP="00E23E36">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7AD3A1C0" w14:textId="77777777" w:rsidR="00E23E36" w:rsidRPr="001701CD" w:rsidRDefault="00E23E36" w:rsidP="00E23E36">
      <w:pPr>
        <w:spacing w:after="0" w:line="240" w:lineRule="auto"/>
        <w:ind w:left="-993" w:right="-144"/>
        <w:jc w:val="both"/>
        <w:rPr>
          <w:rFonts w:ascii="Times New Roman" w:hAnsi="Times New Roman" w:cs="Times New Roman"/>
          <w:sz w:val="20"/>
          <w:szCs w:val="20"/>
        </w:rPr>
      </w:pPr>
    </w:p>
    <w:p w14:paraId="23F13877" w14:textId="77777777" w:rsidR="00E23E36" w:rsidRPr="001701CD" w:rsidRDefault="00E23E36" w:rsidP="00E23E36">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80FEE7D" w14:textId="77777777" w:rsidR="00E23E36" w:rsidRPr="001701CD" w:rsidRDefault="00E23E36" w:rsidP="00E23E36">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163D39A2" w14:textId="77777777" w:rsidR="00E23E36" w:rsidRPr="001701CD" w:rsidRDefault="00E23E36" w:rsidP="00E23E36">
      <w:pPr>
        <w:spacing w:after="0" w:line="240" w:lineRule="auto"/>
        <w:ind w:left="-993" w:right="-144" w:firstLine="709"/>
        <w:jc w:val="both"/>
        <w:rPr>
          <w:rFonts w:ascii="Times New Roman" w:hAnsi="Times New Roman" w:cs="Times New Roman"/>
          <w:sz w:val="20"/>
          <w:szCs w:val="20"/>
        </w:rPr>
      </w:pPr>
    </w:p>
    <w:p w14:paraId="45D8B805"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6186C30"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11FB3526"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D329FC2"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A27D514"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752646FD"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87E593C" w14:textId="77777777" w:rsidR="00E23E36"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232406C"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CDE18BE"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F6822FE" w14:textId="77777777" w:rsidR="00E23E36"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69133F51"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2270E67C"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046F7A4"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1D972B31"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4B60BDC2"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95C95D7"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4FED3531"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5A1E7BB4"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E7C9F9A"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E03B068"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1E938157"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BD5AE50"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6F8D0661"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03AB6D8"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bookmarkEnd w:id="12"/>
    <w:p w14:paraId="37853CD5" w14:textId="77777777" w:rsidR="00E23E36" w:rsidRPr="00D44208" w:rsidRDefault="00E23E36" w:rsidP="00E23E36">
      <w:pPr>
        <w:spacing w:after="0" w:line="240" w:lineRule="auto"/>
        <w:ind w:left="-993" w:right="-144" w:firstLine="284"/>
        <w:rPr>
          <w:rFonts w:ascii="Times New Roman" w:eastAsia="Times New Roman" w:hAnsi="Times New Roman" w:cs="Times New Roman"/>
          <w:sz w:val="20"/>
          <w:szCs w:val="20"/>
          <w:lang w:eastAsia="ru-RU"/>
        </w:rPr>
      </w:pPr>
    </w:p>
    <w:p w14:paraId="0D7B9258" w14:textId="77777777" w:rsidR="00E23E36" w:rsidRDefault="00E23E36" w:rsidP="00E23E36"/>
    <w:p w14:paraId="4821B9F8" w14:textId="77777777" w:rsidR="00721533" w:rsidRDefault="00721533"/>
    <w:sectPr w:rsidR="00721533" w:rsidSect="00E23E36">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A8DDE" w14:textId="77777777" w:rsidR="004501C7" w:rsidRDefault="004501C7" w:rsidP="00E23E36">
      <w:pPr>
        <w:spacing w:after="0" w:line="240" w:lineRule="auto"/>
      </w:pPr>
      <w:r>
        <w:separator/>
      </w:r>
    </w:p>
  </w:endnote>
  <w:endnote w:type="continuationSeparator" w:id="0">
    <w:p w14:paraId="1D9D270D" w14:textId="77777777" w:rsidR="004501C7" w:rsidRDefault="004501C7" w:rsidP="00E23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1E35" w14:textId="77777777" w:rsidR="00E23E36" w:rsidRDefault="00E23E36"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F908" w14:textId="77777777" w:rsidR="00E23E36" w:rsidRDefault="00E23E36">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CF9C" w14:textId="77777777" w:rsidR="00E23E36" w:rsidRDefault="004501C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23E36">
          <w:rPr>
            <w:sz w:val="16"/>
            <w:szCs w:val="16"/>
          </w:rPr>
          <w:t xml:space="preserve">     </w:t>
        </w:r>
      </w:sdtContent>
    </w:sdt>
    <w:r w:rsidR="00E23E36">
      <w:rPr>
        <w:sz w:val="16"/>
        <w:szCs w:val="16"/>
      </w:rPr>
      <w:tab/>
    </w:r>
    <w:r w:rsidR="00E23E36">
      <w:rPr>
        <w:sz w:val="16"/>
        <w:szCs w:val="16"/>
      </w:rPr>
      <w:tab/>
    </w:r>
  </w:p>
  <w:p w14:paraId="5AF67826" w14:textId="77777777" w:rsidR="00E23E36" w:rsidRPr="00882172" w:rsidRDefault="00E23E36"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3C6C39E6" w14:textId="77777777" w:rsidR="00E23E36" w:rsidRPr="001017CD" w:rsidRDefault="00E23E36"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A7FF" w14:textId="77777777" w:rsidR="00E23E36" w:rsidRDefault="00E23E36">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E36" w14:paraId="4F440126" w14:textId="77777777">
      <w:tc>
        <w:tcPr>
          <w:tcW w:w="5045" w:type="dxa"/>
          <w:tcMar>
            <w:top w:w="100" w:type="dxa"/>
            <w:left w:w="100" w:type="dxa"/>
            <w:bottom w:w="100" w:type="dxa"/>
            <w:right w:w="100" w:type="dxa"/>
          </w:tcMar>
        </w:tcPr>
        <w:p w14:paraId="556FBFF8" w14:textId="77777777" w:rsidR="00E23E36" w:rsidRDefault="00E23E36">
          <w:pPr>
            <w:widowControl w:val="0"/>
          </w:pPr>
          <w:r>
            <w:t>Версия_2018-1.1.0</w:t>
          </w:r>
        </w:p>
      </w:tc>
      <w:tc>
        <w:tcPr>
          <w:tcW w:w="5045" w:type="dxa"/>
          <w:tcMar>
            <w:top w:w="100" w:type="dxa"/>
            <w:left w:w="100" w:type="dxa"/>
            <w:bottom w:w="100" w:type="dxa"/>
            <w:right w:w="100" w:type="dxa"/>
          </w:tcMar>
        </w:tcPr>
        <w:p w14:paraId="3B24813C" w14:textId="77777777" w:rsidR="00E23E36" w:rsidRDefault="00E23E36">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27EA31B" w14:textId="77777777" w:rsidR="00E23E36" w:rsidRDefault="00E23E36">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EECED70" w14:textId="77777777" w:rsidR="00E23E36" w:rsidRDefault="00E23E36">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8C051" w14:textId="77777777" w:rsidR="004501C7" w:rsidRDefault="004501C7" w:rsidP="00E23E36">
      <w:pPr>
        <w:spacing w:after="0" w:line="240" w:lineRule="auto"/>
      </w:pPr>
      <w:r>
        <w:separator/>
      </w:r>
    </w:p>
  </w:footnote>
  <w:footnote w:type="continuationSeparator" w:id="0">
    <w:p w14:paraId="6CB84302" w14:textId="77777777" w:rsidR="004501C7" w:rsidRDefault="004501C7" w:rsidP="00E23E36">
      <w:pPr>
        <w:spacing w:after="0" w:line="240" w:lineRule="auto"/>
      </w:pPr>
      <w:r>
        <w:continuationSeparator/>
      </w:r>
    </w:p>
  </w:footnote>
  <w:footnote w:id="1">
    <w:p w14:paraId="58AA0113" w14:textId="77777777" w:rsidR="00E23E36" w:rsidRPr="003A4E22" w:rsidRDefault="00E23E36" w:rsidP="00E23E36">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03F4" w14:textId="77777777" w:rsidR="00E23E36" w:rsidRDefault="00E23E36">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33F3" w14:textId="77777777" w:rsidR="00E23E36" w:rsidRDefault="00E23E3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17A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2D062D"/>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3B451578"/>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99429A"/>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8" w15:restartNumberingAfterBreak="0">
    <w:nsid w:val="461E2B57"/>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B66490"/>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6974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665FB3"/>
    <w:multiLevelType w:val="hybridMultilevel"/>
    <w:tmpl w:val="4DEE2E70"/>
    <w:lvl w:ilvl="0" w:tplc="0E6A78C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45681238">
    <w:abstractNumId w:val="0"/>
  </w:num>
  <w:num w:numId="2" w16cid:durableId="290593152">
    <w:abstractNumId w:val="14"/>
  </w:num>
  <w:num w:numId="3" w16cid:durableId="167409724">
    <w:abstractNumId w:val="1"/>
  </w:num>
  <w:num w:numId="4" w16cid:durableId="279652312">
    <w:abstractNumId w:val="9"/>
  </w:num>
  <w:num w:numId="5" w16cid:durableId="654341030">
    <w:abstractNumId w:val="7"/>
  </w:num>
  <w:num w:numId="6" w16cid:durableId="1994917127">
    <w:abstractNumId w:val="10"/>
  </w:num>
  <w:num w:numId="7" w16cid:durableId="1415125337">
    <w:abstractNumId w:val="4"/>
  </w:num>
  <w:num w:numId="8" w16cid:durableId="1879078328">
    <w:abstractNumId w:val="12"/>
  </w:num>
  <w:num w:numId="9" w16cid:durableId="2015377273">
    <w:abstractNumId w:val="2"/>
  </w:num>
  <w:num w:numId="10" w16cid:durableId="763768274">
    <w:abstractNumId w:val="8"/>
  </w:num>
  <w:num w:numId="11" w16cid:durableId="1187863221">
    <w:abstractNumId w:val="11"/>
  </w:num>
  <w:num w:numId="12" w16cid:durableId="1652322599">
    <w:abstractNumId w:val="3"/>
  </w:num>
  <w:num w:numId="13" w16cid:durableId="801924185">
    <w:abstractNumId w:val="5"/>
  </w:num>
  <w:num w:numId="14" w16cid:durableId="141193709">
    <w:abstractNumId w:val="6"/>
  </w:num>
  <w:num w:numId="15" w16cid:durableId="9072992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E36"/>
    <w:rsid w:val="0007021F"/>
    <w:rsid w:val="000B2F6B"/>
    <w:rsid w:val="000D42BB"/>
    <w:rsid w:val="001572B4"/>
    <w:rsid w:val="00240400"/>
    <w:rsid w:val="00280926"/>
    <w:rsid w:val="002F7C22"/>
    <w:rsid w:val="003B6635"/>
    <w:rsid w:val="004501C7"/>
    <w:rsid w:val="005B1E99"/>
    <w:rsid w:val="005F6E3F"/>
    <w:rsid w:val="006322A8"/>
    <w:rsid w:val="00721533"/>
    <w:rsid w:val="00722EE0"/>
    <w:rsid w:val="007A5AD9"/>
    <w:rsid w:val="00826ED2"/>
    <w:rsid w:val="00C479AE"/>
    <w:rsid w:val="00DF41A3"/>
    <w:rsid w:val="00E23E36"/>
    <w:rsid w:val="00E43369"/>
    <w:rsid w:val="00EA662E"/>
    <w:rsid w:val="00ED2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878D"/>
  <w15:chartTrackingRefBased/>
  <w15:docId w15:val="{51C47CBB-2AFF-45E8-8359-D943B9F9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E36"/>
    <w:pPr>
      <w:spacing w:line="259" w:lineRule="auto"/>
    </w:pPr>
    <w:rPr>
      <w:kern w:val="0"/>
      <w:sz w:val="22"/>
      <w:szCs w:val="22"/>
      <w14:ligatures w14:val="none"/>
    </w:rPr>
  </w:style>
  <w:style w:type="paragraph" w:styleId="1">
    <w:name w:val="heading 1"/>
    <w:basedOn w:val="a"/>
    <w:next w:val="a"/>
    <w:link w:val="10"/>
    <w:uiPriority w:val="9"/>
    <w:qFormat/>
    <w:rsid w:val="00E23E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23E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23E3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23E3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23E3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23E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23E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23E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23E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E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23E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23E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23E3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23E3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23E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23E36"/>
    <w:rPr>
      <w:rFonts w:eastAsiaTheme="majorEastAsia" w:cstheme="majorBidi"/>
      <w:color w:val="595959" w:themeColor="text1" w:themeTint="A6"/>
    </w:rPr>
  </w:style>
  <w:style w:type="character" w:customStyle="1" w:styleId="80">
    <w:name w:val="Заголовок 8 Знак"/>
    <w:basedOn w:val="a0"/>
    <w:link w:val="8"/>
    <w:uiPriority w:val="9"/>
    <w:semiHidden/>
    <w:rsid w:val="00E23E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23E36"/>
    <w:rPr>
      <w:rFonts w:eastAsiaTheme="majorEastAsia" w:cstheme="majorBidi"/>
      <w:color w:val="272727" w:themeColor="text1" w:themeTint="D8"/>
    </w:rPr>
  </w:style>
  <w:style w:type="paragraph" w:styleId="a3">
    <w:name w:val="Title"/>
    <w:basedOn w:val="a"/>
    <w:next w:val="a"/>
    <w:link w:val="a4"/>
    <w:uiPriority w:val="10"/>
    <w:qFormat/>
    <w:rsid w:val="00E23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3E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3E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23E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3E36"/>
    <w:pPr>
      <w:spacing w:before="160"/>
      <w:jc w:val="center"/>
    </w:pPr>
    <w:rPr>
      <w:i/>
      <w:iCs/>
      <w:color w:val="404040" w:themeColor="text1" w:themeTint="BF"/>
    </w:rPr>
  </w:style>
  <w:style w:type="character" w:customStyle="1" w:styleId="22">
    <w:name w:val="Цитата 2 Знак"/>
    <w:basedOn w:val="a0"/>
    <w:link w:val="21"/>
    <w:uiPriority w:val="29"/>
    <w:rsid w:val="00E23E36"/>
    <w:rPr>
      <w:i/>
      <w:iCs/>
      <w:color w:val="404040" w:themeColor="text1" w:themeTint="BF"/>
    </w:rPr>
  </w:style>
  <w:style w:type="paragraph" w:styleId="a7">
    <w:name w:val="List Paragraph"/>
    <w:basedOn w:val="a"/>
    <w:link w:val="a8"/>
    <w:uiPriority w:val="34"/>
    <w:qFormat/>
    <w:rsid w:val="00E23E36"/>
    <w:pPr>
      <w:ind w:left="720"/>
      <w:contextualSpacing/>
    </w:pPr>
  </w:style>
  <w:style w:type="character" w:styleId="a9">
    <w:name w:val="Intense Emphasis"/>
    <w:basedOn w:val="a0"/>
    <w:uiPriority w:val="21"/>
    <w:qFormat/>
    <w:rsid w:val="00E23E36"/>
    <w:rPr>
      <w:i/>
      <w:iCs/>
      <w:color w:val="2F5496" w:themeColor="accent1" w:themeShade="BF"/>
    </w:rPr>
  </w:style>
  <w:style w:type="paragraph" w:styleId="aa">
    <w:name w:val="Intense Quote"/>
    <w:basedOn w:val="a"/>
    <w:next w:val="a"/>
    <w:link w:val="ab"/>
    <w:uiPriority w:val="30"/>
    <w:qFormat/>
    <w:rsid w:val="00E23E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23E36"/>
    <w:rPr>
      <w:i/>
      <w:iCs/>
      <w:color w:val="2F5496" w:themeColor="accent1" w:themeShade="BF"/>
    </w:rPr>
  </w:style>
  <w:style w:type="character" w:styleId="ac">
    <w:name w:val="Intense Reference"/>
    <w:basedOn w:val="a0"/>
    <w:uiPriority w:val="32"/>
    <w:qFormat/>
    <w:rsid w:val="00E23E36"/>
    <w:rPr>
      <w:b/>
      <w:bCs/>
      <w:smallCaps/>
      <w:color w:val="2F5496" w:themeColor="accent1" w:themeShade="BF"/>
      <w:spacing w:val="5"/>
    </w:rPr>
  </w:style>
  <w:style w:type="character" w:styleId="HTML">
    <w:name w:val="HTML Acronym"/>
    <w:basedOn w:val="a0"/>
    <w:uiPriority w:val="99"/>
    <w:semiHidden/>
    <w:unhideWhenUsed/>
    <w:rsid w:val="00E23E36"/>
    <w:rPr>
      <w:shd w:val="clear" w:color="auto" w:fill="FFFF00"/>
    </w:rPr>
  </w:style>
  <w:style w:type="paragraph" w:customStyle="1" w:styleId="margt">
    <w:name w:val="marg_t"/>
    <w:basedOn w:val="a"/>
    <w:rsid w:val="00E23E36"/>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E23E36"/>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E23E36"/>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E23E36"/>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E23E36"/>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E23E36"/>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39"/>
    <w:rsid w:val="00E23E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23E3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E23E36"/>
    <w:pPr>
      <w:spacing w:after="0" w:line="240" w:lineRule="auto"/>
    </w:pPr>
    <w:rPr>
      <w:rFonts w:ascii="Segoe UI" w:hAnsi="Segoe UI" w:cs="Segoe UI"/>
      <w:sz w:val="18"/>
      <w:szCs w:val="18"/>
    </w:rPr>
  </w:style>
  <w:style w:type="character" w:customStyle="1" w:styleId="af">
    <w:name w:val="Текст выноски Знак"/>
    <w:basedOn w:val="a0"/>
    <w:link w:val="ae"/>
    <w:rsid w:val="00E23E36"/>
    <w:rPr>
      <w:rFonts w:ascii="Segoe UI" w:hAnsi="Segoe UI" w:cs="Segoe UI"/>
      <w:kern w:val="0"/>
      <w:sz w:val="18"/>
      <w:szCs w:val="18"/>
      <w14:ligatures w14:val="none"/>
    </w:rPr>
  </w:style>
  <w:style w:type="paragraph" w:customStyle="1" w:styleId="ConsPlusNormal">
    <w:name w:val="ConsPlusNormal"/>
    <w:rsid w:val="00E23E36"/>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E23E36"/>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E23E36"/>
    <w:rPr>
      <w:rFonts w:ascii="Times New Roman" w:hAnsi="Times New Roman" w:cs="Times New Roman" w:hint="default"/>
      <w:b/>
      <w:bCs/>
      <w:caps/>
    </w:rPr>
  </w:style>
  <w:style w:type="character" w:customStyle="1" w:styleId="promulgator">
    <w:name w:val="promulgator"/>
    <w:basedOn w:val="a0"/>
    <w:rsid w:val="00E23E36"/>
    <w:rPr>
      <w:rFonts w:ascii="Times New Roman" w:hAnsi="Times New Roman" w:cs="Times New Roman" w:hint="default"/>
      <w:b/>
      <w:bCs/>
      <w:caps/>
    </w:rPr>
  </w:style>
  <w:style w:type="character" w:customStyle="1" w:styleId="datepr">
    <w:name w:val="datepr"/>
    <w:basedOn w:val="a0"/>
    <w:rsid w:val="00E23E36"/>
    <w:rPr>
      <w:rFonts w:ascii="Times New Roman" w:hAnsi="Times New Roman" w:cs="Times New Roman" w:hint="default"/>
      <w:i/>
      <w:iCs/>
    </w:rPr>
  </w:style>
  <w:style w:type="character" w:customStyle="1" w:styleId="number">
    <w:name w:val="number"/>
    <w:basedOn w:val="a0"/>
    <w:rsid w:val="00E23E36"/>
    <w:rPr>
      <w:rFonts w:ascii="Times New Roman" w:hAnsi="Times New Roman" w:cs="Times New Roman" w:hint="default"/>
      <w:i/>
      <w:iCs/>
    </w:rPr>
  </w:style>
  <w:style w:type="character" w:customStyle="1" w:styleId="FontStyle52">
    <w:name w:val="Font Style52"/>
    <w:rsid w:val="00E23E36"/>
    <w:rPr>
      <w:rFonts w:ascii="Times New Roman" w:hAnsi="Times New Roman" w:cs="Times New Roman"/>
      <w:sz w:val="28"/>
      <w:szCs w:val="28"/>
    </w:rPr>
  </w:style>
  <w:style w:type="paragraph" w:customStyle="1" w:styleId="Style9">
    <w:name w:val="Style9"/>
    <w:basedOn w:val="a"/>
    <w:rsid w:val="00E23E36"/>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E23E36"/>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E23E36"/>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E23E36"/>
  </w:style>
  <w:style w:type="character" w:styleId="af1">
    <w:name w:val="Strong"/>
    <w:uiPriority w:val="22"/>
    <w:qFormat/>
    <w:rsid w:val="00E23E36"/>
    <w:rPr>
      <w:b/>
      <w:bCs/>
    </w:rPr>
  </w:style>
  <w:style w:type="character" w:customStyle="1" w:styleId="ilfuvd">
    <w:name w:val="ilfuvd"/>
    <w:rsid w:val="00E23E36"/>
  </w:style>
  <w:style w:type="paragraph" w:customStyle="1" w:styleId="af2">
    <w:name w:val="Знак"/>
    <w:basedOn w:val="a"/>
    <w:autoRedefine/>
    <w:rsid w:val="00E23E36"/>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E23E36"/>
    <w:rPr>
      <w:color w:val="0000FF"/>
      <w:u w:val="single"/>
    </w:rPr>
  </w:style>
  <w:style w:type="paragraph" w:styleId="af4">
    <w:name w:val="Document Map"/>
    <w:basedOn w:val="a"/>
    <w:link w:val="af5"/>
    <w:rsid w:val="00E23E36"/>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E23E36"/>
    <w:rPr>
      <w:rFonts w:ascii="Tahoma" w:eastAsia="Times New Roman" w:hAnsi="Tahoma" w:cs="Tahoma"/>
      <w:kern w:val="0"/>
      <w:sz w:val="16"/>
      <w:szCs w:val="16"/>
      <w:lang w:eastAsia="ru-RU"/>
      <w14:ligatures w14:val="none"/>
    </w:rPr>
  </w:style>
  <w:style w:type="paragraph" w:styleId="af6">
    <w:name w:val="Body Text Indent"/>
    <w:basedOn w:val="a"/>
    <w:link w:val="af7"/>
    <w:rsid w:val="00E23E36"/>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E23E36"/>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E23E3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E23E36"/>
    <w:rPr>
      <w:rFonts w:ascii="Times New Roman" w:hAnsi="Times New Roman" w:cs="Times New Roman"/>
      <w:sz w:val="26"/>
      <w:szCs w:val="26"/>
    </w:rPr>
  </w:style>
  <w:style w:type="paragraph" w:styleId="af8">
    <w:name w:val="header"/>
    <w:basedOn w:val="a"/>
    <w:link w:val="af9"/>
    <w:rsid w:val="00E23E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E23E36"/>
    <w:rPr>
      <w:rFonts w:ascii="Times New Roman" w:eastAsia="Times New Roman" w:hAnsi="Times New Roman" w:cs="Times New Roman"/>
      <w:kern w:val="0"/>
      <w:lang w:eastAsia="ru-RU"/>
      <w14:ligatures w14:val="none"/>
    </w:rPr>
  </w:style>
  <w:style w:type="character" w:customStyle="1" w:styleId="ref-body">
    <w:name w:val="ref-body"/>
    <w:basedOn w:val="a0"/>
    <w:rsid w:val="00E23E36"/>
  </w:style>
  <w:style w:type="paragraph" w:styleId="afa">
    <w:name w:val="footer"/>
    <w:basedOn w:val="a"/>
    <w:link w:val="afb"/>
    <w:uiPriority w:val="99"/>
    <w:unhideWhenUsed/>
    <w:rsid w:val="00E23E3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E23E36"/>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E23E36"/>
    <w:rPr>
      <w:vertAlign w:val="superscript"/>
    </w:rPr>
  </w:style>
  <w:style w:type="paragraph" w:customStyle="1" w:styleId="p-normal">
    <w:name w:val="p-normal"/>
    <w:basedOn w:val="a"/>
    <w:rsid w:val="00E23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E23E36"/>
  </w:style>
  <w:style w:type="character" w:customStyle="1" w:styleId="doc-name">
    <w:name w:val="doc-name"/>
    <w:basedOn w:val="a0"/>
    <w:rsid w:val="00E23E36"/>
  </w:style>
  <w:style w:type="character" w:customStyle="1" w:styleId="fake-non-breaking-space">
    <w:name w:val="fake-non-breaking-space"/>
    <w:basedOn w:val="a0"/>
    <w:rsid w:val="00E23E36"/>
  </w:style>
  <w:style w:type="character" w:customStyle="1" w:styleId="colorff00ff">
    <w:name w:val="color__ff00ff"/>
    <w:basedOn w:val="a0"/>
    <w:rsid w:val="00E23E36"/>
  </w:style>
  <w:style w:type="character" w:customStyle="1" w:styleId="a8">
    <w:name w:val="Абзац списка Знак"/>
    <w:link w:val="a7"/>
    <w:uiPriority w:val="34"/>
    <w:rsid w:val="00E23E36"/>
  </w:style>
  <w:style w:type="paragraph" w:styleId="23">
    <w:name w:val="Body Text Indent 2"/>
    <w:basedOn w:val="a"/>
    <w:link w:val="24"/>
    <w:uiPriority w:val="99"/>
    <w:semiHidden/>
    <w:unhideWhenUsed/>
    <w:rsid w:val="00E23E36"/>
    <w:pPr>
      <w:spacing w:after="120" w:line="480" w:lineRule="auto"/>
      <w:ind w:left="283"/>
    </w:pPr>
  </w:style>
  <w:style w:type="character" w:customStyle="1" w:styleId="24">
    <w:name w:val="Основной текст с отступом 2 Знак"/>
    <w:basedOn w:val="a0"/>
    <w:link w:val="23"/>
    <w:uiPriority w:val="99"/>
    <w:semiHidden/>
    <w:rsid w:val="00E23E36"/>
    <w:rPr>
      <w:kern w:val="0"/>
      <w:sz w:val="22"/>
      <w:szCs w:val="22"/>
      <w14:ligatures w14:val="none"/>
    </w:rPr>
  </w:style>
  <w:style w:type="character" w:customStyle="1" w:styleId="color0000ff">
    <w:name w:val="color__0000ff"/>
    <w:basedOn w:val="a0"/>
    <w:rsid w:val="00E23E36"/>
  </w:style>
  <w:style w:type="character" w:customStyle="1" w:styleId="word-wrapper">
    <w:name w:val="word-wrapper"/>
    <w:basedOn w:val="a0"/>
    <w:rsid w:val="00E23E36"/>
  </w:style>
  <w:style w:type="character" w:customStyle="1" w:styleId="diff-html-added">
    <w:name w:val="diff-html-added"/>
    <w:basedOn w:val="a0"/>
    <w:rsid w:val="00E23E36"/>
  </w:style>
  <w:style w:type="character" w:customStyle="1" w:styleId="25">
    <w:name w:val="Основной текст2"/>
    <w:basedOn w:val="a0"/>
    <w:rsid w:val="00E23E36"/>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E23E36"/>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E23E36"/>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e">
    <w:name w:val="Unresolved Mention"/>
    <w:basedOn w:val="a0"/>
    <w:uiPriority w:val="99"/>
    <w:semiHidden/>
    <w:unhideWhenUsed/>
    <w:rsid w:val="00E23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initsyna@omr.by"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14851</Words>
  <Characters>84654</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2026-07-21T08:56:00Z</dcterms:created>
  <dcterms:modified xsi:type="dcterms:W3CDTF">2026-07-21T08:56:00Z</dcterms:modified>
</cp:coreProperties>
</file>