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EZ20260715383800 «услуга по техническому обслуживанию операционного микроскопа офтальмологического TOPCON OMS-800».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"МедМастер"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193629493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ул.Могилевская, д.39А, пом.111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"МедМастер",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ул.Могилевская, д.39А, пом.111,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193629493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1 188,00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(14).PDF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5058&amp;name=908AC7819DFEC8B6D50770533CFB8040/protokol_(14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