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EZ20260715383875 «Моноблок».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"БелЭВМ"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691700916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“Великий камень”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1 161,70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1 299,00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"БелЭВМ",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222205, Республика Беларусь, Минская область, Смолевичский район, Китайско-Белорусский индустриальный парк “Великий камень”,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691700916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1 161,70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победителя.docx.pdf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5010&amp;name=FD102B3994A27AB443BECB149F493ED5/Uvedomlenie_o_vybore_pobeditelya.docx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