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"ИнДев Солюшенс"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LK20260608379699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