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EZ20260707382867 «26/20А Лекарственное средство Ларотректиниб (зарегистрированное/ незарегистрированное лекарственное средство)».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Z20260708426377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K.S. KIM INTERNATIONAL (SK-PHARMA) LTD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513890541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6789139, Израиль, Тель-Авив-Яффо, ул.Алон Игаль 94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205 195,80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K.S. KIM INTERNATIONAL (SK-PHARMA) LTD,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6789139, Израиль, Тель-Авив-Яффо, ул.Алон Игаль 94,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513890541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205 195,80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