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C71409D" w:rsidR="00EB4BB3" w:rsidRDefault="005362B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198C78C" w:rsidR="00A82712" w:rsidRDefault="00A82712" w:rsidP="00A82712">
      <w:pPr>
        <w:ind w:left="5387" w:firstLine="0"/>
      </w:pPr>
      <w:r>
        <w:t>________________ </w:t>
      </w:r>
      <w:r w:rsidR="005362B9">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D891A5E" w14:textId="07081043" w:rsidR="0041426C" w:rsidRPr="0041426C" w:rsidRDefault="00E73B73" w:rsidP="0041426C">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1426C">
        <w:rPr>
          <w:b/>
        </w:rPr>
        <w:t>ГродМТ № 418/26-ЗОИ</w:t>
      </w:r>
      <w:r w:rsidR="0044353B">
        <w:rPr>
          <w:b/>
        </w:rPr>
        <w:t>(П)</w:t>
      </w:r>
      <w:r w:rsidR="0041426C" w:rsidRPr="0041426C">
        <w:rPr>
          <w:b/>
        </w:rPr>
        <w:t xml:space="preserve"> «Машина моечно-дезинфекционная непроходная, машина упаковочная роторного типа для УЗ «Гродненская университетская клиника»</w:t>
      </w:r>
    </w:p>
    <w:p w14:paraId="5FC5346E" w14:textId="77777777" w:rsidR="0041426C" w:rsidRPr="0041426C" w:rsidRDefault="0041426C" w:rsidP="0041426C">
      <w:pPr>
        <w:ind w:firstLine="540"/>
        <w:rPr>
          <w:b/>
        </w:rPr>
      </w:pPr>
    </w:p>
    <w:p w14:paraId="6CC787FE" w14:textId="66ADC7FE" w:rsidR="00E71665" w:rsidRPr="00E71665" w:rsidRDefault="0041426C" w:rsidP="0041426C">
      <w:pPr>
        <w:ind w:firstLine="0"/>
        <w:rPr>
          <w:b/>
        </w:rPr>
      </w:pPr>
      <w:r w:rsidRPr="0041426C">
        <w:rPr>
          <w:b/>
        </w:rPr>
        <w:t>Лот 2 «Машина упаковочная роторного типа для УЗ «Гродненская университетская клиника»</w:t>
      </w: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47C0B33C" w14:textId="2FC3BC4A"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7633F406" w14:textId="6760012E"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65277A04" w:rsidR="00A2574B" w:rsidRDefault="00A2574B" w:rsidP="00A73EB4">
      <w:pPr>
        <w:ind w:firstLine="0"/>
        <w:rPr>
          <w:b/>
        </w:rPr>
      </w:pPr>
    </w:p>
    <w:p w14:paraId="3680DE8B" w14:textId="1FCB8F61" w:rsidR="00CA33DF" w:rsidRDefault="00CA33DF" w:rsidP="00A73EB4">
      <w:pPr>
        <w:ind w:firstLine="0"/>
        <w:rPr>
          <w:b/>
        </w:rPr>
      </w:pPr>
    </w:p>
    <w:p w14:paraId="5F483BEE" w14:textId="71FDF7D9" w:rsidR="00CA33DF" w:rsidRDefault="00CA33DF" w:rsidP="00A73EB4">
      <w:pPr>
        <w:ind w:firstLine="0"/>
        <w:rPr>
          <w:b/>
        </w:rPr>
      </w:pPr>
    </w:p>
    <w:p w14:paraId="371A2C08" w14:textId="6EA2082F" w:rsidR="00CA33DF" w:rsidRDefault="00CA33DF" w:rsidP="00A73EB4">
      <w:pPr>
        <w:ind w:firstLine="0"/>
        <w:rPr>
          <w:b/>
        </w:rPr>
      </w:pPr>
    </w:p>
    <w:p w14:paraId="5920D54E" w14:textId="53751003" w:rsidR="00CA33DF" w:rsidRDefault="00CA33DF" w:rsidP="00A73EB4">
      <w:pPr>
        <w:ind w:firstLine="0"/>
        <w:rPr>
          <w:b/>
        </w:rPr>
      </w:pPr>
    </w:p>
    <w:p w14:paraId="4CF43282" w14:textId="710EF8D6" w:rsidR="00CA33DF" w:rsidRDefault="00CA33DF" w:rsidP="00A73EB4">
      <w:pPr>
        <w:ind w:firstLine="0"/>
        <w:rPr>
          <w:b/>
        </w:rPr>
      </w:pPr>
    </w:p>
    <w:p w14:paraId="666D1869" w14:textId="0389284C" w:rsidR="00CA33DF" w:rsidRDefault="00CA33DF" w:rsidP="00A73EB4">
      <w:pPr>
        <w:ind w:firstLine="0"/>
        <w:rPr>
          <w:b/>
        </w:rPr>
      </w:pPr>
    </w:p>
    <w:p w14:paraId="3FDBA1B5" w14:textId="228EFCFE" w:rsidR="00CA33DF" w:rsidRDefault="00CA33DF" w:rsidP="00A73EB4">
      <w:pPr>
        <w:ind w:firstLine="0"/>
        <w:rPr>
          <w:b/>
        </w:rPr>
      </w:pPr>
    </w:p>
    <w:p w14:paraId="628C4ED9" w14:textId="2A93E889" w:rsidR="00CA33DF" w:rsidRDefault="00CA33DF" w:rsidP="00A73EB4">
      <w:pPr>
        <w:ind w:firstLine="0"/>
        <w:rPr>
          <w:b/>
        </w:rPr>
      </w:pPr>
    </w:p>
    <w:p w14:paraId="074C9BAD" w14:textId="74CDD29F" w:rsidR="00CA33DF" w:rsidRDefault="00CA33DF" w:rsidP="00A73EB4">
      <w:pPr>
        <w:ind w:firstLine="0"/>
        <w:rPr>
          <w:b/>
        </w:rPr>
      </w:pPr>
    </w:p>
    <w:p w14:paraId="17162071" w14:textId="53E95761" w:rsidR="00CA33DF" w:rsidRDefault="00CA33DF" w:rsidP="00A73EB4">
      <w:pPr>
        <w:ind w:firstLine="0"/>
        <w:rPr>
          <w:b/>
        </w:rPr>
      </w:pPr>
    </w:p>
    <w:p w14:paraId="39CA0D83" w14:textId="5D787F8C" w:rsidR="00CA33DF" w:rsidRDefault="00CA33DF" w:rsidP="00A73EB4">
      <w:pPr>
        <w:ind w:firstLine="0"/>
        <w:rPr>
          <w:b/>
        </w:rPr>
      </w:pPr>
    </w:p>
    <w:p w14:paraId="72C20542" w14:textId="7776FAB2" w:rsidR="00550E5D" w:rsidRDefault="00550E5D" w:rsidP="00A73EB4">
      <w:pPr>
        <w:ind w:firstLine="0"/>
        <w:rPr>
          <w:b/>
        </w:rPr>
      </w:pPr>
    </w:p>
    <w:p w14:paraId="2A7C70DB" w14:textId="082E4825" w:rsidR="00550E5D" w:rsidRDefault="00550E5D" w:rsidP="00A73EB4">
      <w:pPr>
        <w:ind w:firstLine="0"/>
        <w:rPr>
          <w:b/>
        </w:rPr>
      </w:pPr>
    </w:p>
    <w:p w14:paraId="7292797F" w14:textId="3EDB3E94" w:rsidR="00550E5D" w:rsidRDefault="00550E5D" w:rsidP="00A73EB4">
      <w:pPr>
        <w:ind w:firstLine="0"/>
        <w:rPr>
          <w:b/>
        </w:rPr>
      </w:pPr>
    </w:p>
    <w:p w14:paraId="7BFC88BB" w14:textId="5E44404E" w:rsidR="00550E5D" w:rsidRDefault="00550E5D" w:rsidP="00A73EB4">
      <w:pPr>
        <w:ind w:firstLine="0"/>
        <w:rPr>
          <w:b/>
        </w:rPr>
      </w:pPr>
    </w:p>
    <w:p w14:paraId="7B63E346" w14:textId="3A1FF3E1" w:rsidR="00550E5D" w:rsidRDefault="00550E5D" w:rsidP="00A73EB4">
      <w:pPr>
        <w:ind w:firstLine="0"/>
        <w:rPr>
          <w:b/>
        </w:rPr>
      </w:pPr>
    </w:p>
    <w:p w14:paraId="76DBC984" w14:textId="4ECC37F3" w:rsidR="00550E5D" w:rsidRDefault="00550E5D" w:rsidP="00A73EB4">
      <w:pPr>
        <w:ind w:firstLine="0"/>
        <w:rPr>
          <w:b/>
        </w:rPr>
      </w:pPr>
    </w:p>
    <w:p w14:paraId="0B8B4304" w14:textId="77777777" w:rsidR="00550E5D" w:rsidRDefault="00550E5D" w:rsidP="00A73EB4">
      <w:pPr>
        <w:ind w:firstLine="0"/>
        <w:rPr>
          <w:b/>
        </w:rPr>
      </w:pPr>
    </w:p>
    <w:p w14:paraId="15EB273E" w14:textId="05F8FA5D" w:rsidR="00CA33DF" w:rsidRDefault="00CA33DF" w:rsidP="00A73EB4">
      <w:pPr>
        <w:ind w:firstLine="0"/>
        <w:rPr>
          <w:b/>
        </w:rPr>
      </w:pPr>
    </w:p>
    <w:p w14:paraId="3E2AFF5F" w14:textId="77777777" w:rsidR="0044353B" w:rsidRDefault="0044353B" w:rsidP="00A73EB4">
      <w:pPr>
        <w:ind w:firstLine="0"/>
        <w:rPr>
          <w:b/>
        </w:rPr>
      </w:pPr>
    </w:p>
    <w:p w14:paraId="46911682" w14:textId="77777777" w:rsidR="0044353B" w:rsidRDefault="0044353B" w:rsidP="00A73EB4">
      <w:pPr>
        <w:ind w:firstLine="0"/>
        <w:rPr>
          <w:b/>
        </w:rPr>
      </w:pPr>
    </w:p>
    <w:p w14:paraId="3BA96C32" w14:textId="77777777" w:rsidR="00CA33DF" w:rsidRDefault="00CA33DF"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AD5E1D">
        <w:tc>
          <w:tcPr>
            <w:tcW w:w="9394" w:type="dxa"/>
            <w:gridSpan w:val="3"/>
          </w:tcPr>
          <w:p w14:paraId="541E40C5" w14:textId="084DBF5A" w:rsidR="00474F80" w:rsidRPr="008264A2" w:rsidRDefault="00474F80" w:rsidP="00AD5E1D">
            <w:pPr>
              <w:ind w:firstLine="0"/>
              <w:rPr>
                <w:highlight w:val="yellow"/>
              </w:rPr>
            </w:pPr>
            <w:r w:rsidRPr="000F4524">
              <w:rPr>
                <w:b/>
                <w:bCs/>
              </w:rPr>
              <w:t xml:space="preserve">Лот </w:t>
            </w:r>
            <w:r w:rsidR="00550E5D">
              <w:rPr>
                <w:b/>
                <w:bCs/>
              </w:rPr>
              <w:t>2</w:t>
            </w:r>
          </w:p>
        </w:tc>
      </w:tr>
      <w:tr w:rsidR="00A0371A" w:rsidRPr="004B36AC" w14:paraId="300D5E4F" w14:textId="77777777" w:rsidTr="00AD5E1D">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40380434" w:rsidR="00A0371A" w:rsidRPr="004B36AC" w:rsidRDefault="00550E5D" w:rsidP="00A0371A">
            <w:pPr>
              <w:ind w:firstLine="0"/>
              <w:rPr>
                <w:b/>
              </w:rPr>
            </w:pPr>
            <w:r>
              <w:rPr>
                <w:b/>
                <w:bCs/>
              </w:rPr>
              <w:t>УЗ «Гродненская университетская клиника</w:t>
            </w:r>
            <w:r w:rsidRPr="00BE37AD">
              <w:rPr>
                <w:b/>
              </w:rPr>
              <w:t>»</w:t>
            </w:r>
            <w:r>
              <w:rPr>
                <w:b/>
              </w:rPr>
              <w:t xml:space="preserve"> УНП 500059514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9274C67" w:rsidR="007003FA" w:rsidRPr="002F6A8B" w:rsidRDefault="002E7EE9"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44353B"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222D434" w:rsidR="007003FA" w:rsidRPr="0069642C" w:rsidRDefault="0044353B" w:rsidP="007003FA">
            <w:pPr>
              <w:ind w:firstLine="0"/>
              <w:rPr>
                <w:b/>
                <w:lang w:val="en-US"/>
              </w:rPr>
            </w:pPr>
            <w:r>
              <w:rPr>
                <w:b/>
              </w:rPr>
              <w:t>30</w:t>
            </w:r>
            <w:r w:rsidR="007003FA">
              <w:rPr>
                <w:b/>
              </w:rPr>
              <w:t>.0</w:t>
            </w:r>
            <w:r w:rsidR="00CA33DF">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F5F310F"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44353B">
              <w:rPr>
                <w:b/>
                <w:bCs/>
                <w:color w:val="000000"/>
              </w:rPr>
              <w:t>23</w:t>
            </w:r>
            <w:r w:rsidRPr="00D37DB4">
              <w:rPr>
                <w:b/>
                <w:bCs/>
                <w:color w:val="000000"/>
              </w:rPr>
              <w:t>.</w:t>
            </w:r>
            <w:r>
              <w:rPr>
                <w:b/>
                <w:bCs/>
                <w:color w:val="000000"/>
              </w:rPr>
              <w:t>0</w:t>
            </w:r>
            <w:r w:rsidR="0044353B">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D65E808"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44353B">
              <w:rPr>
                <w:b/>
                <w:bCs/>
                <w:color w:val="000000"/>
              </w:rPr>
              <w:t>29</w:t>
            </w:r>
            <w:r w:rsidRPr="00D37DB4">
              <w:rPr>
                <w:b/>
                <w:bCs/>
                <w:color w:val="000000"/>
              </w:rPr>
              <w:t>.</w:t>
            </w:r>
            <w:r>
              <w:rPr>
                <w:b/>
                <w:bCs/>
                <w:color w:val="000000"/>
              </w:rPr>
              <w:t>0</w:t>
            </w:r>
            <w:r w:rsidR="00CA33DF">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AD5E1D" w:rsidRPr="007738DF" w14:paraId="29AE371B" w14:textId="77777777" w:rsidTr="00AD5E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9F1509C" w14:textId="5130FECA" w:rsidR="00AD5E1D" w:rsidRPr="007738DF" w:rsidRDefault="00AD5E1D" w:rsidP="00AD5E1D">
            <w:pPr>
              <w:ind w:firstLine="0"/>
              <w:jc w:val="center"/>
              <w:rPr>
                <w:b/>
              </w:rPr>
            </w:pPr>
            <w:r w:rsidRPr="007738DF">
              <w:rPr>
                <w:b/>
              </w:rPr>
              <w:t xml:space="preserve">Лот </w:t>
            </w:r>
            <w:r>
              <w:rPr>
                <w:b/>
              </w:rPr>
              <w:t>2</w:t>
            </w:r>
          </w:p>
        </w:tc>
      </w:tr>
      <w:tr w:rsidR="00AD5E1D" w:rsidRPr="007738DF" w14:paraId="088EE3A5" w14:textId="77777777" w:rsidTr="00AD5E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84D6C2" w14:textId="77777777" w:rsidR="00AD5E1D" w:rsidRPr="007738DF" w:rsidRDefault="00AD5E1D" w:rsidP="00AD5E1D">
            <w:pPr>
              <w:ind w:firstLine="0"/>
            </w:pPr>
            <w:r w:rsidRPr="007738DF">
              <w:t xml:space="preserve">Наименование товаров (работ, услуг) </w:t>
            </w:r>
          </w:p>
        </w:tc>
        <w:tc>
          <w:tcPr>
            <w:tcW w:w="4534" w:type="dxa"/>
          </w:tcPr>
          <w:p w14:paraId="522FA30C" w14:textId="5175E152" w:rsidR="00AD5E1D" w:rsidRPr="007738DF" w:rsidRDefault="00AD5E1D" w:rsidP="00AD5E1D">
            <w:pPr>
              <w:ind w:firstLine="0"/>
            </w:pPr>
            <w:r w:rsidRPr="009B384D">
              <w:rPr>
                <w:b/>
              </w:rPr>
              <w:t>Машина упаковочная роторного типа</w:t>
            </w:r>
          </w:p>
        </w:tc>
      </w:tr>
      <w:tr w:rsidR="00AD5E1D" w:rsidRPr="007738DF" w14:paraId="0149AF75" w14:textId="77777777" w:rsidTr="00AD5E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BFF413" w14:textId="77777777" w:rsidR="00AD5E1D" w:rsidRPr="007738DF" w:rsidRDefault="00AD5E1D" w:rsidP="00AD5E1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B037384" w14:textId="77777777" w:rsidR="00AD5E1D" w:rsidRPr="007738DF" w:rsidRDefault="00AD5E1D" w:rsidP="00AD5E1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E73571B" w14:textId="77777777" w:rsidR="00AD5E1D" w:rsidRPr="007738DF" w:rsidRDefault="00AD5E1D" w:rsidP="00AD5E1D">
            <w:pPr>
              <w:ind w:firstLine="0"/>
            </w:pPr>
            <w:r w:rsidRPr="007738DF">
              <w:t>Предложение потенциального поставщика должно соответствовать описанию предмета закупки:</w:t>
            </w:r>
          </w:p>
          <w:p w14:paraId="59E1A3F0" w14:textId="77777777" w:rsidR="00AD5E1D" w:rsidRPr="007738DF" w:rsidRDefault="00AD5E1D" w:rsidP="00AD5E1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05B1537" w14:textId="77777777" w:rsidR="00AD5E1D" w:rsidRPr="007738DF" w:rsidRDefault="00AD5E1D" w:rsidP="00AD5E1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5E1D" w:rsidRPr="007738DF" w14:paraId="05D4C9DC" w14:textId="77777777" w:rsidTr="00AD5E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2DCD221" w14:textId="77777777" w:rsidR="00AD5E1D" w:rsidRPr="007738DF" w:rsidRDefault="00AD5E1D" w:rsidP="00AD5E1D">
            <w:pPr>
              <w:ind w:firstLine="0"/>
            </w:pPr>
            <w:r w:rsidRPr="007738DF">
              <w:t>Код по ОКРБ</w:t>
            </w:r>
          </w:p>
        </w:tc>
        <w:tc>
          <w:tcPr>
            <w:tcW w:w="4534" w:type="dxa"/>
          </w:tcPr>
          <w:p w14:paraId="6C75FF6C" w14:textId="740BC424" w:rsidR="00AD5E1D" w:rsidRPr="007738DF" w:rsidRDefault="00AD5E1D" w:rsidP="00AD5E1D">
            <w:pPr>
              <w:ind w:firstLine="0"/>
            </w:pPr>
            <w:r>
              <w:rPr>
                <w:color w:val="000000"/>
              </w:rPr>
              <w:t>28.29.21.200</w:t>
            </w:r>
          </w:p>
        </w:tc>
      </w:tr>
      <w:tr w:rsidR="00AD5E1D" w:rsidRPr="007738DF" w14:paraId="291D3116" w14:textId="77777777" w:rsidTr="00AD5E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50AC33" w14:textId="77777777" w:rsidR="00AD5E1D" w:rsidRPr="007738DF" w:rsidRDefault="00AD5E1D" w:rsidP="00AD5E1D">
            <w:pPr>
              <w:ind w:firstLine="0"/>
            </w:pPr>
            <w:r w:rsidRPr="007738DF">
              <w:t>Объем (количество)</w:t>
            </w:r>
          </w:p>
        </w:tc>
        <w:tc>
          <w:tcPr>
            <w:tcW w:w="4534" w:type="dxa"/>
          </w:tcPr>
          <w:p w14:paraId="64EB11F8" w14:textId="0270808F" w:rsidR="00AD5E1D" w:rsidRPr="007738DF" w:rsidRDefault="00AD5E1D" w:rsidP="00AD5E1D">
            <w:pPr>
              <w:ind w:firstLine="0"/>
            </w:pPr>
            <w:r>
              <w:rPr>
                <w:b/>
                <w:bCs/>
                <w:color w:val="000000"/>
              </w:rPr>
              <w:t>1 компл.</w:t>
            </w:r>
          </w:p>
        </w:tc>
      </w:tr>
      <w:tr w:rsidR="00AD5E1D" w:rsidRPr="008A39C3" w14:paraId="018F88AE" w14:textId="77777777" w:rsidTr="00AD5E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FF0D23C" w14:textId="77777777" w:rsidR="00AD5E1D" w:rsidRPr="007738DF" w:rsidRDefault="00AD5E1D" w:rsidP="00AD5E1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4BE3F4F" w14:textId="31009B95" w:rsidR="00AD5E1D" w:rsidRPr="008A39C3" w:rsidRDefault="00AD5E1D" w:rsidP="00AD5E1D">
            <w:pPr>
              <w:ind w:firstLine="0"/>
            </w:pPr>
            <w:r>
              <w:rPr>
                <w:b/>
                <w:bCs/>
                <w:color w:val="000000"/>
              </w:rPr>
              <w:t>15 000,00 бел. руб.</w:t>
            </w:r>
          </w:p>
        </w:tc>
      </w:tr>
      <w:tr w:rsidR="00AD5E1D" w:rsidRPr="00410C39" w14:paraId="3DC38B6F" w14:textId="77777777" w:rsidTr="00AD5E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A7B198E" w14:textId="77777777" w:rsidR="00AD5E1D" w:rsidRPr="00082C06" w:rsidRDefault="00AD5E1D" w:rsidP="00AD5E1D">
            <w:pPr>
              <w:ind w:firstLine="0"/>
            </w:pPr>
            <w:r w:rsidRPr="002B7198">
              <w:t>Источник финансирования</w:t>
            </w:r>
          </w:p>
        </w:tc>
        <w:tc>
          <w:tcPr>
            <w:tcW w:w="4534" w:type="dxa"/>
          </w:tcPr>
          <w:p w14:paraId="5F904C14" w14:textId="77777777" w:rsidR="00AD5E1D" w:rsidRPr="00410C39" w:rsidRDefault="00AD5E1D" w:rsidP="00AD5E1D">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D5E1D">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D5E1D">
            <w:pPr>
              <w:ind w:firstLine="0"/>
              <w:jc w:val="center"/>
              <w:rPr>
                <w:sz w:val="14"/>
                <w:szCs w:val="16"/>
              </w:rPr>
            </w:pPr>
            <w:r w:rsidRPr="00D46879">
              <w:rPr>
                <w:sz w:val="14"/>
                <w:szCs w:val="16"/>
              </w:rPr>
              <w:t>№ позиции согласно</w:t>
            </w:r>
          </w:p>
          <w:p w14:paraId="6357586E" w14:textId="77777777" w:rsidR="00EE4110" w:rsidRPr="00D46879" w:rsidRDefault="00EE4110" w:rsidP="00AD5E1D">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D5E1D">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D5E1D">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D5E1D">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D5E1D">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D5E1D">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D5E1D">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D5E1D">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D5E1D">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D5E1D">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D5E1D">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D5E1D">
            <w:pPr>
              <w:suppressAutoHyphens/>
              <w:autoSpaceDE w:val="0"/>
              <w:autoSpaceDN w:val="0"/>
              <w:adjustRightInd w:val="0"/>
              <w:ind w:firstLine="0"/>
              <w:jc w:val="center"/>
              <w:rPr>
                <w:sz w:val="14"/>
                <w:szCs w:val="16"/>
              </w:rPr>
            </w:pPr>
          </w:p>
          <w:p w14:paraId="19B98805"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D5E1D">
            <w:pPr>
              <w:suppressAutoHyphens/>
              <w:autoSpaceDE w:val="0"/>
              <w:autoSpaceDN w:val="0"/>
              <w:adjustRightInd w:val="0"/>
              <w:ind w:firstLine="0"/>
              <w:jc w:val="center"/>
              <w:rPr>
                <w:sz w:val="14"/>
                <w:szCs w:val="16"/>
              </w:rPr>
            </w:pPr>
          </w:p>
          <w:p w14:paraId="56F7615D" w14:textId="77777777" w:rsidR="00EE4110" w:rsidRPr="00D46879" w:rsidRDefault="00EE4110" w:rsidP="00AD5E1D">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D5E1D">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D5E1D">
            <w:pPr>
              <w:suppressAutoHyphens/>
              <w:autoSpaceDE w:val="0"/>
              <w:autoSpaceDN w:val="0"/>
              <w:adjustRightInd w:val="0"/>
              <w:ind w:firstLine="0"/>
              <w:jc w:val="center"/>
              <w:rPr>
                <w:sz w:val="14"/>
                <w:szCs w:val="16"/>
              </w:rPr>
            </w:pPr>
          </w:p>
          <w:p w14:paraId="48D62C30"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D5E1D">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D5E1D">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D5E1D">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D5E1D">
            <w:pPr>
              <w:suppressAutoHyphens/>
              <w:autoSpaceDE w:val="0"/>
              <w:autoSpaceDN w:val="0"/>
              <w:adjustRightInd w:val="0"/>
              <w:ind w:firstLine="0"/>
              <w:jc w:val="center"/>
              <w:rPr>
                <w:b/>
                <w:sz w:val="14"/>
                <w:szCs w:val="16"/>
              </w:rPr>
            </w:pPr>
          </w:p>
          <w:p w14:paraId="0EFE8723"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D5E1D">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D5E1D">
            <w:pPr>
              <w:suppressAutoHyphens/>
              <w:autoSpaceDE w:val="0"/>
              <w:autoSpaceDN w:val="0"/>
              <w:adjustRightInd w:val="0"/>
              <w:ind w:firstLine="0"/>
              <w:jc w:val="center"/>
              <w:rPr>
                <w:sz w:val="14"/>
                <w:szCs w:val="16"/>
              </w:rPr>
            </w:pPr>
          </w:p>
          <w:p w14:paraId="55105E87" w14:textId="77777777" w:rsidR="00EE4110" w:rsidRPr="00D46879" w:rsidRDefault="00EE4110" w:rsidP="00AD5E1D">
            <w:pPr>
              <w:ind w:left="-94" w:right="-80"/>
              <w:jc w:val="center"/>
              <w:rPr>
                <w:b/>
                <w:color w:val="000000"/>
                <w:sz w:val="14"/>
                <w:szCs w:val="16"/>
              </w:rPr>
            </w:pPr>
          </w:p>
          <w:p w14:paraId="70073C87" w14:textId="77777777" w:rsidR="00EE4110" w:rsidRPr="00D46879" w:rsidRDefault="00EE4110" w:rsidP="00AD5E1D">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D5E1D">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D5E1D">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D5E1D">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D5E1D">
            <w:pPr>
              <w:suppressAutoHyphens/>
              <w:autoSpaceDE w:val="0"/>
              <w:autoSpaceDN w:val="0"/>
              <w:adjustRightInd w:val="0"/>
              <w:ind w:firstLine="0"/>
              <w:jc w:val="center"/>
              <w:rPr>
                <w:sz w:val="14"/>
                <w:szCs w:val="16"/>
              </w:rPr>
            </w:pPr>
          </w:p>
          <w:p w14:paraId="7814EAD8"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D5E1D">
            <w:pPr>
              <w:ind w:left="-108" w:right="-108"/>
              <w:jc w:val="center"/>
              <w:rPr>
                <w:color w:val="000000"/>
                <w:sz w:val="14"/>
                <w:szCs w:val="16"/>
              </w:rPr>
            </w:pPr>
          </w:p>
          <w:p w14:paraId="548A9295" w14:textId="77777777" w:rsidR="00EE4110" w:rsidRPr="00D46879" w:rsidRDefault="00EE4110" w:rsidP="00AD5E1D">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D5E1D">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D5E1D">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D5E1D">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D5E1D">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D5E1D">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D5E1D">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D5E1D">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D5E1D">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D5E1D">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D5E1D">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D5E1D">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D5E1D">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D5E1D">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D5E1D">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D5E1D">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D5E1D">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D5E1D">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D5E1D">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D5E1D">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D5E1D">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D5E1D">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D5E1D">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D5E1D">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D5E1D">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D5E1D">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D5E1D">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D5E1D">
            <w:pPr>
              <w:ind w:firstLine="0"/>
              <w:jc w:val="center"/>
              <w:rPr>
                <w:b/>
                <w:sz w:val="16"/>
                <w:szCs w:val="16"/>
              </w:rPr>
            </w:pPr>
            <w:r w:rsidRPr="00D46879">
              <w:rPr>
                <w:b/>
                <w:sz w:val="16"/>
                <w:szCs w:val="16"/>
                <w:lang w:val="en-US"/>
              </w:rPr>
              <w:t>14</w:t>
            </w:r>
          </w:p>
        </w:tc>
      </w:tr>
      <w:tr w:rsidR="00EE4110" w:rsidRPr="00D46879" w14:paraId="7F8C936A" w14:textId="77777777" w:rsidTr="00AD5E1D">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D5E1D">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D5E1D">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D5E1D">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D5E1D">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D5E1D">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D5E1D">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D5E1D">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D5E1D">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D5E1D">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D5E1D">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D5E1D">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D5E1D">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D5E1D">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D5E1D">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D5E1D">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D5E1D">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D5E1D">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D5E1D">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D5E1D">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D5E1D">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D5E1D">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D5E1D">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D5E1D">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D5E1D">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D5E1D">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D5E1D">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D5E1D">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D5E1D">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D5E1D">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D5E1D">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D5E1D">
            <w:pPr>
              <w:suppressAutoHyphens/>
              <w:autoSpaceDE w:val="0"/>
              <w:autoSpaceDN w:val="0"/>
              <w:adjustRightInd w:val="0"/>
              <w:ind w:firstLine="0"/>
              <w:jc w:val="center"/>
            </w:pPr>
            <w:r w:rsidRPr="00D46879">
              <w:t>ИМ.- 7.1234</w:t>
            </w:r>
          </w:p>
          <w:p w14:paraId="6133C96E" w14:textId="77777777" w:rsidR="00EE4110" w:rsidRPr="00D46879" w:rsidRDefault="00EE4110" w:rsidP="00AD5E1D">
            <w:pPr>
              <w:suppressAutoHyphens/>
              <w:autoSpaceDE w:val="0"/>
              <w:autoSpaceDN w:val="0"/>
              <w:adjustRightInd w:val="0"/>
              <w:ind w:firstLine="0"/>
              <w:jc w:val="center"/>
            </w:pPr>
            <w:r w:rsidRPr="00D46879">
              <w:t>до 01.01.2016</w:t>
            </w:r>
          </w:p>
          <w:p w14:paraId="1AC36345" w14:textId="77777777" w:rsidR="00EE4110" w:rsidRPr="00D46879" w:rsidRDefault="00EE4110" w:rsidP="00AD5E1D">
            <w:pPr>
              <w:suppressAutoHyphens/>
              <w:autoSpaceDE w:val="0"/>
              <w:autoSpaceDN w:val="0"/>
              <w:adjustRightInd w:val="0"/>
              <w:ind w:firstLine="0"/>
              <w:jc w:val="center"/>
            </w:pPr>
            <w:r w:rsidRPr="00D46879">
              <w:t>или</w:t>
            </w:r>
          </w:p>
          <w:p w14:paraId="54C40D88" w14:textId="77777777" w:rsidR="00EE4110" w:rsidRPr="00D46879" w:rsidRDefault="00EE4110" w:rsidP="00AD5E1D">
            <w:pPr>
              <w:suppressAutoHyphens/>
              <w:autoSpaceDE w:val="0"/>
              <w:autoSpaceDN w:val="0"/>
              <w:adjustRightInd w:val="0"/>
              <w:ind w:firstLine="0"/>
              <w:jc w:val="center"/>
            </w:pPr>
            <w:r w:rsidRPr="00D46879">
              <w:t>ИМ.- 7.2345</w:t>
            </w:r>
          </w:p>
          <w:p w14:paraId="0047EE7B" w14:textId="77777777" w:rsidR="00EE4110" w:rsidRPr="00D46879" w:rsidRDefault="00EE4110" w:rsidP="00AD5E1D">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D5E1D">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D5E1D">
            <w:pPr>
              <w:suppressAutoHyphens/>
              <w:autoSpaceDE w:val="0"/>
              <w:autoSpaceDN w:val="0"/>
              <w:adjustRightInd w:val="0"/>
              <w:ind w:firstLine="0"/>
              <w:jc w:val="center"/>
            </w:pPr>
            <w:r w:rsidRPr="00D46879">
              <w:t>Или</w:t>
            </w:r>
          </w:p>
          <w:p w14:paraId="545F279A" w14:textId="77777777" w:rsidR="00EE4110" w:rsidRPr="00D46879" w:rsidRDefault="00EE4110" w:rsidP="00AD5E1D">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D5E1D">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D5E1D">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D5E1D">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D5E1D">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D5E1D">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D5E1D">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D5E1D">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D5E1D">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D5E1D">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AD5E1D">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AD5E1D">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AD5E1D">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AD5E1D">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AD5E1D">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AD5E1D">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D5E1D">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D5E1D">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D5E1D">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D5E1D">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D5E1D">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D5E1D">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D5E1D">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D5E1D">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D5E1D">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D5E1D">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D5E1D">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D5E1D">
            <w:pPr>
              <w:ind w:left="-107" w:right="-99" w:firstLine="0"/>
              <w:jc w:val="center"/>
              <w:rPr>
                <w:color w:val="000000"/>
                <w:sz w:val="16"/>
                <w:szCs w:val="16"/>
              </w:rPr>
            </w:pPr>
          </w:p>
          <w:p w14:paraId="3F6F7247" w14:textId="77777777" w:rsidR="00243B69" w:rsidRPr="00D46879" w:rsidRDefault="00243B69" w:rsidP="00AD5E1D">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D5E1D">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D5E1D">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D5E1D">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D5E1D">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D5E1D">
            <w:pPr>
              <w:ind w:right="-37" w:firstLine="0"/>
              <w:jc w:val="center"/>
              <w:rPr>
                <w:color w:val="000000"/>
                <w:sz w:val="16"/>
                <w:szCs w:val="16"/>
              </w:rPr>
            </w:pPr>
          </w:p>
          <w:p w14:paraId="715A4F45" w14:textId="77777777" w:rsidR="00243B69" w:rsidRPr="00D46879" w:rsidRDefault="00243B69" w:rsidP="00AD5E1D">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D5E1D">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D5E1D">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D5E1D">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D5E1D">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D5E1D">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D5E1D">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D5E1D">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D5E1D">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D5E1D">
            <w:pPr>
              <w:ind w:left="-108" w:right="-108" w:firstLine="0"/>
              <w:jc w:val="center"/>
              <w:rPr>
                <w:b/>
                <w:color w:val="000000"/>
                <w:sz w:val="16"/>
                <w:szCs w:val="16"/>
              </w:rPr>
            </w:pPr>
          </w:p>
          <w:p w14:paraId="141781B3" w14:textId="77777777" w:rsidR="00243B69" w:rsidRPr="00D46879" w:rsidRDefault="00243B69" w:rsidP="00AD5E1D">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D5E1D">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D5E1D">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D5E1D">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D5E1D">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D5E1D">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D5E1D">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D5E1D">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D5E1D">
            <w:pPr>
              <w:ind w:left="-108" w:right="-108" w:firstLine="0"/>
              <w:jc w:val="center"/>
              <w:rPr>
                <w:color w:val="000000"/>
                <w:sz w:val="16"/>
                <w:szCs w:val="16"/>
              </w:rPr>
            </w:pPr>
          </w:p>
          <w:p w14:paraId="7E488DF7" w14:textId="77777777" w:rsidR="00243B69" w:rsidRPr="00D46879" w:rsidRDefault="00243B69" w:rsidP="00AD5E1D">
            <w:pPr>
              <w:ind w:left="-108" w:right="-108" w:firstLine="0"/>
              <w:jc w:val="center"/>
              <w:rPr>
                <w:color w:val="000000"/>
                <w:sz w:val="16"/>
                <w:szCs w:val="16"/>
              </w:rPr>
            </w:pPr>
          </w:p>
          <w:p w14:paraId="407B2B06" w14:textId="77777777" w:rsidR="00243B69" w:rsidRPr="00D46879" w:rsidRDefault="00243B69" w:rsidP="00AD5E1D">
            <w:pPr>
              <w:ind w:left="-108" w:right="-108" w:firstLine="0"/>
              <w:jc w:val="center"/>
              <w:rPr>
                <w:color w:val="000000"/>
                <w:sz w:val="16"/>
                <w:szCs w:val="16"/>
              </w:rPr>
            </w:pPr>
          </w:p>
          <w:p w14:paraId="502E6D67" w14:textId="77777777" w:rsidR="00243B69" w:rsidRPr="00D46879" w:rsidRDefault="00243B69" w:rsidP="00AD5E1D">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D5E1D">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D5E1D">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D5E1D">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D5E1D">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D5E1D">
            <w:pPr>
              <w:ind w:left="-94" w:right="-80" w:firstLine="0"/>
              <w:jc w:val="center"/>
              <w:rPr>
                <w:b/>
                <w:color w:val="000000"/>
                <w:sz w:val="16"/>
                <w:szCs w:val="16"/>
              </w:rPr>
            </w:pPr>
          </w:p>
          <w:p w14:paraId="56B77D63" w14:textId="77777777" w:rsidR="00243B69" w:rsidRPr="00D46879" w:rsidRDefault="00243B69" w:rsidP="00AD5E1D">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D5E1D">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D5E1D">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D5E1D">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D5E1D">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D5E1D">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D5E1D">
            <w:pPr>
              <w:ind w:right="34" w:firstLine="0"/>
              <w:jc w:val="center"/>
              <w:rPr>
                <w:b/>
                <w:color w:val="000000"/>
                <w:sz w:val="16"/>
                <w:szCs w:val="16"/>
              </w:rPr>
            </w:pPr>
          </w:p>
          <w:p w14:paraId="4C93CE98" w14:textId="77777777" w:rsidR="00243B69" w:rsidRPr="00D46879" w:rsidRDefault="00243B69" w:rsidP="00AD5E1D">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D5E1D">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D5E1D">
            <w:pPr>
              <w:ind w:left="-108" w:right="-108" w:firstLine="0"/>
              <w:jc w:val="center"/>
              <w:rPr>
                <w:color w:val="000000"/>
                <w:sz w:val="16"/>
                <w:szCs w:val="16"/>
              </w:rPr>
            </w:pPr>
          </w:p>
          <w:p w14:paraId="64F8E07D" w14:textId="77777777" w:rsidR="00243B69" w:rsidRPr="00D46879" w:rsidRDefault="00243B69" w:rsidP="00AD5E1D">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D5E1D">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D5E1D">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D5E1D">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D5E1D">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D5E1D">
            <w:pPr>
              <w:ind w:left="-108" w:right="-108" w:firstLine="0"/>
              <w:jc w:val="center"/>
              <w:rPr>
                <w:color w:val="000000"/>
                <w:sz w:val="16"/>
                <w:szCs w:val="16"/>
              </w:rPr>
            </w:pPr>
          </w:p>
          <w:p w14:paraId="4E61830E" w14:textId="77777777" w:rsidR="00243B69" w:rsidRPr="00D46879" w:rsidRDefault="00243B69" w:rsidP="00AD5E1D">
            <w:pPr>
              <w:ind w:left="-108" w:right="-108" w:firstLine="0"/>
              <w:jc w:val="center"/>
              <w:rPr>
                <w:color w:val="000000"/>
                <w:sz w:val="16"/>
                <w:szCs w:val="16"/>
              </w:rPr>
            </w:pPr>
          </w:p>
          <w:p w14:paraId="0DED7C37" w14:textId="77777777" w:rsidR="00243B69" w:rsidRPr="00D46879" w:rsidRDefault="00243B69" w:rsidP="00AD5E1D">
            <w:pPr>
              <w:ind w:left="-108" w:right="-108" w:firstLine="0"/>
              <w:jc w:val="center"/>
              <w:rPr>
                <w:color w:val="000000"/>
                <w:sz w:val="16"/>
                <w:szCs w:val="16"/>
              </w:rPr>
            </w:pPr>
          </w:p>
          <w:p w14:paraId="6AC3126F" w14:textId="77777777" w:rsidR="00243B69" w:rsidRPr="00D46879" w:rsidRDefault="00243B69" w:rsidP="00AD5E1D">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D5E1D">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D5E1D">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D5E1D">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D5E1D">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D5E1D">
            <w:pPr>
              <w:ind w:left="-108" w:right="-108" w:firstLine="0"/>
              <w:jc w:val="center"/>
              <w:rPr>
                <w:color w:val="000000"/>
                <w:sz w:val="16"/>
                <w:szCs w:val="16"/>
              </w:rPr>
            </w:pPr>
          </w:p>
        </w:tc>
      </w:tr>
      <w:tr w:rsidR="00243B69" w:rsidRPr="00D46879" w14:paraId="3021E09A" w14:textId="77777777" w:rsidTr="00AD5E1D">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D5E1D">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D5E1D">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D5E1D">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D5E1D">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D5E1D">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D5E1D">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D5E1D">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D5E1D">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D5E1D">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D5E1D">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D5E1D">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D5E1D">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D5E1D">
            <w:pPr>
              <w:ind w:firstLine="0"/>
              <w:jc w:val="left"/>
              <w:rPr>
                <w:color w:val="000000"/>
                <w:sz w:val="16"/>
                <w:szCs w:val="16"/>
              </w:rPr>
            </w:pPr>
          </w:p>
        </w:tc>
      </w:tr>
      <w:tr w:rsidR="00243B69" w:rsidRPr="00D46879" w14:paraId="48D2DD7C" w14:textId="77777777" w:rsidTr="00AD5E1D">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D5E1D">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D5E1D">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D5E1D">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D5E1D">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D5E1D">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D5E1D">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D5E1D">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D5E1D">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D5E1D">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D5E1D">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D5E1D">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D5E1D">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D5E1D">
            <w:pPr>
              <w:ind w:firstLine="0"/>
              <w:jc w:val="center"/>
              <w:rPr>
                <w:color w:val="000000"/>
                <w:sz w:val="20"/>
                <w:szCs w:val="20"/>
              </w:rPr>
            </w:pPr>
            <w:r w:rsidRPr="00D46879">
              <w:rPr>
                <w:b/>
                <w:color w:val="000000"/>
                <w:sz w:val="20"/>
                <w:szCs w:val="20"/>
              </w:rPr>
              <w:t>13</w:t>
            </w:r>
          </w:p>
        </w:tc>
      </w:tr>
      <w:tr w:rsidR="00243B69" w:rsidRPr="00D46879" w14:paraId="1D3DDC8B" w14:textId="77777777" w:rsidTr="00AD5E1D">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D5E1D">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D5E1D">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D5E1D">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D5E1D">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D5E1D">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D5E1D">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D5E1D">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D5E1D">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D5E1D">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D5E1D">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D5E1D">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D5E1D">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D5E1D">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FB0C8" w14:textId="77777777" w:rsidR="00B26048" w:rsidRDefault="00B26048">
      <w:r>
        <w:separator/>
      </w:r>
    </w:p>
  </w:endnote>
  <w:endnote w:type="continuationSeparator" w:id="0">
    <w:p w14:paraId="4934083A" w14:textId="77777777" w:rsidR="00B26048" w:rsidRDefault="00B26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AD5E1D" w:rsidRDefault="00AD5E1D">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AD5E1D" w:rsidRDefault="00AD5E1D">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AD5E1D" w:rsidRDefault="00AD5E1D">
    <w:pPr>
      <w:pBdr>
        <w:bottom w:val="single" w:sz="6" w:space="1" w:color="auto"/>
      </w:pBdr>
      <w:tabs>
        <w:tab w:val="decimal" w:pos="0"/>
        <w:tab w:val="decimal" w:pos="5812"/>
        <w:tab w:val="right" w:pos="10065"/>
      </w:tabs>
      <w:rPr>
        <w:sz w:val="16"/>
        <w:szCs w:val="16"/>
      </w:rPr>
    </w:pPr>
  </w:p>
  <w:p w14:paraId="06953C23" w14:textId="7BD87C87" w:rsidR="00AD5E1D" w:rsidRDefault="00AD5E1D">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A1644">
      <w:rPr>
        <w:noProof/>
        <w:sz w:val="16"/>
        <w:szCs w:val="16"/>
      </w:rPr>
      <w:t>14</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AD5E1D" w:rsidRDefault="00AD5E1D">
    <w:pPr>
      <w:pBdr>
        <w:bottom w:val="single" w:sz="6" w:space="1" w:color="auto"/>
      </w:pBdr>
      <w:tabs>
        <w:tab w:val="decimal" w:pos="0"/>
        <w:tab w:val="decimal" w:pos="5812"/>
        <w:tab w:val="right" w:pos="10065"/>
      </w:tabs>
      <w:rPr>
        <w:sz w:val="16"/>
        <w:szCs w:val="16"/>
      </w:rPr>
    </w:pPr>
  </w:p>
  <w:p w14:paraId="4F12AAD6" w14:textId="3659827C" w:rsidR="00AD5E1D" w:rsidRDefault="00AD5E1D">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AA1644">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AD5E1D" w14:paraId="6820C0DC" w14:textId="77777777">
      <w:tc>
        <w:tcPr>
          <w:tcW w:w="1667" w:type="pct"/>
          <w:tcMar>
            <w:top w:w="100" w:type="dxa"/>
            <w:left w:w="100" w:type="dxa"/>
            <w:bottom w:w="100" w:type="dxa"/>
            <w:right w:w="100" w:type="dxa"/>
          </w:tcMar>
        </w:tcPr>
        <w:p w14:paraId="00E4DEA0" w14:textId="77777777" w:rsidR="00AD5E1D" w:rsidRDefault="00AD5E1D">
          <w:pPr>
            <w:widowControl w:val="0"/>
          </w:pPr>
          <w:r>
            <w:t>2018-1.1.0</w:t>
          </w:r>
        </w:p>
      </w:tc>
      <w:tc>
        <w:tcPr>
          <w:tcW w:w="1667" w:type="pct"/>
          <w:tcMar>
            <w:top w:w="100" w:type="dxa"/>
            <w:left w:w="100" w:type="dxa"/>
            <w:bottom w:w="100" w:type="dxa"/>
            <w:right w:w="100" w:type="dxa"/>
          </w:tcMar>
        </w:tcPr>
        <w:p w14:paraId="673D55EC" w14:textId="77777777" w:rsidR="00AD5E1D" w:rsidRDefault="00AD5E1D">
          <w:pPr>
            <w:widowControl w:val="0"/>
            <w:jc w:val="center"/>
          </w:pPr>
          <w:r>
            <w:t>УП “Белмедтехника”</w:t>
          </w:r>
        </w:p>
      </w:tc>
      <w:tc>
        <w:tcPr>
          <w:tcW w:w="1667" w:type="pct"/>
          <w:tcMar>
            <w:top w:w="100" w:type="dxa"/>
            <w:left w:w="100" w:type="dxa"/>
            <w:bottom w:w="100" w:type="dxa"/>
            <w:right w:w="100" w:type="dxa"/>
          </w:tcMar>
        </w:tcPr>
        <w:p w14:paraId="3716289C" w14:textId="77777777" w:rsidR="00AD5E1D" w:rsidRDefault="00AD5E1D">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AD5E1D" w:rsidRDefault="00AD5E1D">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40100155" w:rsidR="00AD5E1D" w:rsidRDefault="00AD5E1D">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A1644">
      <w:rPr>
        <w:noProof/>
        <w:sz w:val="16"/>
        <w:szCs w:val="16"/>
      </w:rPr>
      <w:t>28</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9EAED" w14:textId="77777777" w:rsidR="00B26048" w:rsidRDefault="00B26048">
      <w:r>
        <w:separator/>
      </w:r>
    </w:p>
  </w:footnote>
  <w:footnote w:type="continuationSeparator" w:id="0">
    <w:p w14:paraId="0641B7E5" w14:textId="77777777" w:rsidR="00B26048" w:rsidRDefault="00B26048">
      <w:r>
        <w:continuationSeparator/>
      </w:r>
    </w:p>
  </w:footnote>
  <w:footnote w:id="1">
    <w:p w14:paraId="20BE184C" w14:textId="77777777" w:rsidR="00AD5E1D" w:rsidRDefault="00AD5E1D"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AD5E1D" w:rsidRPr="00A0200D" w:rsidRDefault="00AD5E1D"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AD5E1D" w:rsidRDefault="00AD5E1D">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79520908">
    <w:abstractNumId w:val="1"/>
  </w:num>
  <w:num w:numId="2" w16cid:durableId="57752678">
    <w:abstractNumId w:val="3"/>
  </w:num>
  <w:num w:numId="3" w16cid:durableId="613483378">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72028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2782866">
    <w:abstractNumId w:val="0"/>
  </w:num>
  <w:num w:numId="6" w16cid:durableId="1350138895">
    <w:abstractNumId w:val="4"/>
  </w:num>
  <w:num w:numId="7" w16cid:durableId="145575296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371466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1284535">
    <w:abstractNumId w:val="3"/>
    <w:lvlOverride w:ilvl="0">
      <w:startOverride w:val="20"/>
    </w:lvlOverride>
    <w:lvlOverride w:ilvl="1">
      <w:startOverride w:val="4"/>
    </w:lvlOverride>
  </w:num>
  <w:num w:numId="10" w16cid:durableId="1805851437">
    <w:abstractNumId w:val="3"/>
  </w:num>
  <w:num w:numId="11" w16cid:durableId="1381436033">
    <w:abstractNumId w:val="2"/>
  </w:num>
  <w:num w:numId="12" w16cid:durableId="138302296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1125824">
    <w:abstractNumId w:val="3"/>
  </w:num>
  <w:num w:numId="14" w16cid:durableId="1370640321">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285611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926887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14668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B1B"/>
    <w:rsid w:val="00001EDE"/>
    <w:rsid w:val="0000382B"/>
    <w:rsid w:val="000049C7"/>
    <w:rsid w:val="000054DB"/>
    <w:rsid w:val="0000585C"/>
    <w:rsid w:val="00005EEB"/>
    <w:rsid w:val="00010D53"/>
    <w:rsid w:val="00010FA0"/>
    <w:rsid w:val="0001164C"/>
    <w:rsid w:val="00012EFA"/>
    <w:rsid w:val="00013E6A"/>
    <w:rsid w:val="000158DB"/>
    <w:rsid w:val="0001779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6F3"/>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E7EE9"/>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3342"/>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87658"/>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6C"/>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53B"/>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5E6E"/>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362B9"/>
    <w:rsid w:val="00540391"/>
    <w:rsid w:val="00540BC4"/>
    <w:rsid w:val="00541FB0"/>
    <w:rsid w:val="005428CF"/>
    <w:rsid w:val="00542C15"/>
    <w:rsid w:val="00543466"/>
    <w:rsid w:val="00543F1B"/>
    <w:rsid w:val="00544112"/>
    <w:rsid w:val="00544761"/>
    <w:rsid w:val="005452A3"/>
    <w:rsid w:val="005505F6"/>
    <w:rsid w:val="00550E5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78F"/>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BC8"/>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D7F28"/>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04F6"/>
    <w:rsid w:val="00901593"/>
    <w:rsid w:val="00903B51"/>
    <w:rsid w:val="00904479"/>
    <w:rsid w:val="00905594"/>
    <w:rsid w:val="0090679A"/>
    <w:rsid w:val="00906AA2"/>
    <w:rsid w:val="00907AA3"/>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442"/>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3E54"/>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1644"/>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1D"/>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048"/>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275B"/>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369A"/>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3DF"/>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57718"/>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665"/>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32DE67B9-375D-4F33-9DF9-07970F1A068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28</Pages>
  <Words>10112</Words>
  <Characters>57642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88</cp:revision>
  <cp:lastPrinted>2025-08-21T10:38:00Z</cp:lastPrinted>
  <dcterms:created xsi:type="dcterms:W3CDTF">2026-02-26T12:04:00Z</dcterms:created>
  <dcterms:modified xsi:type="dcterms:W3CDTF">2026-07-21T06:54:00Z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