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EZ20260717384155 «Канцелярские принадлежности».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