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EZ20260715383866 «Кабель ЭКГ для электрокардиографа шестиканального "Альтоник 06" з/н 12080453, 2008».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247,50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