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EZ20260716384008 «ПОВТ.ЗОИ. Работы по техническому обслуживанию медицинской техники (электродиагностическое оборудование) для УЗ «Городская детская инфекционная клиническая больница» на 2026 год.».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Z20260720427899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"ТАХАТАКСИ"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101527132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220077, Республика Беларусь, г. Минск, ул. Уборевича, д.111, пом.4, ком.5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888,00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"ТАХАТАКСИ",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220077, Республика Беларусь, г. Минск, ул. Уборевича, д.111, пом.4, ком.5,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101527132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888,00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Z20260720427899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"ТАХАТАКСИ"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101527132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220077, Республика Беларусь, г. Минск, ул. Уборевича, д.111, пом.4, ком.5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4 296,00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"ТАХАТАКСИ",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220077, Республика Беларусь, г. Минск, ул. Уборевича, д.111, пом.4, ком.5,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101527132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4 296,00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Z20260716427594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"Белинтелмед"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190604667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220005, Республика Беларусь, г. Минск, ул.Платонова, д.20Б, ком.702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444,00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"Белинтелмед",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220005, Республика Беларусь, г. Минск, ул.Платонова, д.20Б, ком.702,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190604667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444,00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Z20260720427899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"ТАХАТАКСИ"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101527132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220077, Республика Беларусь, г. Минск, ул. Уборевича, д.111, пом.4, ком.5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198,72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"ТАХАТАКСИ",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220077, Республика Беларусь, г. Минск, ул. Уборевича, д.111, пом.4, ком.5,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101527132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198,72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