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D58D1" w:rsidRPr="002D58D1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1546A5">
        <w:rPr>
          <w:rFonts w:ascii="Times New Roman" w:eastAsia="Times New Roman" w:hAnsi="Times New Roman" w:cs="Times New Roman"/>
          <w:sz w:val="28"/>
          <w:szCs w:val="28"/>
          <w:lang w:eastAsia="ru-RU"/>
        </w:rPr>
        <w:t>-3Гр</w:t>
      </w:r>
      <w:r w:rsidR="002D58D1" w:rsidRPr="002D5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Лекарственное средство </w:t>
      </w:r>
      <w:proofErr w:type="spellStart"/>
      <w:r w:rsidR="001546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Тофацитиниб</w:t>
      </w:r>
      <w:proofErr w:type="spellEnd"/>
      <w:r w:rsidR="002D58D1" w:rsidRPr="002D5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(зарегистрированные/ незарегистрированные лекарственные средства)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95016" w:rsidRDefault="001546A5" w:rsidP="00895016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D58D1">
        <w:rPr>
          <w:rFonts w:ascii="Times New Roman" w:eastAsia="Times New Roman" w:hAnsi="Times New Roman" w:cs="Times New Roman"/>
          <w:sz w:val="28"/>
          <w:szCs w:val="28"/>
          <w:lang w:eastAsia="ru-RU"/>
        </w:rPr>
        <w:t>.07</w:t>
      </w:r>
      <w:r w:rsidR="008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bookmarkStart w:id="0" w:name="_GoBack"/>
      <w:bookmarkEnd w:id="0"/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 w:rsidP="00D530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5308C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9</w:t>
            </w: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E77D0D" w:rsidTr="001546A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77D0D" w:rsidRPr="00E77D0D" w:rsidRDefault="006C3714" w:rsidP="00E77D0D">
            <w:pPr>
              <w:rPr>
                <w:rFonts w:ascii="Times New Roman" w:hAnsi="Times New Roman" w:cs="Times New Roman"/>
              </w:rPr>
            </w:pPr>
            <w:r w:rsidRPr="006C3714">
              <w:rPr>
                <w:rFonts w:ascii="Times New Roman" w:hAnsi="Times New Roman" w:cs="Times New Roman"/>
              </w:rPr>
              <w:t>УЗ «Слонимская центральная районная больница»</w:t>
            </w:r>
          </w:p>
        </w:tc>
      </w:tr>
      <w:tr w:rsidR="00E77D0D" w:rsidTr="001546A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77D0D" w:rsidRPr="00E77D0D" w:rsidRDefault="006C3714" w:rsidP="00E77D0D">
            <w:pPr>
              <w:rPr>
                <w:rFonts w:ascii="Times New Roman" w:hAnsi="Times New Roman" w:cs="Times New Roman"/>
              </w:rPr>
            </w:pPr>
            <w:r w:rsidRPr="006C3714">
              <w:rPr>
                <w:rFonts w:ascii="Times New Roman" w:hAnsi="Times New Roman" w:cs="Times New Roman"/>
              </w:rPr>
              <w:t>Гродненская обл.,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714">
              <w:rPr>
                <w:rFonts w:ascii="Times New Roman" w:hAnsi="Times New Roman" w:cs="Times New Roman"/>
              </w:rPr>
              <w:t>г</w:t>
            </w:r>
            <w:proofErr w:type="gramStart"/>
            <w:r w:rsidRPr="006C3714">
              <w:rPr>
                <w:rFonts w:ascii="Times New Roman" w:hAnsi="Times New Roman" w:cs="Times New Roman"/>
              </w:rPr>
              <w:t>.С</w:t>
            </w:r>
            <w:proofErr w:type="gramEnd"/>
            <w:r w:rsidRPr="006C3714">
              <w:rPr>
                <w:rFonts w:ascii="Times New Roman" w:hAnsi="Times New Roman" w:cs="Times New Roman"/>
              </w:rPr>
              <w:t>лоним</w:t>
            </w:r>
            <w:proofErr w:type="spellEnd"/>
            <w:r w:rsidRPr="006C371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714">
              <w:rPr>
                <w:rFonts w:ascii="Times New Roman" w:hAnsi="Times New Roman" w:cs="Times New Roman"/>
              </w:rPr>
              <w:t>ул.Войкова,51а</w:t>
            </w:r>
          </w:p>
        </w:tc>
      </w:tr>
      <w:tr w:rsidR="00E77D0D" w:rsidTr="001546A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77D0D" w:rsidRPr="00E77D0D" w:rsidRDefault="006C3714" w:rsidP="00E77D0D">
            <w:pPr>
              <w:rPr>
                <w:rFonts w:ascii="Times New Roman" w:hAnsi="Times New Roman" w:cs="Times New Roman"/>
              </w:rPr>
            </w:pPr>
            <w:r w:rsidRPr="006C3714">
              <w:rPr>
                <w:rFonts w:ascii="Times New Roman" w:hAnsi="Times New Roman" w:cs="Times New Roman"/>
              </w:rPr>
              <w:t>500041830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6C3714" w:rsidTr="001546A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3714" w:rsidRDefault="006C37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C3714" w:rsidRDefault="006C371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Гродненское торгово-производственное республиканское унитарное предприятие «Фармация»</w:t>
            </w:r>
          </w:p>
        </w:tc>
      </w:tr>
      <w:tr w:rsidR="006C3714" w:rsidTr="001546A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3714" w:rsidRDefault="006C37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C3714" w:rsidRDefault="006C371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230023,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родно</w:t>
            </w:r>
            <w:proofErr w:type="spellEnd"/>
            <w:r>
              <w:rPr>
                <w:sz w:val="22"/>
                <w:szCs w:val="22"/>
              </w:rPr>
              <w:t>, ул. Ожешко, 11</w:t>
            </w:r>
          </w:p>
        </w:tc>
      </w:tr>
      <w:tr w:rsidR="006C3714" w:rsidTr="001546A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3714" w:rsidRDefault="006C37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C3714" w:rsidRDefault="006C371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500059690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744BC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5A0B6D" w:rsidP="0005192E">
            <w:pPr>
              <w:rPr>
                <w:rFonts w:ascii="Times New Roman" w:hAnsi="Times New Roman" w:cs="Times New Roman"/>
              </w:rPr>
            </w:pPr>
            <w:r w:rsidRPr="005A0B6D">
              <w:rPr>
                <w:rFonts w:ascii="Times New Roman" w:hAnsi="Times New Roman" w:cs="Times New Roman"/>
              </w:rPr>
              <w:t>27.07.2026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5A0B6D" w:rsidP="00A40312">
            <w:pPr>
              <w:rPr>
                <w:rFonts w:ascii="Times New Roman" w:hAnsi="Times New Roman" w:cs="Times New Roman"/>
              </w:rPr>
            </w:pPr>
            <w:r w:rsidRPr="005A0B6D">
              <w:rPr>
                <w:rFonts w:ascii="Times New Roman" w:hAnsi="Times New Roman" w:cs="Times New Roman"/>
              </w:rPr>
              <w:t>23.07.2026 15:00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5A0B6D" w:rsidP="005A0B6D">
            <w:pPr>
              <w:rPr>
                <w:rFonts w:ascii="Times New Roman" w:hAnsi="Times New Roman" w:cs="Times New Roman"/>
              </w:rPr>
            </w:pPr>
            <w:r w:rsidRPr="005A0B6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5A0B6D">
              <w:rPr>
                <w:rFonts w:ascii="Times New Roman" w:hAnsi="Times New Roman" w:cs="Times New Roman"/>
              </w:rPr>
              <w:t>.07.2026 15:00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7C61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1A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2D58D1" w:rsidRPr="002D58D1" w:rsidRDefault="002D58D1" w:rsidP="002D5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8D1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2D58D1" w:rsidRPr="002D58D1" w:rsidRDefault="002D58D1" w:rsidP="002D5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8D1">
              <w:rPr>
                <w:rFonts w:ascii="Times New Roman" w:eastAsia="Times New Roman" w:hAnsi="Times New Roman" w:cs="Times New Roman"/>
                <w:lang w:eastAsia="ru-RU"/>
              </w:rPr>
              <w:t xml:space="preserve">1. не менее 40% от установленного производителем на дату поставки, </w:t>
            </w:r>
            <w:r w:rsidRPr="002D58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основном сроке годности 4 года и более;</w:t>
            </w:r>
          </w:p>
          <w:p w:rsidR="002D58D1" w:rsidRPr="002D58D1" w:rsidRDefault="002D58D1" w:rsidP="002D5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8D1">
              <w:rPr>
                <w:rFonts w:ascii="Times New Roman" w:eastAsia="Times New Roman" w:hAnsi="Times New Roman" w:cs="Times New Roman"/>
                <w:lang w:eastAsia="ru-RU"/>
              </w:rPr>
              <w:t>2.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2D58D1" w:rsidRPr="002D58D1" w:rsidRDefault="002D58D1" w:rsidP="002D5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8D1">
              <w:rPr>
                <w:rFonts w:ascii="Times New Roman" w:eastAsia="Times New Roman" w:hAnsi="Times New Roman" w:cs="Times New Roman"/>
                <w:lang w:eastAsia="ru-RU"/>
              </w:rPr>
              <w:t>3. не менее 60% от установленного производителем на дату поставки при основном сроке годности два года;</w:t>
            </w:r>
          </w:p>
          <w:p w:rsidR="000A3A53" w:rsidRDefault="002D58D1" w:rsidP="008324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8D1">
              <w:rPr>
                <w:rFonts w:ascii="Times New Roman" w:eastAsia="Times New Roman" w:hAnsi="Times New Roman" w:cs="Times New Roman"/>
                <w:lang w:eastAsia="ru-RU"/>
              </w:rPr>
              <w:t>4. не менее 70% от установленного производителем на дату поставки при основном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210002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210002">
              <w:t xml:space="preserve">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210002" w:rsidRPr="00210002" w:rsidRDefault="00210002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незарегистрированного ЛП:</w:t>
            </w:r>
          </w:p>
          <w:p w:rsidR="00210002" w:rsidRPr="00210002" w:rsidRDefault="00691A06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 w:rsidRPr="0021000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1. Копии одного из следующих документов с переводом на русский (белорусский) язык: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A025EA" w:rsidRPr="00E12E0C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</w:t>
            </w: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</w:t>
            </w:r>
            <w:proofErr w:type="gram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медицинскому применению;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Гарантийные письма участника с переводом на русский (белорусский) язык:</w:t>
            </w:r>
          </w:p>
          <w:p w:rsidR="00A025EA" w:rsidRPr="00A025EA" w:rsidRDefault="002145A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A025EA" w:rsidRPr="00A025EA" w:rsidRDefault="002145A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A025EA" w:rsidRPr="00A025EA" w:rsidRDefault="002145A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0A3A53" w:rsidRPr="00210002" w:rsidRDefault="002145A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</w:t>
            </w:r>
            <w:r w:rsidR="00552184" w:rsidRPr="00552184">
              <w:rPr>
                <w:rFonts w:ascii="Times New Roman" w:eastAsia="Times New Roman" w:hAnsi="Times New Roman" w:cs="Times New Roman"/>
                <w:lang w:eastAsia="ru-RU"/>
              </w:rPr>
              <w:t>USD</w:t>
            </w:r>
            <w:r w:rsidR="0055218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  <w:proofErr w:type="gramEnd"/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</w:t>
            </w:r>
            <w:r>
              <w:rPr>
                <w:rFonts w:ascii="Times New Roman" w:hAnsi="Times New Roman" w:cs="Times New Roman"/>
              </w:rPr>
              <w:lastRenderedPageBreak/>
              <w:t xml:space="preserve">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7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Pr="00E12E0C" w:rsidRDefault="00747641" w:rsidP="00E12E0C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</w:t>
            </w:r>
            <w:proofErr w:type="gramStart"/>
            <w:r>
              <w:rPr>
                <w:sz w:val="22"/>
                <w:szCs w:val="22"/>
              </w:rPr>
              <w:t>предоставляет документы</w:t>
            </w:r>
            <w:proofErr w:type="gramEnd"/>
            <w:r>
              <w:rPr>
                <w:sz w:val="22"/>
                <w:szCs w:val="22"/>
              </w:rPr>
              <w:t xml:space="preserve">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</w:t>
            </w:r>
            <w:proofErr w:type="gramStart"/>
            <w:r>
              <w:rPr>
                <w:rFonts w:ascii="Times New Roman" w:hAnsi="Times New Roman" w:cs="Times New Roman"/>
              </w:rPr>
              <w:t>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</w:t>
            </w:r>
            <w:r w:rsidR="00744BC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5645EC">
            <w:pPr>
              <w:pStyle w:val="ConsPlusNonformat"/>
              <w:ind w:firstLine="69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1546A5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lastRenderedPageBreak/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1546A5" w:rsidRDefault="00747641" w:rsidP="001546A5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1546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 xml:space="preserve"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</w:t>
            </w:r>
            <w:proofErr w:type="gramStart"/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с даты подписания</w:t>
            </w:r>
            <w:proofErr w:type="gramEnd"/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 xml:space="preserve"> участником заявления о соответствии требованиям.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552184" w:rsidRPr="00552184" w:rsidRDefault="00552184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2184" w:rsidRPr="00552184" w:rsidRDefault="00552184" w:rsidP="00552184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2184">
        <w:rPr>
          <w:rFonts w:ascii="Times New Roman" w:eastAsia="Calibri" w:hAnsi="Times New Roman" w:cs="Times New Roman"/>
          <w:color w:val="000000"/>
          <w:sz w:val="28"/>
          <w:szCs w:val="28"/>
        </w:rPr>
        <w:t>Заместитель генерального директора</w:t>
      </w:r>
      <w:r w:rsidRPr="00552184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</w:t>
      </w:r>
      <w:r w:rsidRPr="005521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М.Л. </w:t>
      </w:r>
      <w:proofErr w:type="spellStart"/>
      <w:r w:rsidRPr="00552184">
        <w:rPr>
          <w:rFonts w:ascii="Times New Roman" w:eastAsia="Calibri" w:hAnsi="Times New Roman" w:cs="Times New Roman"/>
          <w:color w:val="000000"/>
          <w:sz w:val="28"/>
          <w:szCs w:val="28"/>
        </w:rPr>
        <w:t>Лепешко</w:t>
      </w:r>
      <w:proofErr w:type="spellEnd"/>
    </w:p>
    <w:p w:rsidR="00552184" w:rsidRPr="00552184" w:rsidRDefault="00552184" w:rsidP="00552184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2184" w:rsidRPr="00552184" w:rsidRDefault="00552184" w:rsidP="005521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2184" w:rsidRPr="00552184" w:rsidRDefault="00552184" w:rsidP="005521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21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Провизор-маркетолог отдела </w:t>
      </w:r>
    </w:p>
    <w:p w:rsidR="00552184" w:rsidRPr="00552184" w:rsidRDefault="00552184" w:rsidP="005521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21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лекарственного обеспечения </w:t>
      </w:r>
    </w:p>
    <w:p w:rsidR="00552184" w:rsidRPr="00552184" w:rsidRDefault="00552184" w:rsidP="00552184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2184">
        <w:rPr>
          <w:rFonts w:ascii="Times New Roman" w:eastAsia="Calibri" w:hAnsi="Times New Roman" w:cs="Times New Roman"/>
          <w:color w:val="000000"/>
          <w:sz w:val="28"/>
          <w:szCs w:val="28"/>
        </w:rPr>
        <w:t>и конкурсных закупок</w:t>
      </w:r>
      <w:r w:rsidRPr="00552184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</w:t>
      </w:r>
      <w:r w:rsidRPr="005521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М.А. Зубко</w:t>
      </w:r>
    </w:p>
    <w:p w:rsidR="00552184" w:rsidRDefault="00552184">
      <w:pPr>
        <w:spacing w:after="160" w:line="259" w:lineRule="auto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552184" w:rsidRDefault="00552184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4C2" w:rsidRDefault="004F14C2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4C2" w:rsidRDefault="004F14C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744BCA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744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747641" w:rsidRDefault="00747641" w:rsidP="00744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3A53" w:rsidRPr="001546A5" w:rsidRDefault="00747641" w:rsidP="001546A5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sectPr w:rsidR="000A3A53" w:rsidRPr="001546A5" w:rsidSect="00FA2E8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5192E"/>
    <w:rsid w:val="00060370"/>
    <w:rsid w:val="000A3A53"/>
    <w:rsid w:val="001546A5"/>
    <w:rsid w:val="00210002"/>
    <w:rsid w:val="002145AA"/>
    <w:rsid w:val="002D58D1"/>
    <w:rsid w:val="0038081C"/>
    <w:rsid w:val="00387E9B"/>
    <w:rsid w:val="00457336"/>
    <w:rsid w:val="00487174"/>
    <w:rsid w:val="004E0A60"/>
    <w:rsid w:val="004F14C2"/>
    <w:rsid w:val="00540F60"/>
    <w:rsid w:val="00552184"/>
    <w:rsid w:val="005534B9"/>
    <w:rsid w:val="005645EC"/>
    <w:rsid w:val="005A0B6D"/>
    <w:rsid w:val="006141D8"/>
    <w:rsid w:val="00691A06"/>
    <w:rsid w:val="006C3714"/>
    <w:rsid w:val="00744BCA"/>
    <w:rsid w:val="00747641"/>
    <w:rsid w:val="007C61A6"/>
    <w:rsid w:val="00812FE5"/>
    <w:rsid w:val="0083244B"/>
    <w:rsid w:val="00895016"/>
    <w:rsid w:val="00931F41"/>
    <w:rsid w:val="009C2CFF"/>
    <w:rsid w:val="009F1A18"/>
    <w:rsid w:val="00A025EA"/>
    <w:rsid w:val="00A25BA3"/>
    <w:rsid w:val="00A40312"/>
    <w:rsid w:val="00AC3BD5"/>
    <w:rsid w:val="00BB5E3A"/>
    <w:rsid w:val="00BC54CD"/>
    <w:rsid w:val="00BE653F"/>
    <w:rsid w:val="00D002C5"/>
    <w:rsid w:val="00D5308C"/>
    <w:rsid w:val="00E11E30"/>
    <w:rsid w:val="00E12E0C"/>
    <w:rsid w:val="00E77D0D"/>
    <w:rsid w:val="00FA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1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CF2CA347A473E7528885048A22EB4569C6C8733151A8FD6DB3077FAF641F75B05220C2CEF313DAEA7F15A6E3BY4W9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80E7F-2F6E-4074-BE66-5157B5CE3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12</Pages>
  <Words>4599</Words>
  <Characters>26215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Маргарита А. Мосолова</cp:lastModifiedBy>
  <cp:revision>6</cp:revision>
  <cp:lastPrinted>2026-07-21T05:57:00Z</cp:lastPrinted>
  <dcterms:created xsi:type="dcterms:W3CDTF">2026-07-20T08:33:00Z</dcterms:created>
  <dcterms:modified xsi:type="dcterms:W3CDTF">2026-07-21T05:57:00Z</dcterms:modified>
</cp:coreProperties>
</file>