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"МИЗ МЕДБЕЛРОС"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RQ20260630382142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