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EZ20260709383125 «Изделия медицинского назначения. (Мундштук картонный одноразовый. Паста электродная контактная адгезивная. Датчик пульсоксиметрический SpO2 одноразовый. Датчик пульсоксиметрический SpO2 многоразовый» (для научных исследований).».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"Медтехинтергрупп"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193831097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ул.Ландера, д.72, корп.3, кв.18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"Медтехинтергрупп",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ул.Ландера, д.72, корп.3, кв.18,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193831097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398,75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1 526,40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