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EZ20260714383738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МогМТ№223/26-ЗОИ "Реагенты диагностические"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