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EZ20260714383700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346/26-ЗОИ «Медицинские изделия»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1, 3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1, 3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1, 3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