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378/26-ЭА «Инструменты для эндоскопической (лапароскопической) хирургии для стойки KARL STORZ»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378/26-ЭА «Инструменты для эндоскопической (лапароскопической) хирургии для стойки KARL STORZ»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378/26-ЭА «Инструменты для эндоскопической (лапароскопической) хирургии для стойки KARL STORZ»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378/26-ЭА «Инструменты для эндоскопической (лапароскопической) хирургии для стойки KARL STORZ»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