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EZ20260615380558 «МогМТ№258/26-ЗОИ "Медицинское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 ДопМИ 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"Мединдустрия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800003039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район д.Дубавляны, Производственная база ООО "Датума", каб.35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95 920,00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"Медпроминвест"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800001171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ул.Бабушкина, д.22-3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95 590,00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"Медпроминвест",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ул.Бабушкина, д.22-3,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800001171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95 590,00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Z20260619423644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"АСВ Трейд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690658079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д.33А, корп.1,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13 814,40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общество с ограниченной ответственностью "АСВ Трейд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д.33А, корп.1, пом.5,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690658079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13 814,40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