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EZ20260713383515 «№539-ЗИОИ-2026 БарМТ №375/26 Линзы контактные жесткие 12.0Д»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