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EZ20260617380924 «ЗОИ ВитМТ № 196/26 Лоты № 1-5 «Расходные материалы для офтальмологического отделения УЗ «ВОКБ»».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5 605,60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5 605,60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1 401,40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17 160,00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10 780,00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"ОФМЕДТЕХ"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190583644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220016, Республика Беларусь, г. Минск, пр.Газеты "Звязда", д.3, пом.2Н, ком.47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"ОФМЕДТЕХ",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220016, Республика Беларусь, г. Минск, пр.Газеты "Звязда", д.3, пом.2Н, ком.47,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190583644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"ОФМЕДТЕХ"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190583644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220016, Республика Беларусь, г. Минск, пр.Газеты "Звязда", д.3, пом.2Н, ком.47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"ОФМЕДТЕХ",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220016, Республика Беларусь, г. Минск, пр.Газеты "Звязда", д.3, пом.2Н, ком.47,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190583644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