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"НПП Орион-ВК"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AU20260529378740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