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EZ20260629382091 «бумага».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"БАЙПРИНТ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800013069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д.69, корп.2, пом.14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"БАЙПРИНТ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д.69, корп.2, пом.14,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800013069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"БАЙПРИНТ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800013069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д.69, корп.2, пом.14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2 418,60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"БАЙПРИНТ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д.69, корп.2, пом.14,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800013069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2 418,60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бумага 7,12.pdf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3890&amp;name=384305569ED9E2C9B8F5A76A2DCB0C40/protokol_bumaga_7,1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