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EZ20260609379924 «ЗОИ ВитМТ № 200/26 Лоты № 3,5 «Реагенты и расходные материалы для анализатора газов и электролитов крови Epoc Reader»».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STARLAB SPOLKA Z OGRANICZONA ODPOWIEDZIALNOSCIA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5273187974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08-825, Польша, miejsc. WARSZAWA, ul. SIENNA, nr 64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42 975,00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45 010,35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STARLAB SPOLKA Z OGRANICZONA ODPOWIEDZIALNOSCIA,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08-825, Польша, miejsc. WARSZAWA, ul. SIENNA, nr 64,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5273187974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42 975,00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12 592,80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"Форлаб"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193818904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ул.Комсомольская, д.11, каб.7Д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15 496,80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потенциального поставщика ООО «Форлаб» по Лоту № 5 отклонено на основании п.28 заявки на покупку, как несоответствующее требованиям, а именно цена предложения превышает предельную стоимость предмета государственной закупки. 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12 592,80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