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"ТеплоЭнергоСила"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AU20260529378740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