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EZ20260605379527 «ВитМТ № 225/26-ЭА Лоты № 1-2 «Судно медицинское полимерное «Ладья», мочеприемник мужской полимерный типа «Утка»».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8 879,20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222164, Республика Беларусь, Минская область, г.Жодино, ул.Калиновского,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600040287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8 879,20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5 687,00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222164, Республика Беларусь, Минская область, г.Жодино, ул.Калиновского,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600040287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5 687,00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