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EZ20260715383828 «Аккумуляторная батарея».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"Мединат Про",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ул.Пономаренко, д.35А, пом.32,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193935534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166,80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3456&amp;name=27A32C58ECDE38C2EF67264413E2EF61/Uvedomlenie_o_vybore_pobeditelya.docx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