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EZ20260714383638 «Одноразовый дыхательный контур для активного увлажнения с проводом нагрева».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12 721,00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12 721,00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