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EZ20260617380849 «МогМТ№287/26- ЗОИ «Стойка эндоскопическая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206 000,00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206 000,00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