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3D26" w14:textId="4D4FFED6" w:rsidR="00B871E5" w:rsidRPr="00B871E5" w:rsidRDefault="00CD2AF7" w:rsidP="00F6759F">
      <w:pPr>
        <w:ind w:right="424"/>
        <w:jc w:val="center"/>
        <w:rPr>
          <w:sz w:val="22"/>
          <w:szCs w:val="22"/>
          <w:lang w:val="ru-RU"/>
        </w:rPr>
      </w:pPr>
      <w:r w:rsidRPr="00CD2AF7">
        <w:rPr>
          <w:b/>
          <w:i/>
          <w:lang w:val="ru-RU"/>
        </w:rPr>
        <w:t xml:space="preserve">Приложение </w:t>
      </w:r>
      <w:r>
        <w:rPr>
          <w:b/>
          <w:i/>
          <w:lang w:val="ru-RU"/>
        </w:rPr>
        <w:t>1</w:t>
      </w:r>
      <w:r w:rsidRPr="00CD2AF7">
        <w:rPr>
          <w:b/>
          <w:i/>
          <w:lang w:val="ru-RU"/>
        </w:rPr>
        <w:t xml:space="preserve"> к заявке на покупку № А565-07/262</w:t>
      </w:r>
    </w:p>
    <w:p w14:paraId="69581235" w14:textId="77777777" w:rsidR="00C66822" w:rsidRPr="009C7764" w:rsidRDefault="00C66822" w:rsidP="00C66822">
      <w:pPr>
        <w:rPr>
          <w:sz w:val="22"/>
          <w:szCs w:val="22"/>
          <w:lang w:val="ru-RU"/>
        </w:rPr>
      </w:pPr>
    </w:p>
    <w:p w14:paraId="72BF71B6" w14:textId="77777777" w:rsidR="00C66822" w:rsidRPr="009C7764" w:rsidRDefault="00C66822" w:rsidP="00C66822">
      <w:pPr>
        <w:rPr>
          <w:sz w:val="22"/>
          <w:szCs w:val="22"/>
          <w:lang w:val="ru-RU"/>
        </w:rPr>
      </w:pPr>
    </w:p>
    <w:p w14:paraId="0A917671" w14:textId="77777777" w:rsidR="004D3E13" w:rsidRPr="008817C2" w:rsidRDefault="00971713" w:rsidP="008817C2">
      <w:pPr>
        <w:autoSpaceDE w:val="0"/>
        <w:autoSpaceDN w:val="0"/>
        <w:adjustRightInd w:val="0"/>
        <w:jc w:val="center"/>
        <w:rPr>
          <w:bCs/>
          <w:lang w:val="ru-RU"/>
        </w:rPr>
      </w:pPr>
      <w:r w:rsidRPr="008817C2">
        <w:rPr>
          <w:bCs/>
          <w:lang w:val="ru-RU"/>
        </w:rPr>
        <w:t>Технические характеристики предмета государственной закупки:</w:t>
      </w:r>
    </w:p>
    <w:tbl>
      <w:tblPr>
        <w:tblStyle w:val="a3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417"/>
        <w:gridCol w:w="1985"/>
        <w:gridCol w:w="5670"/>
      </w:tblGrid>
      <w:tr w:rsidR="004D3E13" w:rsidRPr="000D62B2" w14:paraId="1D92AE0E" w14:textId="77777777" w:rsidTr="00FE2E38">
        <w:tc>
          <w:tcPr>
            <w:tcW w:w="959" w:type="dxa"/>
          </w:tcPr>
          <w:p w14:paraId="18388AB4" w14:textId="77777777" w:rsidR="004D3E13" w:rsidRPr="00E320C6" w:rsidRDefault="004D3E13" w:rsidP="0070445F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</w:rPr>
              <w:t>№ лота</w:t>
            </w:r>
          </w:p>
        </w:tc>
        <w:tc>
          <w:tcPr>
            <w:tcW w:w="4111" w:type="dxa"/>
          </w:tcPr>
          <w:p w14:paraId="4C2DEB1D" w14:textId="77777777" w:rsidR="004D3E13" w:rsidRPr="000D62B2" w:rsidRDefault="004D3E13" w:rsidP="0070445F">
            <w:pPr>
              <w:rPr>
                <w:b/>
                <w:bCs/>
              </w:rPr>
            </w:pPr>
            <w:r w:rsidRPr="000D62B2">
              <w:rPr>
                <w:b/>
                <w:bCs/>
              </w:rPr>
              <w:t>Адрес поставки</w:t>
            </w:r>
          </w:p>
        </w:tc>
        <w:tc>
          <w:tcPr>
            <w:tcW w:w="1417" w:type="dxa"/>
          </w:tcPr>
          <w:p w14:paraId="18A19B91" w14:textId="77777777" w:rsidR="004D3E13" w:rsidRPr="000D62B2" w:rsidRDefault="004D3E13" w:rsidP="0070445F">
            <w:r w:rsidRPr="000D62B2">
              <w:t>количество</w:t>
            </w:r>
          </w:p>
        </w:tc>
        <w:tc>
          <w:tcPr>
            <w:tcW w:w="1985" w:type="dxa"/>
          </w:tcPr>
          <w:p w14:paraId="0AD9CFF6" w14:textId="77777777" w:rsidR="004D3E13" w:rsidRPr="000D62B2" w:rsidRDefault="004D3E13" w:rsidP="0070445F">
            <w:r w:rsidRPr="000D62B2">
              <w:t>наименование</w:t>
            </w:r>
          </w:p>
        </w:tc>
        <w:tc>
          <w:tcPr>
            <w:tcW w:w="5670" w:type="dxa"/>
          </w:tcPr>
          <w:p w14:paraId="610BD261" w14:textId="77777777" w:rsidR="004D3E13" w:rsidRPr="000D62B2" w:rsidRDefault="004D3E13" w:rsidP="0070445F">
            <w:r w:rsidRPr="000D62B2">
              <w:t>Технические характеристики</w:t>
            </w:r>
          </w:p>
        </w:tc>
      </w:tr>
      <w:tr w:rsidR="00B871E5" w:rsidRPr="00CD2AF7" w14:paraId="24614CC8" w14:textId="77777777" w:rsidTr="00FE2E38">
        <w:tc>
          <w:tcPr>
            <w:tcW w:w="959" w:type="dxa"/>
            <w:vMerge w:val="restart"/>
          </w:tcPr>
          <w:p w14:paraId="644D98D9" w14:textId="672C68E6" w:rsidR="00B871E5" w:rsidRPr="00E320C6" w:rsidRDefault="00B871E5" w:rsidP="00B871E5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</w:t>
            </w:r>
          </w:p>
        </w:tc>
        <w:tc>
          <w:tcPr>
            <w:tcW w:w="4111" w:type="dxa"/>
          </w:tcPr>
          <w:p w14:paraId="0C8071D1" w14:textId="77777777" w:rsidR="00B871E5" w:rsidRPr="009B22DB" w:rsidRDefault="00B871E5" w:rsidP="00B6676C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0FEDA12A" w14:textId="46546A83" w:rsidR="00B871E5" w:rsidRPr="009B22DB" w:rsidRDefault="00B871E5" w:rsidP="00B6676C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2A4C840D" w14:textId="71A31D87" w:rsidR="00B871E5" w:rsidRPr="00B6676C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5472BE9D" w14:textId="679B5F76" w:rsidR="00B871E5" w:rsidRPr="00B6676C" w:rsidRDefault="00B871E5" w:rsidP="00B6676C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</w:p>
        </w:tc>
        <w:tc>
          <w:tcPr>
            <w:tcW w:w="5670" w:type="dxa"/>
            <w:vMerge w:val="restart"/>
          </w:tcPr>
          <w:p w14:paraId="6C4EF961" w14:textId="279776A5" w:rsidR="00B871E5" w:rsidRDefault="00B871E5" w:rsidP="00B6676C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  <w:r w:rsidR="00FE2E38">
              <w:rPr>
                <w:lang w:val="ru-RU"/>
              </w:rPr>
              <w:t xml:space="preserve">должен быть </w:t>
            </w:r>
            <w:r w:rsidRPr="00B6676C">
              <w:rPr>
                <w:lang w:val="ru-RU"/>
              </w:rPr>
              <w:t>уличный</w:t>
            </w:r>
            <w:r w:rsidR="00FE2E38">
              <w:rPr>
                <w:lang w:val="ru-RU"/>
              </w:rPr>
              <w:t>,</w:t>
            </w:r>
            <w:r w:rsidR="00FE2E38" w:rsidRPr="00D86DF9">
              <w:rPr>
                <w:lang w:val="ru-RU"/>
              </w:rPr>
              <w:t xml:space="preserve"> </w:t>
            </w:r>
            <w:r w:rsidR="00FE2E38">
              <w:rPr>
                <w:lang w:val="ru-RU"/>
              </w:rPr>
              <w:t>р</w:t>
            </w:r>
            <w:r w:rsidR="00FE2E38"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100</w:t>
            </w:r>
            <w:r w:rsidR="00A03F63"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51076959" w14:textId="7AE82468" w:rsidR="00B871E5" w:rsidRPr="00B6676C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</w:t>
            </w:r>
            <w:r w:rsidR="00A03F63">
              <w:rPr>
                <w:lang w:val="ru-RU"/>
              </w:rPr>
              <w:t>ю</w:t>
            </w:r>
            <w:r>
              <w:rPr>
                <w:lang w:val="ru-RU"/>
              </w:rPr>
              <w:t xml:space="preserve"> не менее 110г/м2</w:t>
            </w:r>
          </w:p>
        </w:tc>
      </w:tr>
      <w:tr w:rsidR="00B871E5" w:rsidRPr="002E1A33" w14:paraId="2CEDC542" w14:textId="77777777" w:rsidTr="00FE2E38">
        <w:tc>
          <w:tcPr>
            <w:tcW w:w="959" w:type="dxa"/>
            <w:vMerge/>
          </w:tcPr>
          <w:p w14:paraId="194C61E5" w14:textId="0E66ADB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B94F20D" w14:textId="77777777" w:rsidR="00B871E5" w:rsidRPr="00201360" w:rsidRDefault="00B871E5" w:rsidP="00B6676C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22545048" w14:textId="4630D398" w:rsidR="00B871E5" w:rsidRPr="00201360" w:rsidRDefault="00B871E5" w:rsidP="00B6676C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17989594" w14:textId="606D7937" w:rsidR="00B871E5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3AF03D0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32337A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1DED254F" w14:textId="77777777" w:rsidTr="00FE2E38">
        <w:tc>
          <w:tcPr>
            <w:tcW w:w="959" w:type="dxa"/>
            <w:vMerge/>
          </w:tcPr>
          <w:p w14:paraId="73F383F1" w14:textId="39FF7DF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B6110E8" w14:textId="77777777" w:rsidR="00B871E5" w:rsidRPr="00522717" w:rsidRDefault="00B871E5" w:rsidP="00B6676C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6019AC6F" w14:textId="5197D66F" w:rsidR="00B871E5" w:rsidRPr="00522717" w:rsidRDefault="00B871E5" w:rsidP="00B6676C">
            <w:pPr>
              <w:rPr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53F91024" w14:textId="41C80A79" w:rsidR="00B871E5" w:rsidRPr="00522717" w:rsidRDefault="00B871E5" w:rsidP="00B6676C">
            <w:pPr>
              <w:rPr>
                <w:lang w:val="ru-RU"/>
              </w:rPr>
            </w:pPr>
            <w:r w:rsidRPr="00522717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4ED0B8C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E0C4DC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6CBFBD3D" w14:textId="77777777" w:rsidTr="00FE2E38">
        <w:tc>
          <w:tcPr>
            <w:tcW w:w="959" w:type="dxa"/>
            <w:vMerge/>
          </w:tcPr>
          <w:p w14:paraId="7C74E875" w14:textId="13CC952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81317D" w14:textId="2AFCE8F2" w:rsidR="00B871E5" w:rsidRPr="00201360" w:rsidRDefault="00B871E5" w:rsidP="00B6676C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2C06CFCF" w14:textId="2C4F61BA" w:rsidR="00B871E5" w:rsidRPr="00201360" w:rsidRDefault="00B871E5" w:rsidP="00B6676C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ул. М.</w:t>
            </w:r>
            <w:r w:rsidR="008B0158">
              <w:rPr>
                <w:lang w:val="ru-RU"/>
              </w:rPr>
              <w:t xml:space="preserve"> </w:t>
            </w:r>
            <w:r w:rsidRPr="00201360">
              <w:rPr>
                <w:lang w:val="ru-RU"/>
              </w:rPr>
              <w:t>Богдановича 76</w:t>
            </w:r>
          </w:p>
        </w:tc>
        <w:tc>
          <w:tcPr>
            <w:tcW w:w="1417" w:type="dxa"/>
          </w:tcPr>
          <w:p w14:paraId="1C5F030E" w14:textId="7DC38D1E" w:rsidR="00B871E5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404F52C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D3E5E98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2D146033" w14:textId="77777777" w:rsidTr="00FE2E38">
        <w:tc>
          <w:tcPr>
            <w:tcW w:w="959" w:type="dxa"/>
            <w:vMerge/>
          </w:tcPr>
          <w:p w14:paraId="14CF6580" w14:textId="3600EBA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D302136" w14:textId="77777777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 xml:space="preserve">гимназия </w:t>
            </w:r>
            <w:r>
              <w:rPr>
                <w:b/>
                <w:bCs/>
                <w:lang w:val="ru-RU"/>
              </w:rPr>
              <w:t>8</w:t>
            </w:r>
          </w:p>
          <w:p w14:paraId="73759DD6" w14:textId="3A7704C9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</w:t>
            </w:r>
            <w:r>
              <w:rPr>
                <w:lang w:val="ru-RU"/>
              </w:rPr>
              <w:t xml:space="preserve"> Я.Коласа 41</w:t>
            </w:r>
          </w:p>
        </w:tc>
        <w:tc>
          <w:tcPr>
            <w:tcW w:w="1417" w:type="dxa"/>
          </w:tcPr>
          <w:p w14:paraId="02351FBE" w14:textId="6E37D51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4B0F7F62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C96B7C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D61EDD" w14:paraId="3775C006" w14:textId="77777777" w:rsidTr="00FE2E38">
        <w:tc>
          <w:tcPr>
            <w:tcW w:w="959" w:type="dxa"/>
            <w:vMerge/>
          </w:tcPr>
          <w:p w14:paraId="45C28BB0" w14:textId="03F33FDD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F9BA6A" w14:textId="1D701D17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5375B448" w14:textId="71012D01" w:rsidR="00B871E5" w:rsidRPr="00D61EDD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659203B9" w14:textId="223BE970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DA5BAAE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9F7835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0818FEF" w14:textId="77777777" w:rsidTr="00FE2E38">
        <w:tc>
          <w:tcPr>
            <w:tcW w:w="959" w:type="dxa"/>
            <w:vMerge/>
          </w:tcPr>
          <w:p w14:paraId="1ABA894E" w14:textId="24E35C6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017AE8E" w14:textId="2B70F84A" w:rsidR="00B871E5" w:rsidRPr="00EC6A8A" w:rsidRDefault="00B871E5" w:rsidP="003B2A0D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13235B4" w14:textId="2E067398" w:rsidR="00B871E5" w:rsidRPr="00EC6A8A" w:rsidRDefault="00B871E5" w:rsidP="003B2A0D">
            <w:pPr>
              <w:rPr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7E42EEFD" w14:textId="7F1354C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8D74D6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6C07627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223C313" w14:textId="77777777" w:rsidTr="00FE2E38">
        <w:tc>
          <w:tcPr>
            <w:tcW w:w="959" w:type="dxa"/>
            <w:vMerge/>
          </w:tcPr>
          <w:p w14:paraId="648F825F" w14:textId="40E27DF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876B595" w14:textId="58A16BFD" w:rsidR="00B871E5" w:rsidRPr="003026E4" w:rsidRDefault="00B871E5" w:rsidP="003B2A0D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70897450" w14:textId="09482E52" w:rsidR="00B871E5" w:rsidRPr="003026E4" w:rsidRDefault="00B871E5" w:rsidP="003B2A0D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6440204A" w14:textId="21E3B773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0B23A136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0EC3E6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9C17BFC" w14:textId="77777777" w:rsidTr="00FE2E38">
        <w:tc>
          <w:tcPr>
            <w:tcW w:w="959" w:type="dxa"/>
            <w:vMerge/>
          </w:tcPr>
          <w:p w14:paraId="0A2848EC" w14:textId="6394D969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DC69509" w14:textId="77777777" w:rsidR="00B871E5" w:rsidRPr="001F1750" w:rsidRDefault="00B871E5" w:rsidP="003B2A0D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46822A39" w14:textId="56505AA0" w:rsidR="00B871E5" w:rsidRPr="001F1750" w:rsidRDefault="00B871E5" w:rsidP="003B2A0D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0A9AB828" w14:textId="63B19C97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C979C2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F4DE11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31E8818" w14:textId="77777777" w:rsidTr="00FE2E38">
        <w:tc>
          <w:tcPr>
            <w:tcW w:w="959" w:type="dxa"/>
            <w:vMerge/>
          </w:tcPr>
          <w:p w14:paraId="11CAE78B" w14:textId="30A241B1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35589D4" w14:textId="66862A52" w:rsidR="00B871E5" w:rsidRPr="005A0846" w:rsidRDefault="00B871E5" w:rsidP="003B2A0D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30217AEA" w14:textId="3BBDD219" w:rsidR="00B871E5" w:rsidRPr="005A0846" w:rsidRDefault="00B871E5" w:rsidP="003B2A0D">
            <w:pPr>
              <w:rPr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0F753E6C" w14:textId="5606A26F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FE87FCA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7B37F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23E4A16" w14:textId="77777777" w:rsidTr="00FE2E38">
        <w:tc>
          <w:tcPr>
            <w:tcW w:w="959" w:type="dxa"/>
            <w:vMerge/>
          </w:tcPr>
          <w:p w14:paraId="3E830136" w14:textId="03CBEDE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A157326" w14:textId="5C8BE2D9" w:rsidR="00B871E5" w:rsidRPr="005E3BA0" w:rsidRDefault="00B871E5" w:rsidP="003B2A0D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42D243AB" w14:textId="210173A9" w:rsidR="00B871E5" w:rsidRPr="005E3BA0" w:rsidRDefault="00B871E5" w:rsidP="003B2A0D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177AC2CD" w14:textId="13BFE62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B8FF77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D160EB0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4CFA9D2" w14:textId="77777777" w:rsidTr="00FE2E38">
        <w:tc>
          <w:tcPr>
            <w:tcW w:w="959" w:type="dxa"/>
            <w:vMerge/>
          </w:tcPr>
          <w:p w14:paraId="6596ADF5" w14:textId="4ABD5F3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44A658" w14:textId="23B1E744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609C880A" w14:textId="7FDE4754" w:rsidR="00B871E5" w:rsidRPr="00201360" w:rsidRDefault="00B871E5" w:rsidP="003B2A0D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701BC105" w14:textId="168BF47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3C8D16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A164E8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EE0FC6A" w14:textId="77777777" w:rsidTr="00FE2E38">
        <w:tc>
          <w:tcPr>
            <w:tcW w:w="959" w:type="dxa"/>
            <w:vMerge/>
          </w:tcPr>
          <w:p w14:paraId="1738B359" w14:textId="04F2253C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3AE69CA" w14:textId="7BD83285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7545191F" w14:textId="52439F5C" w:rsidR="00B871E5" w:rsidRPr="00201360" w:rsidRDefault="00B871E5" w:rsidP="003B2A0D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76E1B883" w14:textId="5D96112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C707C5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5EEE1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76CB1A5" w14:textId="77777777" w:rsidTr="00FE2E38">
        <w:tc>
          <w:tcPr>
            <w:tcW w:w="959" w:type="dxa"/>
            <w:vMerge/>
          </w:tcPr>
          <w:p w14:paraId="7E425D30" w14:textId="1FF90A2F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C60242" w14:textId="08918B59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52FDE9A1" w14:textId="221ADACC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71F8B49B" w14:textId="687D3F61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D358675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7422E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712DA535" w14:textId="77777777" w:rsidTr="00FE2E38">
        <w:tc>
          <w:tcPr>
            <w:tcW w:w="959" w:type="dxa"/>
            <w:vMerge/>
          </w:tcPr>
          <w:p w14:paraId="0E9B1B9E" w14:textId="036D8592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87C59D" w14:textId="2A4E8191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6F7F2681" w14:textId="1FA9BE1F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7BF52636" w14:textId="1606FFD4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6C7CF7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A6FE19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96B535F" w14:textId="77777777" w:rsidTr="00FE2E38">
        <w:tc>
          <w:tcPr>
            <w:tcW w:w="959" w:type="dxa"/>
            <w:vMerge/>
          </w:tcPr>
          <w:p w14:paraId="678BDDA8" w14:textId="43F0E34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5D4ED7C" w14:textId="56A22853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7BC37734" w14:textId="49F4BC96" w:rsidR="00B871E5" w:rsidRPr="006C4C9B" w:rsidRDefault="00B871E5" w:rsidP="003B2A0D">
            <w:pPr>
              <w:rPr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14C10BCA" w14:textId="4D30A7E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CEE0EA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3B45D47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3456D58" w14:textId="77777777" w:rsidTr="00FE2E38">
        <w:tc>
          <w:tcPr>
            <w:tcW w:w="959" w:type="dxa"/>
            <w:vMerge/>
          </w:tcPr>
          <w:p w14:paraId="318EAF7D" w14:textId="1DD8DF6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95B9A3" w14:textId="77777777" w:rsidR="00B871E5" w:rsidRPr="007E6E73" w:rsidRDefault="00B871E5" w:rsidP="003B2A0D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49EF27F3" w14:textId="0ED65AF6" w:rsidR="00B871E5" w:rsidRPr="007E6E73" w:rsidRDefault="00B871E5" w:rsidP="003B2A0D">
            <w:pPr>
              <w:rPr>
                <w:lang w:val="ru-RU"/>
              </w:rPr>
            </w:pPr>
            <w:r w:rsidRPr="007E6E73">
              <w:rPr>
                <w:lang w:val="ru-RU"/>
              </w:rPr>
              <w:lastRenderedPageBreak/>
              <w:t>г. Минск, ул. Краснозвездная 25</w:t>
            </w:r>
          </w:p>
        </w:tc>
        <w:tc>
          <w:tcPr>
            <w:tcW w:w="1417" w:type="dxa"/>
          </w:tcPr>
          <w:p w14:paraId="76DC7170" w14:textId="10D4DE3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01F8BF9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D9C41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B5B41EE" w14:textId="77777777" w:rsidTr="00FE2E38">
        <w:tc>
          <w:tcPr>
            <w:tcW w:w="959" w:type="dxa"/>
            <w:vMerge/>
          </w:tcPr>
          <w:p w14:paraId="5D88F18D" w14:textId="149CF4A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8823E1" w14:textId="1DD54EB9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69A790D3" w14:textId="52B70D4B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5C6BF05A" w14:textId="711513DE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3F096A5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FD00BA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D61EDD" w14:paraId="5AE38A08" w14:textId="77777777" w:rsidTr="00FE2E38">
        <w:tc>
          <w:tcPr>
            <w:tcW w:w="959" w:type="dxa"/>
            <w:vMerge/>
          </w:tcPr>
          <w:p w14:paraId="6B90DCF0" w14:textId="40F5632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18C3263" w14:textId="462EA5A3" w:rsidR="00B871E5" w:rsidRDefault="00B871E5" w:rsidP="003B2A0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2F78D5D4" w14:textId="7A63639C" w:rsidR="00B871E5" w:rsidRPr="00D61EDD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49AFFC8F" w14:textId="1626A9B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F78CBE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833EBA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0604BBB" w14:textId="77777777" w:rsidTr="00FE2E38">
        <w:tc>
          <w:tcPr>
            <w:tcW w:w="959" w:type="dxa"/>
            <w:vMerge/>
          </w:tcPr>
          <w:p w14:paraId="46D48F6F" w14:textId="6DBA874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55FB513" w14:textId="77777777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638F7707" w14:textId="7F6922DD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11D6425B" w14:textId="71AA5A8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3BC455E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8BE1CB6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5DA9681" w14:textId="77777777" w:rsidTr="00FE2E38">
        <w:tc>
          <w:tcPr>
            <w:tcW w:w="959" w:type="dxa"/>
            <w:vMerge/>
          </w:tcPr>
          <w:p w14:paraId="54398B56" w14:textId="58CDDB8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B82D66" w14:textId="77777777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3EA34692" w14:textId="2231D98F" w:rsidR="00B871E5" w:rsidRPr="00893F9E" w:rsidRDefault="00B871E5" w:rsidP="003B2A0D">
            <w:pPr>
              <w:rPr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18D73133" w14:textId="7CF2A62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87230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558AC6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8A2F9BB" w14:textId="77777777" w:rsidTr="00FE2E38">
        <w:tc>
          <w:tcPr>
            <w:tcW w:w="959" w:type="dxa"/>
            <w:vMerge/>
          </w:tcPr>
          <w:p w14:paraId="2B5367E7" w14:textId="7D67676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83023C" w14:textId="61F7F6CB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39C5C982" w14:textId="4C33EDAB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73D049BA" w14:textId="3245FB65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18A96C0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6A2A50F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25581F02" w14:textId="77777777" w:rsidTr="00FE2E38">
        <w:tc>
          <w:tcPr>
            <w:tcW w:w="959" w:type="dxa"/>
            <w:vMerge/>
          </w:tcPr>
          <w:p w14:paraId="79D53F6B" w14:textId="1A8AB0E7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3499CC2" w14:textId="77777777" w:rsidR="00B871E5" w:rsidRPr="00397A0D" w:rsidRDefault="00B871E5" w:rsidP="003B2A0D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04EEEF00" w14:textId="4FEFC846" w:rsidR="00B871E5" w:rsidRPr="00397A0D" w:rsidRDefault="00B871E5" w:rsidP="003B2A0D">
            <w:pPr>
              <w:rPr>
                <w:lang w:val="ru-RU"/>
              </w:rPr>
            </w:pPr>
            <w:r w:rsidRPr="00397A0D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5D5381AE" w14:textId="136F77F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</w:t>
            </w:r>
            <w:r w:rsidR="00FE2E38">
              <w:rPr>
                <w:lang w:val="ru-RU"/>
              </w:rPr>
              <w:t>т.</w:t>
            </w:r>
          </w:p>
        </w:tc>
        <w:tc>
          <w:tcPr>
            <w:tcW w:w="1985" w:type="dxa"/>
            <w:vMerge/>
          </w:tcPr>
          <w:p w14:paraId="67A2D04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C1CBBA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726C3A94" w14:textId="77777777" w:rsidTr="00FE2E38">
        <w:tc>
          <w:tcPr>
            <w:tcW w:w="959" w:type="dxa"/>
            <w:vMerge/>
          </w:tcPr>
          <w:p w14:paraId="6FF412E1" w14:textId="29888FD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4CBC2E" w14:textId="6BB91B4A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01853548" w14:textId="49FCF214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6E59C23A" w14:textId="6C809E1C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47D1852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E1ABA5C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DC051B5" w14:textId="77777777" w:rsidTr="00FE2E38">
        <w:tc>
          <w:tcPr>
            <w:tcW w:w="959" w:type="dxa"/>
            <w:vMerge/>
          </w:tcPr>
          <w:p w14:paraId="4786CA86" w14:textId="2A7534D9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2D4ABEF" w14:textId="29EC8408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191457B7" w14:textId="09B94F34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3C75C393" w14:textId="69D6C86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CDCABC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8B7C9A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2EFCC198" w14:textId="77777777" w:rsidTr="00FE2E38">
        <w:tc>
          <w:tcPr>
            <w:tcW w:w="959" w:type="dxa"/>
            <w:vMerge/>
          </w:tcPr>
          <w:p w14:paraId="5E9EFD2F" w14:textId="16FE7CD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237DC1" w14:textId="26C127F1" w:rsidR="00B871E5" w:rsidRPr="00C320B5" w:rsidRDefault="00B871E5" w:rsidP="003B2A0D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1463CFB7" w14:textId="52FF3E97" w:rsidR="00B871E5" w:rsidRPr="00C320B5" w:rsidRDefault="00B871E5" w:rsidP="003B2A0D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54245893" w14:textId="5D1FE436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166E8F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404960A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6368D7BB" w14:textId="77777777" w:rsidTr="00FE2E38">
        <w:tc>
          <w:tcPr>
            <w:tcW w:w="959" w:type="dxa"/>
            <w:vMerge/>
          </w:tcPr>
          <w:p w14:paraId="193091F1" w14:textId="499E940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B8D3D08" w14:textId="7217A59F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775B8CEF" w14:textId="460E80C1" w:rsidR="00B871E5" w:rsidRPr="003D4CD6" w:rsidRDefault="00B871E5" w:rsidP="003B2A0D">
            <w:pPr>
              <w:rPr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0E3AAA7B" w14:textId="53519A26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7BAAFBA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8661F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4BBB585" w14:textId="77777777" w:rsidTr="00FE2E38">
        <w:tc>
          <w:tcPr>
            <w:tcW w:w="959" w:type="dxa"/>
            <w:vMerge/>
          </w:tcPr>
          <w:p w14:paraId="1EEB7029" w14:textId="5DE18FF1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A6E937" w14:textId="77777777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493A969B" w14:textId="4D0CEBE6" w:rsidR="00B871E5" w:rsidRPr="00893F9E" w:rsidRDefault="00B871E5" w:rsidP="003B2A0D">
            <w:pPr>
              <w:rPr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67B09D9C" w14:textId="26CD317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D9B59B0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BCCA3F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1A93892" w14:textId="77777777" w:rsidTr="00FE2E38">
        <w:tc>
          <w:tcPr>
            <w:tcW w:w="959" w:type="dxa"/>
            <w:vMerge/>
          </w:tcPr>
          <w:p w14:paraId="044B375E" w14:textId="6CA5135A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30473DE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5497B50A" w14:textId="255780BB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5B091AB2" w14:textId="12EEC932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752053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09FE88C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2718507" w14:textId="77777777" w:rsidTr="00FE2E38">
        <w:tc>
          <w:tcPr>
            <w:tcW w:w="959" w:type="dxa"/>
            <w:vMerge/>
          </w:tcPr>
          <w:p w14:paraId="6A6A030E" w14:textId="18E3AA4A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951718C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0041AF0" w14:textId="758C78D6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388A1D6A" w14:textId="196739D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2597362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04C11F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25284FA" w14:textId="77777777" w:rsidTr="00FE2E38">
        <w:tc>
          <w:tcPr>
            <w:tcW w:w="959" w:type="dxa"/>
            <w:vMerge/>
          </w:tcPr>
          <w:p w14:paraId="382619F0" w14:textId="34438DE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B775B04" w14:textId="7777777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28BDD5B2" w14:textId="730BBD15" w:rsidR="00B871E5" w:rsidRPr="009B22DB" w:rsidRDefault="00B871E5" w:rsidP="003B2A0D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15BBC869" w14:textId="7EF7984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6004273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A60E58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84A1A4C" w14:textId="77777777" w:rsidTr="00FE2E38">
        <w:tc>
          <w:tcPr>
            <w:tcW w:w="959" w:type="dxa"/>
            <w:vMerge/>
          </w:tcPr>
          <w:p w14:paraId="0098EE21" w14:textId="5F57EDF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31C685B" w14:textId="7F5A867D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средняя школа 122</w:t>
            </w:r>
          </w:p>
          <w:p w14:paraId="05F40584" w14:textId="2F242C1A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Гамарника 19</w:t>
            </w:r>
          </w:p>
        </w:tc>
        <w:tc>
          <w:tcPr>
            <w:tcW w:w="1417" w:type="dxa"/>
          </w:tcPr>
          <w:p w14:paraId="7D843BCB" w14:textId="72127340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4F6D1D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BDCFFB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4EE3AC4" w14:textId="77777777" w:rsidTr="00FE2E38">
        <w:tc>
          <w:tcPr>
            <w:tcW w:w="959" w:type="dxa"/>
            <w:vMerge/>
          </w:tcPr>
          <w:p w14:paraId="428D8BB8" w14:textId="7A55CD50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140284" w14:textId="53036A20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4B35F413" w14:textId="365A418E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</w:t>
            </w:r>
            <w:r w:rsidR="00FE2E38">
              <w:rPr>
                <w:lang w:val="ru-RU"/>
              </w:rPr>
              <w:t xml:space="preserve"> </w:t>
            </w:r>
            <w:r w:rsidRPr="0037481B">
              <w:rPr>
                <w:lang w:val="ru-RU"/>
              </w:rPr>
              <w:t>Богдановича 84</w:t>
            </w:r>
          </w:p>
        </w:tc>
        <w:tc>
          <w:tcPr>
            <w:tcW w:w="1417" w:type="dxa"/>
          </w:tcPr>
          <w:p w14:paraId="6FE15BC2" w14:textId="5C2F13ED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38A2008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FBA4C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9B22DB" w14:paraId="53752259" w14:textId="77777777" w:rsidTr="00FE2E38">
        <w:tc>
          <w:tcPr>
            <w:tcW w:w="959" w:type="dxa"/>
            <w:vMerge/>
          </w:tcPr>
          <w:p w14:paraId="5197AD67" w14:textId="796A695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FB383BA" w14:textId="7777777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гимназия 6</w:t>
            </w:r>
          </w:p>
          <w:p w14:paraId="42E42CF9" w14:textId="34D156C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24</w:t>
            </w:r>
          </w:p>
        </w:tc>
        <w:tc>
          <w:tcPr>
            <w:tcW w:w="1417" w:type="dxa"/>
          </w:tcPr>
          <w:p w14:paraId="469E1D28" w14:textId="54859921" w:rsidR="00B871E5" w:rsidRPr="009B22DB" w:rsidRDefault="00B871E5" w:rsidP="003B2A0D">
            <w:pPr>
              <w:rPr>
                <w:lang w:val="ru-RU"/>
              </w:rPr>
            </w:pPr>
            <w:r w:rsidRPr="009B22DB">
              <w:rPr>
                <w:lang w:val="ru-RU"/>
              </w:rPr>
              <w:t>9 шт.</w:t>
            </w:r>
          </w:p>
        </w:tc>
        <w:tc>
          <w:tcPr>
            <w:tcW w:w="1985" w:type="dxa"/>
            <w:vMerge/>
          </w:tcPr>
          <w:p w14:paraId="3AD1530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B6C43E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F54687D" w14:textId="77777777" w:rsidTr="00FE2E38">
        <w:tc>
          <w:tcPr>
            <w:tcW w:w="959" w:type="dxa"/>
            <w:vMerge/>
          </w:tcPr>
          <w:p w14:paraId="4EB120BD" w14:textId="79B7172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6830A62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7C41C920" w14:textId="28824866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02CDC1FF" w14:textId="56C9D5FC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A98005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45300DA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6174C5" w14:paraId="7AE7A116" w14:textId="77777777" w:rsidTr="00FE2E38">
        <w:tc>
          <w:tcPr>
            <w:tcW w:w="959" w:type="dxa"/>
            <w:vMerge/>
          </w:tcPr>
          <w:p w14:paraId="70BD3628" w14:textId="4FB76F5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1F03576" w14:textId="4DC7884E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25D38A9A" w14:textId="6F4AA445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3F790957" w14:textId="158A2C45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1682ED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4D8C41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4F07EB2" w14:textId="77777777" w:rsidTr="00FE2E38">
        <w:tc>
          <w:tcPr>
            <w:tcW w:w="959" w:type="dxa"/>
            <w:vMerge/>
          </w:tcPr>
          <w:p w14:paraId="2F8AC296" w14:textId="699B88C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B9E6A4D" w14:textId="62CA0995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7957C3B0" w14:textId="648B38CF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36FB36EA" w14:textId="4EFCADC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5E76922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5D12E7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238E4BB" w14:textId="77777777" w:rsidTr="00FE2E38">
        <w:tc>
          <w:tcPr>
            <w:tcW w:w="959" w:type="dxa"/>
            <w:vMerge/>
          </w:tcPr>
          <w:p w14:paraId="428C9CBF" w14:textId="232A0BD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5EEE134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27662899" w14:textId="1A948D23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15304DED" w14:textId="1506AB2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792A367D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3795ED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B871E5" w14:paraId="1A66A80E" w14:textId="77777777" w:rsidTr="00FE2E38">
        <w:tc>
          <w:tcPr>
            <w:tcW w:w="959" w:type="dxa"/>
            <w:vMerge/>
          </w:tcPr>
          <w:p w14:paraId="4A2C7F67" w14:textId="5D5F02DB" w:rsidR="00B871E5" w:rsidRPr="00E320C6" w:rsidRDefault="00B871E5" w:rsidP="003B2A0D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FB7CD4" w14:textId="7974488A" w:rsidR="00B871E5" w:rsidRPr="00B56EC1" w:rsidRDefault="00B871E5" w:rsidP="003B2A0D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  <w:r w:rsidR="00FE2E38">
              <w:rPr>
                <w:b/>
                <w:bCs/>
                <w:lang w:val="ru-RU"/>
              </w:rPr>
              <w:t xml:space="preserve"> Советского района г.Минска</w:t>
            </w:r>
          </w:p>
          <w:p w14:paraId="2820619E" w14:textId="0357669A" w:rsidR="00B871E5" w:rsidRPr="00B56EC1" w:rsidRDefault="00B871E5" w:rsidP="003B2A0D">
            <w:pPr>
              <w:rPr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7D4DC402" w14:textId="1931AEA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B658A39" w14:textId="1B482DE6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746C2B" w14:textId="047F1B55" w:rsidR="00B871E5" w:rsidRDefault="00B871E5" w:rsidP="003B2A0D">
            <w:pPr>
              <w:rPr>
                <w:lang w:val="ru-RU"/>
              </w:rPr>
            </w:pPr>
          </w:p>
        </w:tc>
      </w:tr>
      <w:tr w:rsidR="00EA41EC" w:rsidRPr="00CD2AF7" w14:paraId="5FA3E3D9" w14:textId="77777777" w:rsidTr="00FE2E38">
        <w:tc>
          <w:tcPr>
            <w:tcW w:w="959" w:type="dxa"/>
            <w:vMerge w:val="restart"/>
          </w:tcPr>
          <w:p w14:paraId="5D2CD7A8" w14:textId="7C64F7AA" w:rsidR="00EA41EC" w:rsidRPr="00E320C6" w:rsidRDefault="008B0158" w:rsidP="00EA41EC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2</w:t>
            </w:r>
          </w:p>
        </w:tc>
        <w:tc>
          <w:tcPr>
            <w:tcW w:w="4111" w:type="dxa"/>
          </w:tcPr>
          <w:p w14:paraId="5A6AB5BF" w14:textId="77777777" w:rsidR="00EA41EC" w:rsidRPr="001F1750" w:rsidRDefault="00EA41EC" w:rsidP="003B2A0D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1C5A26F8" w14:textId="2F815575" w:rsidR="00EA41EC" w:rsidRPr="001F1750" w:rsidRDefault="00EA41EC" w:rsidP="003B2A0D">
            <w:pPr>
              <w:rPr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995B0E4" w14:textId="34341F39" w:rsidR="00EA41E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0EAFE888" w14:textId="72D06D56" w:rsidR="00EA41EC" w:rsidRPr="00B6676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7B3BCCE3" w14:textId="411D7613" w:rsidR="00EA41EC" w:rsidRDefault="00EA41EC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0D786ABF" w14:textId="68A41EBB" w:rsidR="00EA41E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должно быть 2 кармана</w:t>
            </w:r>
          </w:p>
        </w:tc>
      </w:tr>
      <w:tr w:rsidR="00EA41EC" w:rsidRPr="00CD2AF7" w14:paraId="73C397F9" w14:textId="77777777" w:rsidTr="00FE2E38">
        <w:tc>
          <w:tcPr>
            <w:tcW w:w="959" w:type="dxa"/>
            <w:vMerge/>
          </w:tcPr>
          <w:p w14:paraId="590823AD" w14:textId="2FD90826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447431B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284D93F1" w14:textId="0CE6145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3315433" w14:textId="71A7038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56780596" w14:textId="58323913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г. Минска</w:t>
            </w:r>
          </w:p>
        </w:tc>
        <w:tc>
          <w:tcPr>
            <w:tcW w:w="5670" w:type="dxa"/>
          </w:tcPr>
          <w:p w14:paraId="6BE0E720" w14:textId="7C140B3B" w:rsidR="00EA41EC" w:rsidRDefault="00EA41EC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города Минска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  <w:r>
              <w:rPr>
                <w:lang w:val="ru-RU"/>
              </w:rPr>
              <w:t>.</w:t>
            </w:r>
          </w:p>
          <w:p w14:paraId="557B3C42" w14:textId="668A8A1A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должно быть 2 кармана</w:t>
            </w:r>
          </w:p>
        </w:tc>
      </w:tr>
      <w:tr w:rsidR="00EA41EC" w:rsidRPr="00CD2AF7" w14:paraId="76DFE06C" w14:textId="77777777" w:rsidTr="00FE2E38">
        <w:tc>
          <w:tcPr>
            <w:tcW w:w="959" w:type="dxa"/>
            <w:vMerge/>
          </w:tcPr>
          <w:p w14:paraId="5AE6644B" w14:textId="313B3BD2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90FE62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53A28A1B" w14:textId="787C004A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1D990720" w14:textId="48241F7A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12B31DE3" w14:textId="64753174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города Минска </w:t>
            </w:r>
          </w:p>
        </w:tc>
        <w:tc>
          <w:tcPr>
            <w:tcW w:w="5670" w:type="dxa"/>
          </w:tcPr>
          <w:p w14:paraId="7C8E36F9" w14:textId="02BCB562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</w:t>
            </w:r>
            <w:r w:rsidR="00746CC7">
              <w:rPr>
                <w:lang w:val="ru-RU"/>
              </w:rPr>
              <w:t>, р</w:t>
            </w:r>
            <w:r w:rsidR="00746CC7"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170см*85</w:t>
            </w:r>
            <w:r>
              <w:rPr>
                <w:lang w:val="ru-RU"/>
              </w:rPr>
              <w:t>см. На атласе двухслойный, плотностью не менее 160 г/м2</w:t>
            </w:r>
          </w:p>
        </w:tc>
      </w:tr>
      <w:tr w:rsidR="00EA41EC" w:rsidRPr="00CD2AF7" w14:paraId="19CE6A26" w14:textId="77777777" w:rsidTr="00FE2E38">
        <w:tc>
          <w:tcPr>
            <w:tcW w:w="959" w:type="dxa"/>
            <w:vMerge/>
          </w:tcPr>
          <w:p w14:paraId="7F3AB2AA" w14:textId="6784B5FC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7F8B30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09E51BB9" w14:textId="220B9944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35653457" w14:textId="32037DA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695C6EC" w14:textId="7B8B30DB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3AFD12FE" w14:textId="28CF08C9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  <w:r w:rsidR="00746CC7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746CC7">
              <w:rPr>
                <w:lang w:val="ru-RU"/>
              </w:rPr>
              <w:t xml:space="preserve">размер: </w:t>
            </w:r>
            <w:r w:rsidR="00404F13">
              <w:rPr>
                <w:lang w:val="ru-RU"/>
              </w:rPr>
              <w:t>170см*85см</w:t>
            </w:r>
            <w:r>
              <w:rPr>
                <w:lang w:val="ru-RU"/>
              </w:rPr>
              <w:t>. На атласе двухслойный, плотностью не менее 160 г/м2</w:t>
            </w:r>
          </w:p>
        </w:tc>
      </w:tr>
      <w:tr w:rsidR="00EA41EC" w:rsidRPr="00B871E5" w14:paraId="6A71A83B" w14:textId="77777777" w:rsidTr="00FE2E38">
        <w:tc>
          <w:tcPr>
            <w:tcW w:w="959" w:type="dxa"/>
            <w:vMerge/>
          </w:tcPr>
          <w:p w14:paraId="75FACA6C" w14:textId="6D08D68B" w:rsidR="00EA41EC" w:rsidRPr="00E320C6" w:rsidRDefault="00EA41EC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CA1F14E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31347BEF" w14:textId="1BB33AFE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5834C7A" w14:textId="3FE0E5D7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5919B731" w14:textId="596672F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3CE0C166" w14:textId="410ADB6D" w:rsidR="00EA41EC" w:rsidRDefault="00EA41EC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</w:t>
            </w:r>
            <w:r w:rsidR="00746CC7">
              <w:rPr>
                <w:lang w:val="ru-RU"/>
              </w:rPr>
              <w:t xml:space="preserve">должен быть </w:t>
            </w:r>
            <w:r w:rsidR="00746CC7" w:rsidRPr="00B6676C">
              <w:rPr>
                <w:lang w:val="ru-RU"/>
              </w:rPr>
              <w:t>уличный</w:t>
            </w:r>
            <w:r w:rsidR="00746CC7">
              <w:rPr>
                <w:lang w:val="ru-RU"/>
              </w:rPr>
              <w:t>, р</w:t>
            </w:r>
            <w:r w:rsidR="00746CC7" w:rsidRPr="00D86DF9">
              <w:rPr>
                <w:lang w:val="ru-RU"/>
              </w:rPr>
              <w:t>азмер:</w:t>
            </w:r>
            <w:r w:rsidR="00746CC7">
              <w:rPr>
                <w:lang w:val="ru-RU"/>
              </w:rPr>
              <w:t xml:space="preserve"> </w:t>
            </w:r>
            <w:r>
              <w:rPr>
                <w:lang w:val="ru-RU"/>
              </w:rPr>
              <w:t>150см*300см</w:t>
            </w:r>
          </w:p>
          <w:p w14:paraId="4A95A898" w14:textId="57AA6B3D" w:rsidR="00EA41EC" w:rsidRDefault="00EA41EC" w:rsidP="00A03F6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насыщенная. С местом для протяжения троса</w:t>
            </w:r>
          </w:p>
        </w:tc>
      </w:tr>
      <w:tr w:rsidR="00A03F63" w:rsidRPr="00CD2AF7" w14:paraId="45500865" w14:textId="77777777" w:rsidTr="00FE2E38">
        <w:tc>
          <w:tcPr>
            <w:tcW w:w="959" w:type="dxa"/>
            <w:vMerge w:val="restart"/>
          </w:tcPr>
          <w:p w14:paraId="43CB5924" w14:textId="29307C3E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3</w:t>
            </w:r>
          </w:p>
        </w:tc>
        <w:tc>
          <w:tcPr>
            <w:tcW w:w="4111" w:type="dxa"/>
          </w:tcPr>
          <w:p w14:paraId="4E710120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6B2794AA" w14:textId="60450F33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687F2EBF" w14:textId="22D90F58" w:rsidR="00A03F63" w:rsidRPr="00B6676C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7231524A" w14:textId="2E446755" w:rsidR="00A03F63" w:rsidRPr="00B6676C" w:rsidRDefault="00A03F6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города Минска </w:t>
            </w:r>
          </w:p>
        </w:tc>
        <w:tc>
          <w:tcPr>
            <w:tcW w:w="5670" w:type="dxa"/>
            <w:vMerge w:val="restart"/>
          </w:tcPr>
          <w:p w14:paraId="76984F5C" w14:textId="2657D3BE" w:rsidR="00746CC7" w:rsidRDefault="00746CC7" w:rsidP="00746CC7">
            <w:pPr>
              <w:rPr>
                <w:lang w:val="ru-RU"/>
              </w:rPr>
            </w:pPr>
            <w:r w:rsidRPr="00B6676C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692ED937" w14:textId="4C2966D2" w:rsidR="00746CC7" w:rsidRPr="00B6676C" w:rsidRDefault="00746CC7" w:rsidP="00746CC7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</w:t>
            </w:r>
          </w:p>
        </w:tc>
      </w:tr>
      <w:tr w:rsidR="00A03F63" w:rsidRPr="002E1A33" w14:paraId="28E6D647" w14:textId="77777777" w:rsidTr="00FE2E38">
        <w:tc>
          <w:tcPr>
            <w:tcW w:w="959" w:type="dxa"/>
            <w:vMerge/>
          </w:tcPr>
          <w:p w14:paraId="48C5C3E3" w14:textId="3F03CAA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D6F39B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65F8BCCB" w14:textId="6F057C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126FB614" w14:textId="4084C56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2A8DA2E" w14:textId="268D912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2C70A67" w14:textId="67DF96F4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D9FBFFB" w14:textId="77777777" w:rsidTr="00FE2E38">
        <w:tc>
          <w:tcPr>
            <w:tcW w:w="959" w:type="dxa"/>
            <w:vMerge/>
          </w:tcPr>
          <w:p w14:paraId="175E79E3" w14:textId="36B8BB4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350329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 xml:space="preserve">гимназия </w:t>
            </w:r>
            <w:r>
              <w:rPr>
                <w:b/>
                <w:bCs/>
                <w:lang w:val="ru-RU"/>
              </w:rPr>
              <w:t>8</w:t>
            </w:r>
          </w:p>
          <w:p w14:paraId="1E76B45C" w14:textId="6EC7057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</w:t>
            </w:r>
            <w:r>
              <w:rPr>
                <w:lang w:val="ru-RU"/>
              </w:rPr>
              <w:t xml:space="preserve"> Я.Коласа 41</w:t>
            </w:r>
          </w:p>
        </w:tc>
        <w:tc>
          <w:tcPr>
            <w:tcW w:w="1417" w:type="dxa"/>
          </w:tcPr>
          <w:p w14:paraId="4AF1FE6B" w14:textId="6429DB0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40BA3646" w14:textId="4747FF8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2C0E862" w14:textId="3C265F8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E74F898" w14:textId="77777777" w:rsidTr="00FE2E38">
        <w:tc>
          <w:tcPr>
            <w:tcW w:w="959" w:type="dxa"/>
            <w:vMerge/>
          </w:tcPr>
          <w:p w14:paraId="6DAD0523" w14:textId="2B37D9C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ED0CDA1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21AB098D" w14:textId="6B6D7B31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399A2730" w14:textId="621C019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9DE226B" w14:textId="21A38C0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9DB55BD" w14:textId="6A446E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6B466F" w14:textId="77777777" w:rsidTr="00FE2E38">
        <w:tc>
          <w:tcPr>
            <w:tcW w:w="959" w:type="dxa"/>
            <w:vMerge/>
          </w:tcPr>
          <w:p w14:paraId="07ADDC7E" w14:textId="26C052D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FE6893E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33F07B42" w14:textId="5A2BEBD5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BB55045" w14:textId="6203423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5D530DE" w14:textId="27CEF7C8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C0B1A1" w14:textId="0EAD6ADA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303E756" w14:textId="77777777" w:rsidTr="00FE2E38">
        <w:tc>
          <w:tcPr>
            <w:tcW w:w="959" w:type="dxa"/>
            <w:vMerge/>
          </w:tcPr>
          <w:p w14:paraId="783ED72C" w14:textId="0E9BFBB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E00DD5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1DD1A9E6" w14:textId="6E7F732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0F6F9A39" w14:textId="2A708F2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77C42FD" w14:textId="69B34C27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522CC4A" w14:textId="436D9D7A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9D482DE" w14:textId="77777777" w:rsidTr="00FE2E38">
        <w:tc>
          <w:tcPr>
            <w:tcW w:w="959" w:type="dxa"/>
            <w:vMerge/>
          </w:tcPr>
          <w:p w14:paraId="44CF7C03" w14:textId="4FC24E6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DDF6135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66D56271" w14:textId="5DA12012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232E83B6" w14:textId="0958290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A7F9DDB" w14:textId="1AB303FF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CD7B201" w14:textId="73C3CF7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BD2EC80" w14:textId="77777777" w:rsidTr="00FE2E38">
        <w:tc>
          <w:tcPr>
            <w:tcW w:w="959" w:type="dxa"/>
            <w:vMerge/>
          </w:tcPr>
          <w:p w14:paraId="32321C6B" w14:textId="48A86CB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3D6E08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477908DE" w14:textId="49B31148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0955F7E1" w14:textId="75AAD1F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213344D" w14:textId="14E3448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CA4556" w14:textId="38FAD5F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4523A51" w14:textId="77777777" w:rsidTr="00FE2E38">
        <w:tc>
          <w:tcPr>
            <w:tcW w:w="959" w:type="dxa"/>
            <w:vMerge/>
          </w:tcPr>
          <w:p w14:paraId="622E75C7" w14:textId="28B92B7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724E5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2B69432A" w14:textId="20C90798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</w:t>
            </w:r>
            <w:r w:rsidR="00355ADA">
              <w:rPr>
                <w:lang w:val="ru-RU"/>
              </w:rPr>
              <w:t xml:space="preserve"> </w:t>
            </w:r>
            <w:r w:rsidRPr="00201360">
              <w:rPr>
                <w:lang w:val="ru-RU"/>
              </w:rPr>
              <w:t>Коласа 3а</w:t>
            </w:r>
          </w:p>
        </w:tc>
        <w:tc>
          <w:tcPr>
            <w:tcW w:w="1417" w:type="dxa"/>
          </w:tcPr>
          <w:p w14:paraId="00425D01" w14:textId="780DCE8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CF6B26D" w14:textId="430D19A7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F27C8E0" w14:textId="4D30B9C2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B1C7B78" w14:textId="77777777" w:rsidTr="00FE2E38">
        <w:tc>
          <w:tcPr>
            <w:tcW w:w="959" w:type="dxa"/>
            <w:vMerge/>
          </w:tcPr>
          <w:p w14:paraId="5EA66EC5" w14:textId="3EECD04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38EEF5E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31F45CAD" w14:textId="2D81D472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06941BEA" w14:textId="68BFF77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AFF82EC" w14:textId="75B9BDAC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74E8A4D" w14:textId="2D07D44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52A3254" w14:textId="77777777" w:rsidTr="00FE2E38">
        <w:tc>
          <w:tcPr>
            <w:tcW w:w="959" w:type="dxa"/>
            <w:vMerge/>
          </w:tcPr>
          <w:p w14:paraId="7929836A" w14:textId="16DAAB7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82D65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48A3766A" w14:textId="146538D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4202928E" w14:textId="0A4298B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7BD2773" w14:textId="2402CBA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E9F6D20" w14:textId="0E8E0B0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D37FACE" w14:textId="77777777" w:rsidTr="00FE2E38">
        <w:tc>
          <w:tcPr>
            <w:tcW w:w="959" w:type="dxa"/>
            <w:vMerge/>
          </w:tcPr>
          <w:p w14:paraId="39B916CB" w14:textId="7969D4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9C2C57A" w14:textId="77777777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CAC44F0" w14:textId="301EA779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7DD60D6" w14:textId="230B91B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D8CDAF" w14:textId="07EB1405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257612F" w14:textId="4D288D7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FADE1BE" w14:textId="77777777" w:rsidTr="00FE2E38">
        <w:tc>
          <w:tcPr>
            <w:tcW w:w="959" w:type="dxa"/>
            <w:vMerge/>
          </w:tcPr>
          <w:p w14:paraId="1F16359B" w14:textId="0A24112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9D9084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32132BB7" w14:textId="4620A50D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2480CBFF" w14:textId="0482582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C1EB82B" w14:textId="02DB6771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18C5536" w14:textId="6F9BFBF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9CE4939" w14:textId="77777777" w:rsidTr="00FE2E38">
        <w:tc>
          <w:tcPr>
            <w:tcW w:w="959" w:type="dxa"/>
            <w:vMerge/>
          </w:tcPr>
          <w:p w14:paraId="2663FBAF" w14:textId="76D8D6C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2ECB0A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64BB2B1C" w14:textId="19301EFE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7B71B666" w14:textId="6621C06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46F501A" w14:textId="6AD7576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D60E8C2" w14:textId="2C51AD1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EBB3E6E" w14:textId="77777777" w:rsidTr="00FE2E38">
        <w:tc>
          <w:tcPr>
            <w:tcW w:w="959" w:type="dxa"/>
            <w:vMerge/>
          </w:tcPr>
          <w:p w14:paraId="02EE4CF3" w14:textId="25A9B33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9442E1B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гимназия 6</w:t>
            </w:r>
          </w:p>
          <w:p w14:paraId="0B0AC825" w14:textId="67A9822B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24</w:t>
            </w:r>
          </w:p>
        </w:tc>
        <w:tc>
          <w:tcPr>
            <w:tcW w:w="1417" w:type="dxa"/>
          </w:tcPr>
          <w:p w14:paraId="37ACD9F5" w14:textId="6CF3ACF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9 шт.</w:t>
            </w:r>
          </w:p>
        </w:tc>
        <w:tc>
          <w:tcPr>
            <w:tcW w:w="1985" w:type="dxa"/>
            <w:vMerge/>
          </w:tcPr>
          <w:p w14:paraId="7D326468" w14:textId="73F2ECD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142E797" w14:textId="638E309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0209444" w14:textId="77777777" w:rsidTr="00FE2E38">
        <w:tc>
          <w:tcPr>
            <w:tcW w:w="959" w:type="dxa"/>
            <w:vMerge/>
          </w:tcPr>
          <w:p w14:paraId="3F9DC101" w14:textId="1BC618E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8A3118" w14:textId="77777777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22021EDA" w14:textId="018A6194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466662B8" w14:textId="34CE27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0E5F84B" w14:textId="3FB378A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735213" w14:textId="31F55E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569CB3C" w14:textId="77777777" w:rsidTr="00FE2E38">
        <w:tc>
          <w:tcPr>
            <w:tcW w:w="959" w:type="dxa"/>
            <w:vMerge/>
          </w:tcPr>
          <w:p w14:paraId="7F935796" w14:textId="5F819C0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1D06F32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52940C2E" w14:textId="74469F1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14A40FC3" w14:textId="54520B9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4FD7784" w14:textId="4FCF4AF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ADEEE53" w14:textId="28DABF1E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155C56D" w14:textId="77777777" w:rsidTr="00FE2E38">
        <w:tc>
          <w:tcPr>
            <w:tcW w:w="959" w:type="dxa"/>
            <w:vMerge/>
          </w:tcPr>
          <w:p w14:paraId="1017F949" w14:textId="7DE5271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A152765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02C33206" w14:textId="7895237B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1562D51E" w14:textId="0C7F251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B969793" w14:textId="39116D8B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B41AB4F" w14:textId="72C3A65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5012B9F" w14:textId="77777777" w:rsidTr="00FE2E38">
        <w:tc>
          <w:tcPr>
            <w:tcW w:w="959" w:type="dxa"/>
            <w:vMerge/>
          </w:tcPr>
          <w:p w14:paraId="4E1F06BB" w14:textId="31A7CD0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FF17D0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175216C4" w14:textId="75414A85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43402715" w14:textId="64D4C6D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F282E38" w14:textId="26F5CA1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381C8CD" w14:textId="7330C85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CC1BB87" w14:textId="77777777" w:rsidTr="00FE2E38">
        <w:tc>
          <w:tcPr>
            <w:tcW w:w="959" w:type="dxa"/>
            <w:vMerge/>
          </w:tcPr>
          <w:p w14:paraId="528CB85B" w14:textId="5BA98BFA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F77F1C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7B8963BB" w14:textId="07D44664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60C3F39E" w14:textId="759D2F6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865E9CF" w14:textId="1708B1E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8C79C3D" w14:textId="59A51CA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A831BBF" w14:textId="77777777" w:rsidTr="00FE2E38">
        <w:tc>
          <w:tcPr>
            <w:tcW w:w="959" w:type="dxa"/>
            <w:vMerge/>
          </w:tcPr>
          <w:p w14:paraId="4945B2CC" w14:textId="3659B94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D22AF7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11E91A26" w14:textId="0EC73A9F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369CD5B5" w14:textId="0C20A70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9BF598B" w14:textId="3C2D989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DB0CB3" w14:textId="7045391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8505F36" w14:textId="77777777" w:rsidTr="00FE2E38">
        <w:tc>
          <w:tcPr>
            <w:tcW w:w="959" w:type="dxa"/>
            <w:vMerge/>
          </w:tcPr>
          <w:p w14:paraId="332AEFBE" w14:textId="7A480DA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E5DE05" w14:textId="77777777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113C153B" w14:textId="5D831EAF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49073DAB" w14:textId="0A3D1A9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35D59CAB" w14:textId="40E8ECF2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EE813E7" w14:textId="7F47D76F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AD1C284" w14:textId="77777777" w:rsidTr="00FE2E38">
        <w:tc>
          <w:tcPr>
            <w:tcW w:w="959" w:type="dxa"/>
            <w:vMerge/>
          </w:tcPr>
          <w:p w14:paraId="070EE1D5" w14:textId="27D83A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63052B7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60FA61D9" w14:textId="66E2267F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0088A7E3" w14:textId="0CEBC52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59D7214" w14:textId="4C3103FC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2E2F19" w14:textId="6AF2ACD3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9EC8BE8" w14:textId="77777777" w:rsidTr="00FE2E38">
        <w:tc>
          <w:tcPr>
            <w:tcW w:w="959" w:type="dxa"/>
            <w:vMerge/>
          </w:tcPr>
          <w:p w14:paraId="169B8CF7" w14:textId="675AB0B4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65BFEF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687BA6AF" w14:textId="4280F670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lastRenderedPageBreak/>
              <w:t>г. Минск, ул. Ломоносова 12</w:t>
            </w:r>
          </w:p>
        </w:tc>
        <w:tc>
          <w:tcPr>
            <w:tcW w:w="1417" w:type="dxa"/>
          </w:tcPr>
          <w:p w14:paraId="6AB6884C" w14:textId="687AEC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шт.</w:t>
            </w:r>
          </w:p>
        </w:tc>
        <w:tc>
          <w:tcPr>
            <w:tcW w:w="1985" w:type="dxa"/>
            <w:vMerge/>
          </w:tcPr>
          <w:p w14:paraId="7797CE0E" w14:textId="498C14F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C8F85C" w14:textId="22EABE9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FDA8BA9" w14:textId="77777777" w:rsidTr="00FE2E38">
        <w:tc>
          <w:tcPr>
            <w:tcW w:w="959" w:type="dxa"/>
            <w:vMerge/>
          </w:tcPr>
          <w:p w14:paraId="4D721EE5" w14:textId="76A3DA7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9D143D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2E181CB8" w14:textId="551E52C8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6E129D67" w14:textId="075AAEC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2D5B19" w14:textId="755A727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0CB076" w14:textId="2BD70C9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14C2D1A" w14:textId="77777777" w:rsidTr="00FE2E38">
        <w:tc>
          <w:tcPr>
            <w:tcW w:w="959" w:type="dxa"/>
            <w:vMerge/>
          </w:tcPr>
          <w:p w14:paraId="169E19AE" w14:textId="17905F3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4867C7D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4A4BED4B" w14:textId="4662BB19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5DDB4237" w14:textId="54B0994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3F882E5E" w14:textId="7A80B808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667A5B0" w14:textId="07DAAC01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424545" w14:textId="77777777" w:rsidTr="00FE2E38">
        <w:tc>
          <w:tcPr>
            <w:tcW w:w="959" w:type="dxa"/>
            <w:vMerge/>
          </w:tcPr>
          <w:p w14:paraId="6D2DAF3C" w14:textId="36A0D3E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654F0A9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0CA88218" w14:textId="13A15EF6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37937869" w14:textId="30C4B57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F7F15A2" w14:textId="4099BC0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6DB840" w14:textId="371F4B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B0165C1" w14:textId="77777777" w:rsidTr="00FE2E38">
        <w:tc>
          <w:tcPr>
            <w:tcW w:w="959" w:type="dxa"/>
            <w:vMerge/>
          </w:tcPr>
          <w:p w14:paraId="2D88945F" w14:textId="3E7E259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1B5596A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6BB0C1EC" w14:textId="7533ECC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770C6A86" w14:textId="640F941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325F972F" w14:textId="13D3285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37AD55" w14:textId="5C8DA25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EF3136E" w14:textId="77777777" w:rsidTr="00FE2E38">
        <w:tc>
          <w:tcPr>
            <w:tcW w:w="959" w:type="dxa"/>
            <w:vMerge/>
          </w:tcPr>
          <w:p w14:paraId="6B7A3AEB" w14:textId="69C3AB9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00D1BBB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4B332E39" w14:textId="11ED8A36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05812D6F" w14:textId="60DBF2B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7B89DF1" w14:textId="5D3A2CA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08FFD3F" w14:textId="5184EE7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3CF6AEB" w14:textId="77777777" w:rsidTr="00FE2E38">
        <w:tc>
          <w:tcPr>
            <w:tcW w:w="959" w:type="dxa"/>
            <w:vMerge/>
          </w:tcPr>
          <w:p w14:paraId="79A791BC" w14:textId="23B1F15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1E4818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средняя школа 122</w:t>
            </w:r>
          </w:p>
          <w:p w14:paraId="2C8EC352" w14:textId="464B3CD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Гамарника 19</w:t>
            </w:r>
          </w:p>
        </w:tc>
        <w:tc>
          <w:tcPr>
            <w:tcW w:w="1417" w:type="dxa"/>
          </w:tcPr>
          <w:p w14:paraId="7BE7FB86" w14:textId="4F69E18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DA9429D" w14:textId="4F078B3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16D291F" w14:textId="7224D3F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335442" w14:textId="77777777" w:rsidTr="00FE2E38">
        <w:tc>
          <w:tcPr>
            <w:tcW w:w="959" w:type="dxa"/>
            <w:vMerge/>
          </w:tcPr>
          <w:p w14:paraId="212FD664" w14:textId="09BB747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0C2B13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43407599" w14:textId="43DD49E0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1AEC3C0F" w14:textId="1B67E54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3C8DE3E" w14:textId="4641F94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02E5B5" w14:textId="21D1A9F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C8E29E0" w14:textId="77777777" w:rsidTr="00FE2E38">
        <w:tc>
          <w:tcPr>
            <w:tcW w:w="959" w:type="dxa"/>
            <w:vMerge/>
          </w:tcPr>
          <w:p w14:paraId="3692BBEC" w14:textId="410268B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9C8BC08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3640175D" w14:textId="04E27632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3CD2154" w14:textId="7EDD163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7F84657C" w14:textId="0E44C5B4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363B50" w14:textId="13F31848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41EFE06" w14:textId="77777777" w:rsidTr="00FE2E38">
        <w:tc>
          <w:tcPr>
            <w:tcW w:w="959" w:type="dxa"/>
            <w:vMerge/>
          </w:tcPr>
          <w:p w14:paraId="06C6E207" w14:textId="1F51833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25888C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16D9D0BB" w14:textId="35F44730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3D295386" w14:textId="775BDE9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7576215B" w14:textId="11512C00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FEA8C8E" w14:textId="599BB47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D725D51" w14:textId="77777777" w:rsidTr="00FE2E38">
        <w:tc>
          <w:tcPr>
            <w:tcW w:w="959" w:type="dxa"/>
            <w:vMerge/>
          </w:tcPr>
          <w:p w14:paraId="2956EABA" w14:textId="52061CF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A6D6E1B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0677B4E5" w14:textId="3325D641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39636812" w14:textId="4D994A4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359C3AD4" w14:textId="22CD02E0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589AB03" w14:textId="723095B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B871E5" w14:paraId="3300B929" w14:textId="77777777" w:rsidTr="00FE2E38">
        <w:tc>
          <w:tcPr>
            <w:tcW w:w="959" w:type="dxa"/>
            <w:vMerge/>
          </w:tcPr>
          <w:p w14:paraId="1203B2FB" w14:textId="3693F77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2363ACF" w14:textId="77777777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</w:p>
          <w:p w14:paraId="32F6006E" w14:textId="757ABD09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227B4D1C" w14:textId="63B5AC3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F49FA25" w14:textId="0585561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40E4885" w14:textId="313D105E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CD2AF7" w14:paraId="21D826BE" w14:textId="77777777" w:rsidTr="00FE2E38">
        <w:tc>
          <w:tcPr>
            <w:tcW w:w="959" w:type="dxa"/>
            <w:vMerge w:val="restart"/>
          </w:tcPr>
          <w:p w14:paraId="251BFC56" w14:textId="5E413DD0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4</w:t>
            </w:r>
          </w:p>
        </w:tc>
        <w:tc>
          <w:tcPr>
            <w:tcW w:w="4111" w:type="dxa"/>
          </w:tcPr>
          <w:p w14:paraId="6DE09289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133D962B" w14:textId="5B62950B" w:rsidR="00A03F63" w:rsidRPr="009B22DB" w:rsidRDefault="00A03F63" w:rsidP="00A03F63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3CB6B53B" w14:textId="3FFB7F7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48536875" w14:textId="77777777" w:rsidR="00A03F63" w:rsidRPr="00D86DF9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Флаг Республики</w:t>
            </w:r>
          </w:p>
          <w:p w14:paraId="6CE8C428" w14:textId="22D2D251" w:rsidR="00A03F63" w:rsidRPr="00FC6261" w:rsidRDefault="00A03F63" w:rsidP="00404F13">
            <w:pPr>
              <w:rPr>
                <w:lang w:val="ru-RU"/>
              </w:rPr>
            </w:pPr>
            <w:r w:rsidRPr="00D86DF9">
              <w:rPr>
                <w:lang w:val="ru-RU"/>
              </w:rPr>
              <w:t>Беларусь</w:t>
            </w:r>
          </w:p>
        </w:tc>
        <w:tc>
          <w:tcPr>
            <w:tcW w:w="5670" w:type="dxa"/>
            <w:vMerge w:val="restart"/>
          </w:tcPr>
          <w:p w14:paraId="7343F452" w14:textId="09D881C8" w:rsidR="00746CC7" w:rsidRPr="00FC6261" w:rsidRDefault="00746CC7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>Флаг Республики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Беларусь Г-образной</w:t>
            </w:r>
            <w:r w:rsidR="00404F13">
              <w:rPr>
                <w:lang w:val="ru-RU"/>
              </w:rPr>
              <w:t xml:space="preserve"> ф</w:t>
            </w:r>
            <w:r w:rsidRPr="00D86DF9">
              <w:rPr>
                <w:lang w:val="ru-RU"/>
              </w:rPr>
              <w:t>ормы</w:t>
            </w:r>
            <w:r>
              <w:rPr>
                <w:lang w:val="ru-RU"/>
              </w:rPr>
              <w:t xml:space="preserve"> должен быть уличный (зеркальный)</w:t>
            </w:r>
          </w:p>
          <w:p w14:paraId="38BA1C68" w14:textId="05CDE0FE" w:rsidR="00A03F63" w:rsidRPr="00D86DF9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Размер: 150</w:t>
            </w:r>
            <w:r w:rsidR="00404F13">
              <w:rPr>
                <w:lang w:val="ru-RU"/>
              </w:rPr>
              <w:t>см</w:t>
            </w:r>
            <w:r w:rsidRPr="00D86DF9">
              <w:rPr>
                <w:lang w:val="ru-RU"/>
              </w:rPr>
              <w:t>х75см,</w:t>
            </w:r>
          </w:p>
          <w:p w14:paraId="7FCACAEF" w14:textId="63AEBC06" w:rsidR="00A03F63" w:rsidRPr="00FC6261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длина древка 150 см,</w:t>
            </w:r>
            <w:r w:rsidR="00746CC7"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диаметр поперечного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сечения древка 2,5 см.</w:t>
            </w:r>
            <w:r>
              <w:rPr>
                <w:lang w:val="ru-RU"/>
              </w:rPr>
              <w:t xml:space="preserve"> </w:t>
            </w:r>
            <w:r w:rsidR="007F0652">
              <w:rPr>
                <w:lang w:val="ru-RU"/>
              </w:rPr>
              <w:t>с б</w:t>
            </w:r>
            <w:r w:rsidR="007F0652" w:rsidRPr="007F0652">
              <w:rPr>
                <w:lang w:val="ru-RU"/>
              </w:rPr>
              <w:t>аннерн</w:t>
            </w:r>
            <w:r w:rsidR="007F0652">
              <w:rPr>
                <w:lang w:val="ru-RU"/>
              </w:rPr>
              <w:t>ым</w:t>
            </w:r>
            <w:r w:rsidR="007F0652" w:rsidRPr="007F0652">
              <w:rPr>
                <w:lang w:val="ru-RU"/>
              </w:rPr>
              <w:t xml:space="preserve"> плечо</w:t>
            </w:r>
            <w:r w:rsidR="007F0652">
              <w:rPr>
                <w:lang w:val="ru-RU"/>
              </w:rPr>
              <w:t>м</w:t>
            </w:r>
          </w:p>
        </w:tc>
      </w:tr>
      <w:tr w:rsidR="00A03F63" w:rsidRPr="001F1750" w14:paraId="71DA9663" w14:textId="77777777" w:rsidTr="00FE2E38">
        <w:tc>
          <w:tcPr>
            <w:tcW w:w="959" w:type="dxa"/>
            <w:vMerge/>
          </w:tcPr>
          <w:p w14:paraId="399E705C" w14:textId="32F131F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B3979F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0E494B8C" w14:textId="04FE2FE1" w:rsidR="00A03F63" w:rsidRPr="002047A4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2CE3F055" w14:textId="6BA41D5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F87C8BE" w14:textId="360F7F7C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72CEF06" w14:textId="0C27F106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4C7EC65A" w14:textId="77777777" w:rsidTr="00FE2E38">
        <w:tc>
          <w:tcPr>
            <w:tcW w:w="959" w:type="dxa"/>
            <w:vMerge/>
          </w:tcPr>
          <w:p w14:paraId="0D134F80" w14:textId="5C9E1F5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6C6CB5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38DD9F3E" w14:textId="65932149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932DAC7" w14:textId="226B209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EFFC230" w14:textId="640A441C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C96043" w14:textId="671B58E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5C730265" w14:textId="77777777" w:rsidTr="00FE2E38">
        <w:tc>
          <w:tcPr>
            <w:tcW w:w="959" w:type="dxa"/>
            <w:vMerge/>
          </w:tcPr>
          <w:p w14:paraId="2055BF22" w14:textId="77E88B1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1A5A9B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14922D55" w14:textId="2712D5A9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46E1CF46" w14:textId="189B76D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FD98F83" w14:textId="3354804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86381B0" w14:textId="76A4FF4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A6BC2D4" w14:textId="77777777" w:rsidTr="00FE2E38">
        <w:tc>
          <w:tcPr>
            <w:tcW w:w="959" w:type="dxa"/>
            <w:vMerge/>
          </w:tcPr>
          <w:p w14:paraId="5EE0450E" w14:textId="09DF9BB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D81982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5CC61754" w14:textId="43578AA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3679EB46" w14:textId="106F47B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E43BCA2" w14:textId="5844CE98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7A89BC0" w14:textId="24A577A3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3ED3796" w14:textId="77777777" w:rsidTr="00FE2E38">
        <w:tc>
          <w:tcPr>
            <w:tcW w:w="959" w:type="dxa"/>
            <w:vMerge/>
          </w:tcPr>
          <w:p w14:paraId="02155D46" w14:textId="4BB7C43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C3A2839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08A7EBBF" w14:textId="5E26039F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2D0BC366" w14:textId="3B3322D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753F5B0" w14:textId="17F370BA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B054322" w14:textId="0D79C17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856F843" w14:textId="77777777" w:rsidTr="00FE2E38">
        <w:tc>
          <w:tcPr>
            <w:tcW w:w="959" w:type="dxa"/>
            <w:vMerge/>
          </w:tcPr>
          <w:p w14:paraId="05AB5FB3" w14:textId="1FFDF31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62915B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1A830E3A" w14:textId="306F10F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30C58364" w14:textId="2FE9F94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44E4F46" w14:textId="0DBB8F8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B43EFE4" w14:textId="5A88C9FD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B3A59C" w14:textId="77777777" w:rsidTr="00FE2E38">
        <w:tc>
          <w:tcPr>
            <w:tcW w:w="959" w:type="dxa"/>
            <w:vMerge/>
          </w:tcPr>
          <w:p w14:paraId="71432682" w14:textId="2C63F5A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91772FD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38292E9B" w14:textId="23A3273C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1EEDC102" w14:textId="4524DBA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2123542" w14:textId="3EA6DC6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F91DC0D" w14:textId="7F4F4D7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7957BD6" w14:textId="77777777" w:rsidTr="00FE2E38">
        <w:tc>
          <w:tcPr>
            <w:tcW w:w="959" w:type="dxa"/>
            <w:vMerge/>
          </w:tcPr>
          <w:p w14:paraId="7AB7C539" w14:textId="7E69E18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6BDED2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77160B6C" w14:textId="154FCA2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23C127D8" w14:textId="60C17FB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4225BD1" w14:textId="011F272A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292C4D" w14:textId="1AB33E1E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B6BDEE4" w14:textId="77777777" w:rsidTr="00FE2E38">
        <w:tc>
          <w:tcPr>
            <w:tcW w:w="959" w:type="dxa"/>
            <w:vMerge/>
          </w:tcPr>
          <w:p w14:paraId="0F625B8B" w14:textId="25F9E6AA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9A90E4" w14:textId="77777777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b/>
                <w:bCs/>
                <w:lang w:val="ru-RU"/>
              </w:rPr>
              <w:t>д/сад 356</w:t>
            </w:r>
          </w:p>
          <w:p w14:paraId="4B5E8B95" w14:textId="03B56156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lang w:val="ru-RU"/>
              </w:rPr>
              <w:t>г. Минск, ул. Гамарника 22/2</w:t>
            </w:r>
          </w:p>
        </w:tc>
        <w:tc>
          <w:tcPr>
            <w:tcW w:w="1417" w:type="dxa"/>
          </w:tcPr>
          <w:p w14:paraId="051DB3CA" w14:textId="6063BFE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F870BFF" w14:textId="4FC6EF9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E417A4" w14:textId="3BAAA96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77635F9" w14:textId="77777777" w:rsidTr="00FE2E38">
        <w:tc>
          <w:tcPr>
            <w:tcW w:w="959" w:type="dxa"/>
            <w:vMerge/>
          </w:tcPr>
          <w:p w14:paraId="7585A264" w14:textId="5109762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0BF129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22B3C440" w14:textId="702F5AA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657C90B5" w14:textId="37FB815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6C85833" w14:textId="631902D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EECA4AB" w14:textId="0E1F51F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7E9B7DB" w14:textId="77777777" w:rsidTr="00FE2E38">
        <w:tc>
          <w:tcPr>
            <w:tcW w:w="959" w:type="dxa"/>
            <w:vMerge/>
          </w:tcPr>
          <w:p w14:paraId="2DB126C4" w14:textId="2C7AB75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7F52C5" w14:textId="77777777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02900C1" w14:textId="59971C11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00E8D88" w14:textId="3F73828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5874B3" w14:textId="0077433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181B42C" w14:textId="528FEC0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12651EF" w14:textId="77777777" w:rsidTr="00FE2E38">
        <w:tc>
          <w:tcPr>
            <w:tcW w:w="959" w:type="dxa"/>
            <w:vMerge/>
          </w:tcPr>
          <w:p w14:paraId="5A6B3A87" w14:textId="38B733E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5BAF6F4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5EB141A1" w14:textId="30A0BA18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512FAF9A" w14:textId="6E16171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D70994A" w14:textId="39F3EA2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3B56667" w14:textId="69AEF36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8DEF66" w14:textId="77777777" w:rsidTr="00FE2E38">
        <w:tc>
          <w:tcPr>
            <w:tcW w:w="959" w:type="dxa"/>
            <w:vMerge/>
          </w:tcPr>
          <w:p w14:paraId="027D1A66" w14:textId="4CD8DD1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F56F29A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146A7820" w14:textId="65A5BC5C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538F1887" w14:textId="728FD05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3ACC6AA" w14:textId="26889AB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64E3683" w14:textId="1D8370E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E2A9544" w14:textId="77777777" w:rsidTr="00FE2E38">
        <w:tc>
          <w:tcPr>
            <w:tcW w:w="959" w:type="dxa"/>
            <w:vMerge/>
          </w:tcPr>
          <w:p w14:paraId="3159B206" w14:textId="132284A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39DFC85" w14:textId="4C297CBB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371</w:t>
            </w:r>
          </w:p>
          <w:p w14:paraId="590F4FB8" w14:textId="150D086C" w:rsidR="00A03F63" w:rsidRPr="00E13BB4" w:rsidRDefault="00A03F63" w:rsidP="00A03F63">
            <w:pPr>
              <w:rPr>
                <w:lang w:val="ru-RU"/>
              </w:rPr>
            </w:pPr>
            <w:r w:rsidRPr="00E13BB4">
              <w:rPr>
                <w:lang w:val="ru-RU"/>
              </w:rPr>
              <w:t>г. Минск, ул. Я.Коласа 67 а</w:t>
            </w:r>
          </w:p>
        </w:tc>
        <w:tc>
          <w:tcPr>
            <w:tcW w:w="1417" w:type="dxa"/>
          </w:tcPr>
          <w:p w14:paraId="3B7220E2" w14:textId="5556F2E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4644C2E" w14:textId="20DE4BF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6CB3E87" w14:textId="1F05748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568AF96" w14:textId="77777777" w:rsidTr="00FE2E38">
        <w:tc>
          <w:tcPr>
            <w:tcW w:w="959" w:type="dxa"/>
            <w:vMerge/>
          </w:tcPr>
          <w:p w14:paraId="2934A120" w14:textId="2DDF127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EA0CD5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6316149A" w14:textId="36FB1083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612138D3" w14:textId="58B52FD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28DF189" w14:textId="4280A86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A77EA6A" w14:textId="05CF693E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9E213E" w14:textId="77777777" w:rsidTr="00FE2E38">
        <w:tc>
          <w:tcPr>
            <w:tcW w:w="959" w:type="dxa"/>
            <w:vMerge/>
          </w:tcPr>
          <w:p w14:paraId="7F395D5E" w14:textId="6EA8A78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666317A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56BFDEE6" w14:textId="3984D6D9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19D71238" w14:textId="3833038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AE2C110" w14:textId="5913997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157109" w14:textId="251DBEB4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23145F6" w14:textId="77777777" w:rsidTr="00FE2E38">
        <w:tc>
          <w:tcPr>
            <w:tcW w:w="959" w:type="dxa"/>
            <w:vMerge/>
          </w:tcPr>
          <w:p w14:paraId="24AE90AB" w14:textId="761A276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B4D22AA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57F0B68D" w14:textId="1937962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48983589" w14:textId="0487E0B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4A9B58" w14:textId="47A6316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33638E3" w14:textId="21C77AC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67EE552" w14:textId="77777777" w:rsidTr="00FE2E38">
        <w:tc>
          <w:tcPr>
            <w:tcW w:w="959" w:type="dxa"/>
            <w:vMerge/>
          </w:tcPr>
          <w:p w14:paraId="27FC2B44" w14:textId="3567F7D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9B07173" w14:textId="77777777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1014A008" w14:textId="40FD0D7D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024BFB99" w14:textId="2C53FF8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7FFC1E6" w14:textId="4DDF622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BE5990" w14:textId="6639A7B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FB20CF9" w14:textId="77777777" w:rsidTr="00FE2E38">
        <w:tc>
          <w:tcPr>
            <w:tcW w:w="959" w:type="dxa"/>
            <w:vMerge/>
          </w:tcPr>
          <w:p w14:paraId="62462A96" w14:textId="6FD4DC6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BAB8B8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38DCA2B2" w14:textId="654D2849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035A5737" w14:textId="5C0F5EA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BD09692" w14:textId="1CC81313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C2D44B7" w14:textId="548A4D9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2AD6497" w14:textId="77777777" w:rsidTr="00FE2E38">
        <w:tc>
          <w:tcPr>
            <w:tcW w:w="959" w:type="dxa"/>
            <w:vMerge/>
          </w:tcPr>
          <w:p w14:paraId="6A57539A" w14:textId="18379BE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63B06BD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332F3814" w14:textId="317E5E2C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358717C8" w14:textId="57EF8BD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AA81632" w14:textId="5E8FF4B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D683B08" w14:textId="3D2677F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DE8FDA9" w14:textId="77777777" w:rsidTr="00FE2E38">
        <w:tc>
          <w:tcPr>
            <w:tcW w:w="959" w:type="dxa"/>
            <w:vMerge/>
          </w:tcPr>
          <w:p w14:paraId="4A78271F" w14:textId="52C4E41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E28442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7E81B08B" w14:textId="14F8A408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505EADFF" w14:textId="065D576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B45DFE2" w14:textId="4A862BFE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2AACF8C" w14:textId="3F5FED4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CC9499C" w14:textId="77777777" w:rsidTr="00FE2E38">
        <w:tc>
          <w:tcPr>
            <w:tcW w:w="959" w:type="dxa"/>
            <w:vMerge/>
          </w:tcPr>
          <w:p w14:paraId="51C1290F" w14:textId="4F9A24A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E0D02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7A50FB5D" w14:textId="679F7FC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0FC8139A" w14:textId="6CF5D3E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A4B551" w14:textId="561730C3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ECCAB03" w14:textId="26DCFF3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705BE29" w14:textId="77777777" w:rsidTr="00FE2E38">
        <w:tc>
          <w:tcPr>
            <w:tcW w:w="959" w:type="dxa"/>
            <w:vMerge/>
          </w:tcPr>
          <w:p w14:paraId="77158D07" w14:textId="3C505ABF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1049C7F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10D03125" w14:textId="08F49313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1DFA05A0" w14:textId="29BAF8B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BB692E9" w14:textId="7798C1C8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2EA892" w14:textId="587F0E8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BA7228C" w14:textId="77777777" w:rsidTr="00FE2E38">
        <w:tc>
          <w:tcPr>
            <w:tcW w:w="959" w:type="dxa"/>
            <w:vMerge/>
          </w:tcPr>
          <w:p w14:paraId="071EABA0" w14:textId="5D61D9D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5B056D1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3EAADC43" w14:textId="18FF63FF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3BD0C697" w14:textId="18ABFFD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35F56F0" w14:textId="59AF123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B9704FD" w14:textId="2ECECF0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7F1589" w14:textId="77777777" w:rsidTr="00FE2E38">
        <w:tc>
          <w:tcPr>
            <w:tcW w:w="959" w:type="dxa"/>
            <w:vMerge/>
          </w:tcPr>
          <w:p w14:paraId="3F6DC7C3" w14:textId="5CD7466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3F7C07" w14:textId="77777777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719569D1" w14:textId="6F85C32D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lang w:val="ru-RU"/>
              </w:rPr>
              <w:lastRenderedPageBreak/>
              <w:t>г. Минск, ул. М. Богдановича 110</w:t>
            </w:r>
          </w:p>
        </w:tc>
        <w:tc>
          <w:tcPr>
            <w:tcW w:w="1417" w:type="dxa"/>
          </w:tcPr>
          <w:p w14:paraId="0C0958EF" w14:textId="799D7CB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</w:t>
            </w:r>
          </w:p>
        </w:tc>
        <w:tc>
          <w:tcPr>
            <w:tcW w:w="1985" w:type="dxa"/>
            <w:vMerge/>
          </w:tcPr>
          <w:p w14:paraId="5DA592C7" w14:textId="3FC732C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3FCC0D9" w14:textId="54CDFB7F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5ED545" w14:textId="77777777" w:rsidTr="00FE2E38">
        <w:tc>
          <w:tcPr>
            <w:tcW w:w="959" w:type="dxa"/>
            <w:vMerge/>
          </w:tcPr>
          <w:p w14:paraId="22A4C360" w14:textId="0694A24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A7FC32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25E7EC27" w14:textId="778300C6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4D5B6970" w14:textId="77C19A7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6E8BC4A" w14:textId="132A3C5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8C2B1D" w14:textId="0603836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DBA78D3" w14:textId="77777777" w:rsidTr="00FE2E38">
        <w:tc>
          <w:tcPr>
            <w:tcW w:w="959" w:type="dxa"/>
            <w:vMerge/>
          </w:tcPr>
          <w:p w14:paraId="4BC25C43" w14:textId="48DF869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43E8035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7A5A66E1" w14:textId="0CC92D5A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7929BF32" w14:textId="1CDD7CB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198CBF0" w14:textId="53D576B6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DD489E1" w14:textId="116AA6B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6A25F4E" w14:textId="77777777" w:rsidTr="00FE2E38">
        <w:tc>
          <w:tcPr>
            <w:tcW w:w="959" w:type="dxa"/>
            <w:vMerge/>
          </w:tcPr>
          <w:p w14:paraId="72F94F47" w14:textId="6F9D67D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DB2B812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6163502D" w14:textId="1C4C3D1E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3A07B214" w14:textId="33D172A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4477A0A" w14:textId="02F5BAB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21A421" w14:textId="0E376A03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C8EAE38" w14:textId="77777777" w:rsidTr="00FE2E38">
        <w:tc>
          <w:tcPr>
            <w:tcW w:w="959" w:type="dxa"/>
            <w:vMerge/>
          </w:tcPr>
          <w:p w14:paraId="17ED1200" w14:textId="06CD3FE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5A5E7B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7CD847D0" w14:textId="3EE7817B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1047F126" w14:textId="01E857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32FAF893" w14:textId="304B572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11EFAF7" w14:textId="6795FE8D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D457FE1" w14:textId="77777777" w:rsidTr="00FE2E38">
        <w:tc>
          <w:tcPr>
            <w:tcW w:w="959" w:type="dxa"/>
            <w:vMerge/>
          </w:tcPr>
          <w:p w14:paraId="3A5AE08F" w14:textId="0D63BD4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F9FD2F6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4B65AC82" w14:textId="716CF1C5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1697E560" w14:textId="7B83FA9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C4747CD" w14:textId="0F3CCFB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9A5898" w14:textId="1CF93CB6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ABD732" w14:textId="77777777" w:rsidTr="00FE2E38">
        <w:tc>
          <w:tcPr>
            <w:tcW w:w="959" w:type="dxa"/>
            <w:vMerge/>
          </w:tcPr>
          <w:p w14:paraId="20870EBB" w14:textId="52DBCE7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381267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д/сад 432</w:t>
            </w:r>
          </w:p>
          <w:p w14:paraId="784CE1D7" w14:textId="3F48EB4E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г. Минск, ул. Сурганова 72</w:t>
            </w:r>
          </w:p>
        </w:tc>
        <w:tc>
          <w:tcPr>
            <w:tcW w:w="1417" w:type="dxa"/>
          </w:tcPr>
          <w:p w14:paraId="3880E101" w14:textId="651F20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44AC6B" w14:textId="11ECD32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C976288" w14:textId="0504112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6C7BE27" w14:textId="77777777" w:rsidTr="00FE2E38">
        <w:tc>
          <w:tcPr>
            <w:tcW w:w="959" w:type="dxa"/>
            <w:vMerge/>
          </w:tcPr>
          <w:p w14:paraId="091186BE" w14:textId="2B516AE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437B0B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06AD0EA" w14:textId="47825F46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1CDD42BA" w14:textId="6F8DECA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6F55A95E" w14:textId="42FAA85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44F71A6" w14:textId="191CC27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410068F" w14:textId="77777777" w:rsidTr="00FE2E38">
        <w:tc>
          <w:tcPr>
            <w:tcW w:w="959" w:type="dxa"/>
            <w:vMerge/>
          </w:tcPr>
          <w:p w14:paraId="63FF76AC" w14:textId="4D7DA97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4FD4347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5A7884D7" w14:textId="430AE4BE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5C8D1C92" w14:textId="13F620B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C8DFF88" w14:textId="14CD537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E90CCDC" w14:textId="409D13D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7629B3E" w14:textId="77777777" w:rsidTr="00FE2E38">
        <w:tc>
          <w:tcPr>
            <w:tcW w:w="959" w:type="dxa"/>
            <w:vMerge/>
          </w:tcPr>
          <w:p w14:paraId="056DF1EB" w14:textId="1B9FAC4F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03E994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65E6875B" w14:textId="2624D7C4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7E396BB" w14:textId="1D79917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11A7A9F" w14:textId="597C423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DEF4CF" w14:textId="6048697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8F6F4F" w14:textId="77777777" w:rsidTr="00FE2E38">
        <w:tc>
          <w:tcPr>
            <w:tcW w:w="959" w:type="dxa"/>
            <w:vMerge/>
          </w:tcPr>
          <w:p w14:paraId="3D67CDB2" w14:textId="1619E3A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E2D7F93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524AE79A" w14:textId="0283D57D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1EA3D2CB" w14:textId="6328594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DDA730A" w14:textId="15E1B90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07C1071" w14:textId="73DDE42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5DE183" w14:textId="77777777" w:rsidTr="00FE2E38">
        <w:tc>
          <w:tcPr>
            <w:tcW w:w="959" w:type="dxa"/>
            <w:vMerge/>
          </w:tcPr>
          <w:p w14:paraId="516551F7" w14:textId="2CADEBA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8F8FBC" w14:textId="75EE3972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средняя школа 178</w:t>
            </w:r>
          </w:p>
          <w:p w14:paraId="37064566" w14:textId="77264480" w:rsidR="00A03F63" w:rsidRPr="009A7A69" w:rsidRDefault="00A03F63" w:rsidP="00A03F63">
            <w:pPr>
              <w:rPr>
                <w:lang w:val="ru-RU"/>
              </w:rPr>
            </w:pPr>
            <w:r w:rsidRPr="009A7A69">
              <w:rPr>
                <w:lang w:val="ru-RU"/>
              </w:rPr>
              <w:t>г. Минск,</w:t>
            </w:r>
            <w:r w:rsidRPr="009A7A69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9A7A69">
              <w:rPr>
                <w:lang w:val="ru-RU"/>
              </w:rPr>
              <w:t xml:space="preserve">ул. </w:t>
            </w:r>
            <w:r w:rsidRPr="009A7A69">
              <w:t>Восточная 68</w:t>
            </w:r>
          </w:p>
        </w:tc>
        <w:tc>
          <w:tcPr>
            <w:tcW w:w="1417" w:type="dxa"/>
          </w:tcPr>
          <w:p w14:paraId="06A13DA3" w14:textId="19AE73C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2C6590C" w14:textId="635F5AB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532276" w14:textId="03824A9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A7B2835" w14:textId="77777777" w:rsidTr="00FE2E38">
        <w:tc>
          <w:tcPr>
            <w:tcW w:w="959" w:type="dxa"/>
            <w:vMerge/>
          </w:tcPr>
          <w:p w14:paraId="751E9768" w14:textId="2DD31DA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35A6A1" w14:textId="2DB594B3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31A37016" w14:textId="05E219A5" w:rsidR="00A03F63" w:rsidRPr="00FD18F3" w:rsidRDefault="00A03F63" w:rsidP="00A03F63"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660FC6D8" w14:textId="59DAC95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64C37EB" w14:textId="7A736126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09F7FB" w14:textId="14860BAA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40AFBE1" w14:textId="77777777" w:rsidTr="00FE2E38">
        <w:tc>
          <w:tcPr>
            <w:tcW w:w="959" w:type="dxa"/>
            <w:vMerge/>
          </w:tcPr>
          <w:p w14:paraId="40BDDF46" w14:textId="0DECBD1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72DC498" w14:textId="4EE1B490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4F2B4656" w14:textId="603C28F2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4A363D23" w14:textId="691AD44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DD45723" w14:textId="3645EF0E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1F9102" w14:textId="38B9EE0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B74DED2" w14:textId="77777777" w:rsidTr="00FE2E38">
        <w:tc>
          <w:tcPr>
            <w:tcW w:w="959" w:type="dxa"/>
            <w:vMerge/>
          </w:tcPr>
          <w:p w14:paraId="7BAB628B" w14:textId="6142EE0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08FD9F" w14:textId="5013B99A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78F06BA0" w14:textId="6CBB2787" w:rsidR="00A03F63" w:rsidRPr="00BF084A" w:rsidRDefault="00A03F63" w:rsidP="00A03F63">
            <w:pPr>
              <w:rPr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3A5DCB8B" w14:textId="0975A0B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56550F" w14:textId="5E10450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A09F7D0" w14:textId="09ACA15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0889DD2" w14:textId="77777777" w:rsidTr="00FE2E38">
        <w:tc>
          <w:tcPr>
            <w:tcW w:w="959" w:type="dxa"/>
            <w:vMerge/>
          </w:tcPr>
          <w:p w14:paraId="2C3CC3C5" w14:textId="689F410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25448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322F36DB" w14:textId="1AC1FE94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585844AD" w14:textId="0AE9163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D4F87E0" w14:textId="55E1EE9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1C6CD8" w14:textId="2A05C11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B871E5" w14:paraId="42ECEF8A" w14:textId="77777777" w:rsidTr="00FE2E38">
        <w:tc>
          <w:tcPr>
            <w:tcW w:w="959" w:type="dxa"/>
            <w:vMerge/>
          </w:tcPr>
          <w:p w14:paraId="2C34CD98" w14:textId="45C185F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4B0825" w14:textId="77777777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</w:p>
          <w:p w14:paraId="00C008CA" w14:textId="2F84450A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621DF0EE" w14:textId="47B087B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1B0BDDB" w14:textId="0CE9C60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704AA8" w14:textId="2A764A0A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CD2AF7" w14:paraId="2E3FCF62" w14:textId="77777777" w:rsidTr="00FE2E38">
        <w:tc>
          <w:tcPr>
            <w:tcW w:w="959" w:type="dxa"/>
            <w:vMerge w:val="restart"/>
          </w:tcPr>
          <w:p w14:paraId="7C52FA7F" w14:textId="35E55FDE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5</w:t>
            </w:r>
          </w:p>
        </w:tc>
        <w:tc>
          <w:tcPr>
            <w:tcW w:w="4111" w:type="dxa"/>
          </w:tcPr>
          <w:p w14:paraId="74AF3908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1660D22D" w14:textId="012BD528" w:rsidR="00A03F63" w:rsidRPr="00BF084A" w:rsidRDefault="00A03F63" w:rsidP="00A03F63">
            <w:pPr>
              <w:rPr>
                <w:b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1B6BBB87" w14:textId="2FE9E47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6F6924FA" w14:textId="5F13AEDB" w:rsidR="00A03F63" w:rsidRPr="00D86DF9" w:rsidRDefault="00A03F63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 xml:space="preserve">Флаг </w:t>
            </w:r>
            <w:r>
              <w:rPr>
                <w:lang w:val="ru-RU"/>
              </w:rPr>
              <w:t>г</w:t>
            </w:r>
            <w:r w:rsidR="00746CC7">
              <w:rPr>
                <w:lang w:val="ru-RU"/>
              </w:rPr>
              <w:t>орода</w:t>
            </w:r>
            <w:r>
              <w:rPr>
                <w:lang w:val="ru-RU"/>
              </w:rPr>
              <w:t xml:space="preserve"> Минска</w:t>
            </w:r>
            <w:r w:rsidRPr="00D86DF9">
              <w:rPr>
                <w:lang w:val="ru-RU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14:paraId="25EFEAEF" w14:textId="2804E6B6" w:rsidR="00746CC7" w:rsidRPr="00FC6261" w:rsidRDefault="00746CC7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 xml:space="preserve">Флаг </w:t>
            </w:r>
            <w:r>
              <w:rPr>
                <w:lang w:val="ru-RU"/>
              </w:rPr>
              <w:t>города Минска</w:t>
            </w:r>
            <w:r w:rsidRPr="00D86DF9">
              <w:rPr>
                <w:lang w:val="ru-RU"/>
              </w:rPr>
              <w:t xml:space="preserve"> Г-образной</w:t>
            </w:r>
            <w:r w:rsidR="00404F13">
              <w:rPr>
                <w:lang w:val="ru-RU"/>
              </w:rPr>
              <w:t xml:space="preserve"> ф</w:t>
            </w:r>
            <w:r w:rsidRPr="00D86DF9">
              <w:rPr>
                <w:lang w:val="ru-RU"/>
              </w:rPr>
              <w:t>ормы</w:t>
            </w:r>
            <w:r>
              <w:rPr>
                <w:lang w:val="ru-RU"/>
              </w:rPr>
              <w:t xml:space="preserve"> должен быть уличный (зеркальный)</w:t>
            </w:r>
          </w:p>
          <w:p w14:paraId="78D8BFB7" w14:textId="64D24C8E" w:rsidR="00746CC7" w:rsidRPr="00746CC7" w:rsidRDefault="00746CC7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Размер: 150х75 см,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длина древка 150 см,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диаметр поперечного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сечения древка 2,5 см.</w:t>
            </w:r>
            <w:r w:rsidR="007F0652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7F0652">
              <w:rPr>
                <w:lang w:val="ru-RU"/>
              </w:rPr>
              <w:t>с б</w:t>
            </w:r>
            <w:r w:rsidR="007F0652" w:rsidRPr="007F0652">
              <w:rPr>
                <w:lang w:val="ru-RU"/>
              </w:rPr>
              <w:t>аннерн</w:t>
            </w:r>
            <w:r w:rsidR="007F0652">
              <w:rPr>
                <w:lang w:val="ru-RU"/>
              </w:rPr>
              <w:t>ым</w:t>
            </w:r>
            <w:r w:rsidR="007F0652" w:rsidRPr="007F0652">
              <w:rPr>
                <w:lang w:val="ru-RU"/>
              </w:rPr>
              <w:t xml:space="preserve"> плечо</w:t>
            </w:r>
            <w:r w:rsidR="007F0652">
              <w:rPr>
                <w:lang w:val="ru-RU"/>
              </w:rPr>
              <w:t>м</w:t>
            </w:r>
          </w:p>
        </w:tc>
      </w:tr>
      <w:tr w:rsidR="00A03F63" w:rsidRPr="002E1A33" w14:paraId="3DF7775A" w14:textId="77777777" w:rsidTr="00FE2E38">
        <w:tc>
          <w:tcPr>
            <w:tcW w:w="959" w:type="dxa"/>
            <w:vMerge/>
          </w:tcPr>
          <w:p w14:paraId="1020738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847DD1C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47FDBC24" w14:textId="57FA5FA6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6C279BB3" w14:textId="3B34536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68D0E13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C61C60C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1C1D752" w14:textId="77777777" w:rsidTr="00FE2E38">
        <w:tc>
          <w:tcPr>
            <w:tcW w:w="959" w:type="dxa"/>
            <w:vMerge/>
          </w:tcPr>
          <w:p w14:paraId="1D26558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69D654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2AC0EE8" w14:textId="7F501E51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7DC4C593" w14:textId="3FA8066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0DC9CCE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A783CD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2EF76D2" w14:textId="77777777" w:rsidTr="00FE2E38">
        <w:tc>
          <w:tcPr>
            <w:tcW w:w="959" w:type="dxa"/>
            <w:vMerge/>
          </w:tcPr>
          <w:p w14:paraId="3F1D69F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433CEF6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66783181" w14:textId="52975AB4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2C1001D9" w14:textId="137F931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D23AF74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D0EFC3C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3B27331" w14:textId="77777777" w:rsidTr="00FE2E38">
        <w:tc>
          <w:tcPr>
            <w:tcW w:w="959" w:type="dxa"/>
            <w:vMerge/>
          </w:tcPr>
          <w:p w14:paraId="1D125D9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E7A6259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649C708B" w14:textId="281BAF0C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609681C6" w14:textId="49173A7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8FD7DBF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CDC2A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C01C91F" w14:textId="77777777" w:rsidTr="00FE2E38">
        <w:tc>
          <w:tcPr>
            <w:tcW w:w="959" w:type="dxa"/>
            <w:vMerge/>
          </w:tcPr>
          <w:p w14:paraId="6610B11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2B0901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29661998" w14:textId="5D05250E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4CF0A114" w14:textId="296B85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6605355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869C04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6C33CDB" w14:textId="77777777" w:rsidTr="00FE2E38">
        <w:tc>
          <w:tcPr>
            <w:tcW w:w="959" w:type="dxa"/>
            <w:vMerge/>
          </w:tcPr>
          <w:p w14:paraId="04376EA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E6D443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5D9BC6D1" w14:textId="5E69BCF2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3C271FD6" w14:textId="1982690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FD1B66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010FCE8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C40E44F" w14:textId="77777777" w:rsidTr="00FE2E38">
        <w:tc>
          <w:tcPr>
            <w:tcW w:w="959" w:type="dxa"/>
            <w:vMerge/>
          </w:tcPr>
          <w:p w14:paraId="61FC9CB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0392547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331431E8" w14:textId="1B57F4EE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28CB6893" w14:textId="185C03A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1E779A55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D687AE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F389A7D" w14:textId="77777777" w:rsidTr="00FE2E38">
        <w:tc>
          <w:tcPr>
            <w:tcW w:w="959" w:type="dxa"/>
            <w:vMerge/>
          </w:tcPr>
          <w:p w14:paraId="2B7CA8E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0542E3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6867E999" w14:textId="6DE3C5C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75798A51" w14:textId="5627F9F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2BC294E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789741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18C1C61" w14:textId="77777777" w:rsidTr="00FE2E38">
        <w:tc>
          <w:tcPr>
            <w:tcW w:w="959" w:type="dxa"/>
            <w:vMerge/>
          </w:tcPr>
          <w:p w14:paraId="53200B6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3ECDEE2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0F62573F" w14:textId="112F7E2A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4AB9C3C8" w14:textId="6607C09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398BCD3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590DD72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8CF3832" w14:textId="77777777" w:rsidTr="00FE2E38">
        <w:tc>
          <w:tcPr>
            <w:tcW w:w="959" w:type="dxa"/>
            <w:vMerge/>
          </w:tcPr>
          <w:p w14:paraId="24B5854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FC8C24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62C7CA3D" w14:textId="5B9905A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25A67C40" w14:textId="187A1FC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EF960EA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007DDA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3B0259B" w14:textId="77777777" w:rsidTr="00FE2E38">
        <w:tc>
          <w:tcPr>
            <w:tcW w:w="959" w:type="dxa"/>
            <w:vMerge/>
          </w:tcPr>
          <w:p w14:paraId="57768D8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21B57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7A1F3FB0" w14:textId="483A609B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1BDB3B20" w14:textId="0298E8C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477FB96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9FB95D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D8EDE1B" w14:textId="77777777" w:rsidTr="00FE2E38">
        <w:tc>
          <w:tcPr>
            <w:tcW w:w="959" w:type="dxa"/>
            <w:vMerge/>
          </w:tcPr>
          <w:p w14:paraId="4698A7E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F263B22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696D4365" w14:textId="38B76D55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1FBF5FAC" w14:textId="6FEA288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0BC60521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BF8CF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C11E191" w14:textId="77777777" w:rsidTr="00FE2E38">
        <w:tc>
          <w:tcPr>
            <w:tcW w:w="959" w:type="dxa"/>
            <w:vMerge/>
          </w:tcPr>
          <w:p w14:paraId="0D228D4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2183EF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д/сад 432</w:t>
            </w:r>
          </w:p>
          <w:p w14:paraId="01937B79" w14:textId="71CF26FC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FD18F3">
              <w:rPr>
                <w:lang w:val="ru-RU"/>
              </w:rPr>
              <w:t>г. Минск, ул. Сурганова 72</w:t>
            </w:r>
          </w:p>
        </w:tc>
        <w:tc>
          <w:tcPr>
            <w:tcW w:w="1417" w:type="dxa"/>
          </w:tcPr>
          <w:p w14:paraId="11F482CA" w14:textId="3317967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C4A2AD7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45A6CE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CD2AF7" w14:paraId="4594ADF8" w14:textId="77777777" w:rsidTr="00FE2E38">
        <w:tc>
          <w:tcPr>
            <w:tcW w:w="959" w:type="dxa"/>
          </w:tcPr>
          <w:p w14:paraId="32795D0B" w14:textId="5D3E6231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6</w:t>
            </w:r>
          </w:p>
        </w:tc>
        <w:tc>
          <w:tcPr>
            <w:tcW w:w="4111" w:type="dxa"/>
          </w:tcPr>
          <w:p w14:paraId="49B765AF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371</w:t>
            </w:r>
          </w:p>
          <w:p w14:paraId="74F332A7" w14:textId="1BC4D5F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Я.Коласа 67 а</w:t>
            </w:r>
          </w:p>
        </w:tc>
        <w:tc>
          <w:tcPr>
            <w:tcW w:w="1417" w:type="dxa"/>
          </w:tcPr>
          <w:p w14:paraId="30EB31B2" w14:textId="7997311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49DE4B69" w14:textId="5D4FE6F5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6FFFDB80" w14:textId="35EBC3B9" w:rsidR="00A03F63" w:rsidRPr="00D86DF9" w:rsidRDefault="007F0652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на флагшток должен быть уличный (зеркальный). </w:t>
            </w:r>
            <w:r w:rsidR="00A03F63">
              <w:rPr>
                <w:lang w:val="ru-RU"/>
              </w:rPr>
              <w:t>Размер</w:t>
            </w:r>
            <w:r>
              <w:rPr>
                <w:lang w:val="ru-RU"/>
              </w:rPr>
              <w:t xml:space="preserve">: </w:t>
            </w:r>
            <w:r w:rsidR="00A03F63">
              <w:rPr>
                <w:lang w:val="ru-RU"/>
              </w:rPr>
              <w:t>150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 xml:space="preserve">*75см,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>прошит по периметру двойной строчкой с усилением углов с кулиской под веревку</w:t>
            </w:r>
          </w:p>
        </w:tc>
      </w:tr>
      <w:tr w:rsidR="00A03F63" w:rsidRPr="00F6759F" w14:paraId="5AF6FF0E" w14:textId="77777777" w:rsidTr="00FE2E38">
        <w:tc>
          <w:tcPr>
            <w:tcW w:w="959" w:type="dxa"/>
          </w:tcPr>
          <w:p w14:paraId="2166310A" w14:textId="22CFC242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7</w:t>
            </w:r>
          </w:p>
        </w:tc>
        <w:tc>
          <w:tcPr>
            <w:tcW w:w="4111" w:type="dxa"/>
          </w:tcPr>
          <w:p w14:paraId="7F864C78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68740341" w14:textId="5E30A0D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5ADBE69" w14:textId="0A980F2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356EAE44" w14:textId="05FF76D5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722044A9" w14:textId="1DBDAD64" w:rsidR="00A03F63" w:rsidRPr="00D86DF9" w:rsidRDefault="007F0652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на флагшток должен быть уличный (зеркальный). </w:t>
            </w:r>
            <w:r w:rsidR="00A03F63">
              <w:rPr>
                <w:lang w:val="ru-RU"/>
              </w:rPr>
              <w:t>Размер</w:t>
            </w:r>
            <w:r>
              <w:rPr>
                <w:lang w:val="ru-RU"/>
              </w:rPr>
              <w:t xml:space="preserve">: </w:t>
            </w:r>
            <w:r w:rsidR="00A03F63">
              <w:rPr>
                <w:lang w:val="ru-RU"/>
              </w:rPr>
              <w:t>100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 xml:space="preserve">*50см,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 xml:space="preserve">изготовлен из цельного полотна.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>прошит по периметру двойной строчкой, с усилением углов, с карманом (кулиской) под веревку</w:t>
            </w:r>
          </w:p>
        </w:tc>
      </w:tr>
      <w:tr w:rsidR="00A03F63" w:rsidRPr="00F6759F" w14:paraId="54C5AF6D" w14:textId="77777777" w:rsidTr="00FE2E38">
        <w:tc>
          <w:tcPr>
            <w:tcW w:w="959" w:type="dxa"/>
          </w:tcPr>
          <w:p w14:paraId="31DCA0F5" w14:textId="6AC633F7" w:rsidR="00A03F63" w:rsidRPr="00E320C6" w:rsidRDefault="008B0158" w:rsidP="008B0158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8</w:t>
            </w:r>
          </w:p>
        </w:tc>
        <w:tc>
          <w:tcPr>
            <w:tcW w:w="4111" w:type="dxa"/>
          </w:tcPr>
          <w:p w14:paraId="211E2C71" w14:textId="77777777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b/>
                <w:bCs/>
                <w:lang w:val="ru-RU"/>
              </w:rPr>
              <w:t>д/сад 356</w:t>
            </w:r>
          </w:p>
          <w:p w14:paraId="7817AC45" w14:textId="4C40633E" w:rsidR="00A03F63" w:rsidRPr="00492561" w:rsidRDefault="00A03F63" w:rsidP="00A03F63">
            <w:pPr>
              <w:rPr>
                <w:lang w:val="ru-RU"/>
              </w:rPr>
            </w:pPr>
            <w:r w:rsidRPr="00492561">
              <w:rPr>
                <w:lang w:val="ru-RU"/>
              </w:rPr>
              <w:t>г. Минск, ул. Гамарника 22/2</w:t>
            </w:r>
          </w:p>
        </w:tc>
        <w:tc>
          <w:tcPr>
            <w:tcW w:w="1417" w:type="dxa"/>
          </w:tcPr>
          <w:p w14:paraId="3F38C808" w14:textId="2CF75D6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05EA337" w14:textId="2AB1CD3E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</w:t>
            </w:r>
            <w:r w:rsidR="007F0652">
              <w:rPr>
                <w:lang w:val="ru-RU"/>
              </w:rPr>
              <w:t>Республики Беларусь</w:t>
            </w:r>
          </w:p>
        </w:tc>
        <w:tc>
          <w:tcPr>
            <w:tcW w:w="5670" w:type="dxa"/>
          </w:tcPr>
          <w:p w14:paraId="413890EF" w14:textId="72FBE65E" w:rsidR="00A03F6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 Республики Беларусь должен быть уличный, размер </w:t>
            </w:r>
            <w:r w:rsidR="00A03F63">
              <w:rPr>
                <w:lang w:val="ru-RU"/>
              </w:rPr>
              <w:t>150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>*75 см</w:t>
            </w:r>
            <w:r w:rsidR="00A03F63" w:rsidRPr="00D86DF9">
              <w:rPr>
                <w:lang w:val="ru-RU"/>
              </w:rPr>
              <w:t>.</w:t>
            </w:r>
          </w:p>
          <w:p w14:paraId="49A83352" w14:textId="317EAD9F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Флаговая ткань Высокой износостойкостью, печать яркая, насыщенная, плотность </w:t>
            </w:r>
            <w:r w:rsidR="00B13863">
              <w:rPr>
                <w:lang w:val="ru-RU"/>
              </w:rPr>
              <w:t xml:space="preserve">не менее </w:t>
            </w:r>
            <w:r>
              <w:rPr>
                <w:lang w:val="ru-RU"/>
              </w:rPr>
              <w:t>110г/м2</w:t>
            </w:r>
          </w:p>
        </w:tc>
      </w:tr>
      <w:tr w:rsidR="00404F13" w:rsidRPr="00F6759F" w14:paraId="33EABD03" w14:textId="77777777" w:rsidTr="00FE2E38">
        <w:tc>
          <w:tcPr>
            <w:tcW w:w="959" w:type="dxa"/>
            <w:vMerge w:val="restart"/>
          </w:tcPr>
          <w:p w14:paraId="5ABC8E42" w14:textId="1F7D1FB7" w:rsidR="00404F13" w:rsidRPr="00E320C6" w:rsidRDefault="008B0158" w:rsidP="00946098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lastRenderedPageBreak/>
              <w:t>9</w:t>
            </w:r>
          </w:p>
        </w:tc>
        <w:tc>
          <w:tcPr>
            <w:tcW w:w="4111" w:type="dxa"/>
          </w:tcPr>
          <w:p w14:paraId="1064D7AA" w14:textId="77777777" w:rsidR="00404F13" w:rsidRPr="00201360" w:rsidRDefault="00404F1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0EAA6820" w14:textId="07B26143" w:rsidR="00404F13" w:rsidRPr="00201360" w:rsidRDefault="00404F13" w:rsidP="00A03F63">
            <w:pPr>
              <w:rPr>
                <w:b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3A69478D" w14:textId="70C5B776" w:rsidR="00404F1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985" w:type="dxa"/>
          </w:tcPr>
          <w:p w14:paraId="73EAC157" w14:textId="1127E021" w:rsidR="00404F13" w:rsidRPr="00F61294" w:rsidRDefault="00404F1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</w:t>
            </w:r>
            <w:r>
              <w:rPr>
                <w:lang w:val="ru-RU"/>
              </w:rPr>
              <w:t xml:space="preserve"> Республики Беларусь</w:t>
            </w:r>
            <w:r w:rsidRPr="00F61294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уличный</w:t>
            </w:r>
          </w:p>
        </w:tc>
        <w:tc>
          <w:tcPr>
            <w:tcW w:w="5670" w:type="dxa"/>
          </w:tcPr>
          <w:p w14:paraId="10080DA3" w14:textId="1DB9A915" w:rsidR="00404F1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  <w:r>
              <w:rPr>
                <w:lang w:val="ru-RU"/>
              </w:rPr>
              <w:t xml:space="preserve">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>
              <w:rPr>
                <w:lang w:val="ru-RU"/>
              </w:rPr>
              <w:t>2</w:t>
            </w:r>
            <w:r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Pr="00F61294">
              <w:rPr>
                <w:lang w:val="ru-RU"/>
              </w:rPr>
              <w:t xml:space="preserve"> м</w:t>
            </w:r>
          </w:p>
          <w:p w14:paraId="1FFFD067" w14:textId="617D2AD8" w:rsidR="00404F13" w:rsidRPr="00B6676C" w:rsidRDefault="00404F13" w:rsidP="00404F1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на люверсах</w:t>
            </w:r>
          </w:p>
        </w:tc>
      </w:tr>
      <w:tr w:rsidR="00404F13" w:rsidRPr="00F6759F" w14:paraId="41760603" w14:textId="77777777" w:rsidTr="00FE2E38">
        <w:tc>
          <w:tcPr>
            <w:tcW w:w="959" w:type="dxa"/>
            <w:vMerge/>
          </w:tcPr>
          <w:p w14:paraId="4F61DB67" w14:textId="3AD909D3" w:rsidR="00404F13" w:rsidRPr="00E320C6" w:rsidRDefault="00404F1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5B91A34" w14:textId="77777777" w:rsidR="00404F13" w:rsidRPr="00201360" w:rsidRDefault="00404F1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782AEAE9" w14:textId="592F208B" w:rsidR="00404F13" w:rsidRPr="00201360" w:rsidRDefault="00404F13" w:rsidP="00A03F63">
            <w:pPr>
              <w:rPr>
                <w:b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2182ED73" w14:textId="2A28641E" w:rsidR="00404F1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985" w:type="dxa"/>
          </w:tcPr>
          <w:p w14:paraId="36DC118C" w14:textId="71ABECC9" w:rsidR="00404F13" w:rsidRPr="00CC7C91" w:rsidRDefault="00404F1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уличный</w:t>
            </w:r>
          </w:p>
        </w:tc>
        <w:tc>
          <w:tcPr>
            <w:tcW w:w="5670" w:type="dxa"/>
          </w:tcPr>
          <w:p w14:paraId="3399E740" w14:textId="7E9FDC56" w:rsidR="00404F1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</w:t>
            </w:r>
            <w:r w:rsidRPr="00F61294">
              <w:rPr>
                <w:lang w:val="ru-RU"/>
              </w:rPr>
              <w:t>города Минска</w:t>
            </w:r>
            <w:r>
              <w:rPr>
                <w:lang w:val="ru-RU"/>
              </w:rPr>
              <w:t xml:space="preserve">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>
              <w:rPr>
                <w:lang w:val="ru-RU"/>
              </w:rPr>
              <w:t>2</w:t>
            </w:r>
            <w:r w:rsidRPr="00D86DF9">
              <w:rPr>
                <w:lang w:val="ru-RU"/>
              </w:rPr>
              <w:t xml:space="preserve">м х </w:t>
            </w:r>
            <w:r>
              <w:rPr>
                <w:lang w:val="ru-RU"/>
              </w:rPr>
              <w:t>1</w:t>
            </w:r>
            <w:r w:rsidRPr="00D86DF9">
              <w:rPr>
                <w:lang w:val="ru-RU"/>
              </w:rPr>
              <w:t>м.</w:t>
            </w:r>
          </w:p>
          <w:p w14:paraId="32494F5A" w14:textId="38B47957" w:rsidR="00404F13" w:rsidRPr="00DA3D7A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на люверсах</w:t>
            </w:r>
          </w:p>
        </w:tc>
      </w:tr>
      <w:tr w:rsidR="00A03F63" w:rsidRPr="00F6759F" w14:paraId="6B0E3C87" w14:textId="77777777" w:rsidTr="00FE2E38">
        <w:tc>
          <w:tcPr>
            <w:tcW w:w="959" w:type="dxa"/>
            <w:vMerge w:val="restart"/>
          </w:tcPr>
          <w:p w14:paraId="56855CA3" w14:textId="574F0578" w:rsidR="00A03F63" w:rsidRPr="00E320C6" w:rsidRDefault="00A03F63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</w:t>
            </w:r>
            <w:r w:rsidR="008B0158" w:rsidRPr="00E320C6">
              <w:rPr>
                <w:b/>
                <w:bCs/>
                <w:lang w:val="ru-RU"/>
              </w:rPr>
              <w:t>0</w:t>
            </w:r>
          </w:p>
        </w:tc>
        <w:tc>
          <w:tcPr>
            <w:tcW w:w="4111" w:type="dxa"/>
          </w:tcPr>
          <w:p w14:paraId="182F6321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553FC569" w14:textId="6CFAB975" w:rsidR="00A03F63" w:rsidRPr="009B22DB" w:rsidRDefault="00A03F63" w:rsidP="00A03F63">
            <w:pPr>
              <w:rPr>
                <w:b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0A853214" w14:textId="1CC0BB5B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32DED014" w14:textId="27797B7C" w:rsidR="00A03F63" w:rsidRPr="00E50560" w:rsidRDefault="00A03F6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 xml:space="preserve">Флаг </w:t>
            </w:r>
            <w:r w:rsidR="00404F13" w:rsidRPr="00B6676C">
              <w:rPr>
                <w:lang w:val="ru-RU"/>
              </w:rPr>
              <w:t>Республики Беларусь</w:t>
            </w:r>
          </w:p>
        </w:tc>
        <w:tc>
          <w:tcPr>
            <w:tcW w:w="5670" w:type="dxa"/>
            <w:vMerge w:val="restart"/>
          </w:tcPr>
          <w:p w14:paraId="19D1110E" w14:textId="5598254D" w:rsidR="00A03F6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>Флаг Республики Беларусь</w:t>
            </w:r>
            <w:r>
              <w:rPr>
                <w:lang w:val="ru-RU"/>
              </w:rPr>
              <w:t xml:space="preserve"> должен быть для помещений,</w:t>
            </w:r>
            <w:r w:rsidRPr="00B6676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размер 2</w:t>
            </w:r>
            <w:r w:rsidR="00A03F63"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="00A03F63" w:rsidRPr="00F61294">
              <w:rPr>
                <w:lang w:val="ru-RU"/>
              </w:rPr>
              <w:t xml:space="preserve"> м</w:t>
            </w:r>
          </w:p>
          <w:p w14:paraId="28E16C8E" w14:textId="7B911241" w:rsidR="00A03F63" w:rsidRPr="00066903" w:rsidRDefault="00746CC7" w:rsidP="00A03F63">
            <w:pPr>
              <w:rPr>
                <w:lang w:val="ru-RU"/>
              </w:rPr>
            </w:pPr>
            <w:r>
              <w:rPr>
                <w:lang w:val="ru-RU"/>
              </w:rPr>
              <w:t>На атласе двухслойный, плотностью не менее 160 г/м2</w:t>
            </w:r>
          </w:p>
        </w:tc>
      </w:tr>
      <w:tr w:rsidR="00A03F63" w:rsidRPr="001F1750" w14:paraId="536D145E" w14:textId="77777777" w:rsidTr="00FE2E38">
        <w:tc>
          <w:tcPr>
            <w:tcW w:w="959" w:type="dxa"/>
            <w:vMerge/>
          </w:tcPr>
          <w:p w14:paraId="0B37825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9109602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B8F9B11" w14:textId="5C5774AF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7F3CD11C" w14:textId="222452F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2F1B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497DD5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135E063B" w14:textId="77777777" w:rsidTr="00FE2E38">
        <w:tc>
          <w:tcPr>
            <w:tcW w:w="959" w:type="dxa"/>
            <w:vMerge/>
          </w:tcPr>
          <w:p w14:paraId="0D227A6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13CEFD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7EBEC9EF" w14:textId="43F8AE94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7855D413" w14:textId="364E487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FB5DFA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F51E22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768E020" w14:textId="77777777" w:rsidTr="00FE2E38">
        <w:tc>
          <w:tcPr>
            <w:tcW w:w="959" w:type="dxa"/>
            <w:vMerge/>
          </w:tcPr>
          <w:p w14:paraId="67645F6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F2F353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10AD706E" w14:textId="2D6D8CB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68BED64B" w14:textId="5EBC595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C2FED2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A93526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BBE5786" w14:textId="77777777" w:rsidTr="00FE2E38">
        <w:tc>
          <w:tcPr>
            <w:tcW w:w="959" w:type="dxa"/>
            <w:vMerge/>
          </w:tcPr>
          <w:p w14:paraId="67FD8B3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4717104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04D199F1" w14:textId="2F096B1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780B5C6F" w14:textId="175E13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6E5FCC4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01EE184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A8ED374" w14:textId="77777777" w:rsidTr="00FE2E38">
        <w:tc>
          <w:tcPr>
            <w:tcW w:w="959" w:type="dxa"/>
            <w:vMerge/>
          </w:tcPr>
          <w:p w14:paraId="6EBFB3B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C36DFF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4B5F4DF3" w14:textId="465FA581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223E3986" w14:textId="2B34403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8317F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FFD4AE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04FFB0A" w14:textId="77777777" w:rsidTr="00FE2E38">
        <w:tc>
          <w:tcPr>
            <w:tcW w:w="959" w:type="dxa"/>
            <w:vMerge/>
          </w:tcPr>
          <w:p w14:paraId="2A767BEA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B837088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1E7C9C52" w14:textId="5C80E89F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2D85C73D" w14:textId="5869061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03933A6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7F1B8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A14AEDE" w14:textId="77777777" w:rsidTr="00FE2E38">
        <w:tc>
          <w:tcPr>
            <w:tcW w:w="959" w:type="dxa"/>
            <w:vMerge/>
          </w:tcPr>
          <w:p w14:paraId="70E6FEB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8FE144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68C73AC0" w14:textId="5AC1E13E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3E25CA77" w14:textId="433802A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AD5149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B83CB2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DCDA590" w14:textId="77777777" w:rsidTr="00FE2E38">
        <w:tc>
          <w:tcPr>
            <w:tcW w:w="959" w:type="dxa"/>
            <w:vMerge/>
          </w:tcPr>
          <w:p w14:paraId="27D1F8C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923DA46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3D41B00D" w14:textId="2F7983E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1C0BC0AF" w14:textId="63C4F7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9EBCAE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D2A9E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CC27648" w14:textId="77777777" w:rsidTr="00FE2E38">
        <w:tc>
          <w:tcPr>
            <w:tcW w:w="959" w:type="dxa"/>
            <w:vMerge/>
          </w:tcPr>
          <w:p w14:paraId="7688352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639F30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626C3FD8" w14:textId="7DDEF516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6DDA30E2" w14:textId="6D6D488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692522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665719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382AA4C" w14:textId="77777777" w:rsidTr="00FE2E38">
        <w:tc>
          <w:tcPr>
            <w:tcW w:w="959" w:type="dxa"/>
            <w:vMerge/>
          </w:tcPr>
          <w:p w14:paraId="391A92D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5B6ECBA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4B80BDCA" w14:textId="45A4745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24FDCD3E" w14:textId="5110D0A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7B79BB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9DD8D4E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2A8D2C2" w14:textId="77777777" w:rsidTr="00FE2E38">
        <w:tc>
          <w:tcPr>
            <w:tcW w:w="959" w:type="dxa"/>
            <w:vMerge/>
          </w:tcPr>
          <w:p w14:paraId="4949370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CF378B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18D01402" w14:textId="7B92CA13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019C40C2" w14:textId="0F7F82C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26D168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E0576B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8B0A6B6" w14:textId="77777777" w:rsidTr="00FE2E38">
        <w:tc>
          <w:tcPr>
            <w:tcW w:w="959" w:type="dxa"/>
            <w:vMerge/>
          </w:tcPr>
          <w:p w14:paraId="3DCD97D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80EAB33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1346CAB5" w14:textId="2C58F742" w:rsidR="00A03F63" w:rsidRPr="001F1750" w:rsidRDefault="00A03F63" w:rsidP="00A03F63">
            <w:pPr>
              <w:rPr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1DDB2CB1" w14:textId="71DBAE0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C4E38D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FE7BFA9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A845F9E" w14:textId="77777777" w:rsidTr="00FE2E38">
        <w:tc>
          <w:tcPr>
            <w:tcW w:w="959" w:type="dxa"/>
            <w:vMerge/>
          </w:tcPr>
          <w:p w14:paraId="458E0C0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42FA0A0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756F937F" w14:textId="2231DF3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lastRenderedPageBreak/>
              <w:t>г. Минск, ул. Кольцова 4/5</w:t>
            </w:r>
          </w:p>
        </w:tc>
        <w:tc>
          <w:tcPr>
            <w:tcW w:w="1417" w:type="dxa"/>
          </w:tcPr>
          <w:p w14:paraId="547A691E" w14:textId="6E4CE03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771F990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3DDE43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645EBDD" w14:textId="77777777" w:rsidTr="00FE2E38">
        <w:tc>
          <w:tcPr>
            <w:tcW w:w="959" w:type="dxa"/>
            <w:vMerge/>
          </w:tcPr>
          <w:p w14:paraId="1D1C954A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F4AEB3F" w14:textId="77777777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b/>
                <w:bCs/>
                <w:lang w:val="ru-RU"/>
              </w:rPr>
              <w:t>гимназия 23</w:t>
            </w:r>
          </w:p>
          <w:p w14:paraId="6C97FAA4" w14:textId="682F9412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1D775FB7" w14:textId="7EDC51A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079FA5F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AE5D8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591E6C1" w14:textId="77777777" w:rsidTr="00FE2E38">
        <w:tc>
          <w:tcPr>
            <w:tcW w:w="959" w:type="dxa"/>
            <w:vMerge/>
          </w:tcPr>
          <w:p w14:paraId="0F53EC9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A8FA3AF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21A71A58" w14:textId="338740AC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22AA6721" w14:textId="66C8E6F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E43299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9E6B93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C242AD4" w14:textId="77777777" w:rsidTr="00FE2E38">
        <w:tc>
          <w:tcPr>
            <w:tcW w:w="959" w:type="dxa"/>
            <w:vMerge/>
          </w:tcPr>
          <w:p w14:paraId="053B332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E5A420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4B25AB04" w14:textId="27A511DE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7F1EA878" w14:textId="02AB320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631F2A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36388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8F3B7F9" w14:textId="77777777" w:rsidTr="00FE2E38">
        <w:tc>
          <w:tcPr>
            <w:tcW w:w="959" w:type="dxa"/>
            <w:vMerge/>
          </w:tcPr>
          <w:p w14:paraId="0BA8AC2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13C99EB" w14:textId="77777777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b/>
                <w:bCs/>
                <w:lang w:val="ru-RU"/>
              </w:rPr>
              <w:t>д/сад 230</w:t>
            </w:r>
          </w:p>
          <w:p w14:paraId="60DFEC7D" w14:textId="2CE992A8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09805F57" w14:textId="17ABF9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1CD63D9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2065B9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5B0B01A" w14:textId="77777777" w:rsidTr="00FE2E38">
        <w:tc>
          <w:tcPr>
            <w:tcW w:w="959" w:type="dxa"/>
            <w:vMerge/>
          </w:tcPr>
          <w:p w14:paraId="76DB02A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82ABB7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4B01581F" w14:textId="2A0263F9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0D9E718F" w14:textId="38C20EC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773BB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339A662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8560EBE" w14:textId="77777777" w:rsidTr="00FE2E38">
        <w:tc>
          <w:tcPr>
            <w:tcW w:w="959" w:type="dxa"/>
            <w:vMerge/>
          </w:tcPr>
          <w:p w14:paraId="3D09445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B2E8E7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278E740D" w14:textId="649DB830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1F06D909" w14:textId="11AFF43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4C0FE9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F3DC44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321DC23" w14:textId="77777777" w:rsidTr="00FE2E38">
        <w:tc>
          <w:tcPr>
            <w:tcW w:w="959" w:type="dxa"/>
            <w:vMerge/>
          </w:tcPr>
          <w:p w14:paraId="7F0011B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17298F8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40B39B87" w14:textId="446324DB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456256FF" w14:textId="551CA0D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8B03D04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C21AE20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2970869" w14:textId="77777777" w:rsidTr="00FE2E38">
        <w:tc>
          <w:tcPr>
            <w:tcW w:w="959" w:type="dxa"/>
            <w:vMerge/>
          </w:tcPr>
          <w:p w14:paraId="02C732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98BFD0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2EF60134" w14:textId="67033F1D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2E98E9FB" w14:textId="5EC4CBA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55149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A0450A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8707233" w14:textId="77777777" w:rsidTr="00FE2E38">
        <w:tc>
          <w:tcPr>
            <w:tcW w:w="959" w:type="dxa"/>
            <w:vMerge/>
          </w:tcPr>
          <w:p w14:paraId="7673EBE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9C19A35" w14:textId="42ECA735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средняя школа 19</w:t>
            </w:r>
          </w:p>
          <w:p w14:paraId="582DCC31" w14:textId="7C642CCE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Золотая Горка 18/2</w:t>
            </w:r>
          </w:p>
        </w:tc>
        <w:tc>
          <w:tcPr>
            <w:tcW w:w="1417" w:type="dxa"/>
          </w:tcPr>
          <w:p w14:paraId="6FFF5488" w14:textId="03A7FDE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3шт.</w:t>
            </w:r>
          </w:p>
        </w:tc>
        <w:tc>
          <w:tcPr>
            <w:tcW w:w="1985" w:type="dxa"/>
            <w:vMerge/>
          </w:tcPr>
          <w:p w14:paraId="315AD25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444A4B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DEA8130" w14:textId="77777777" w:rsidTr="00FE2E38">
        <w:tc>
          <w:tcPr>
            <w:tcW w:w="959" w:type="dxa"/>
            <w:vMerge/>
          </w:tcPr>
          <w:p w14:paraId="080C5D1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60FAB84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5D5C0CCD" w14:textId="1233AF1D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2F63FF52" w14:textId="00C5A7B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A46C76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85B9EDD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477DBB2" w14:textId="77777777" w:rsidTr="00FE2E38">
        <w:tc>
          <w:tcPr>
            <w:tcW w:w="959" w:type="dxa"/>
            <w:vMerge/>
          </w:tcPr>
          <w:p w14:paraId="084D076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7199968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0E211D70" w14:textId="2C1F237E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27730C33" w14:textId="41A1643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3A7C5C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65C0D52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D97F5A9" w14:textId="77777777" w:rsidTr="00FE2E38">
        <w:tc>
          <w:tcPr>
            <w:tcW w:w="959" w:type="dxa"/>
            <w:vMerge/>
          </w:tcPr>
          <w:p w14:paraId="2812AEC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6BCBAF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6FC7600E" w14:textId="0271C7C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4EBCE488" w14:textId="5FD2C1E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F98218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A4B160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677EBEE" w14:textId="77777777" w:rsidTr="00FE2E38">
        <w:tc>
          <w:tcPr>
            <w:tcW w:w="959" w:type="dxa"/>
            <w:vMerge/>
          </w:tcPr>
          <w:p w14:paraId="1045178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7614E2A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45A49D83" w14:textId="5B006E35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573B9403" w14:textId="567D533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3AA26B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19CC680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1EC2859" w14:textId="77777777" w:rsidTr="00FE2E38">
        <w:tc>
          <w:tcPr>
            <w:tcW w:w="959" w:type="dxa"/>
            <w:vMerge/>
          </w:tcPr>
          <w:p w14:paraId="71BC7F3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2B1FC3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67691235" w14:textId="516E5AD9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44EC6221" w14:textId="11A01CF6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7D74E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6FA0DB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2E7322E" w14:textId="77777777" w:rsidTr="00FE2E38">
        <w:tc>
          <w:tcPr>
            <w:tcW w:w="959" w:type="dxa"/>
            <w:vMerge/>
          </w:tcPr>
          <w:p w14:paraId="2D8D84E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FCCC987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29307892" w14:textId="4E5C2678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438E4D09" w14:textId="698CEF1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52E1D7F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2E791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ABD57A" w14:textId="77777777" w:rsidTr="00FE2E38">
        <w:tc>
          <w:tcPr>
            <w:tcW w:w="959" w:type="dxa"/>
            <w:vMerge/>
          </w:tcPr>
          <w:p w14:paraId="1FF292D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D930DC8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37F8ECEC" w14:textId="4D847DDC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63A5DBE5" w14:textId="7C2B284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CF1C8F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B69CD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613F945" w14:textId="77777777" w:rsidTr="00FE2E38">
        <w:tc>
          <w:tcPr>
            <w:tcW w:w="959" w:type="dxa"/>
            <w:vMerge/>
          </w:tcPr>
          <w:p w14:paraId="181A1AF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733854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3C8A69E6" w14:textId="7844D34B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250D7E6A" w14:textId="036AC9E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1B7648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398557A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405D27" w14:textId="77777777" w:rsidTr="00FE2E38">
        <w:tc>
          <w:tcPr>
            <w:tcW w:w="959" w:type="dxa"/>
            <w:vMerge/>
          </w:tcPr>
          <w:p w14:paraId="0B13AB7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90F1AFD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0CA63806" w14:textId="038B444A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5FBFE358" w14:textId="2E8F8F6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F81846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6C150AB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F6759F" w14:paraId="74A00FD1" w14:textId="77777777" w:rsidTr="00FE2E38">
        <w:tc>
          <w:tcPr>
            <w:tcW w:w="959" w:type="dxa"/>
            <w:vMerge w:val="restart"/>
          </w:tcPr>
          <w:p w14:paraId="765CAB3D" w14:textId="2C118F4D" w:rsidR="00A03F63" w:rsidRPr="00E320C6" w:rsidRDefault="00A03F63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lastRenderedPageBreak/>
              <w:t>1</w:t>
            </w:r>
            <w:r w:rsidR="008B0158" w:rsidRPr="00E320C6">
              <w:rPr>
                <w:b/>
                <w:bCs/>
                <w:lang w:val="ru-RU"/>
              </w:rPr>
              <w:t>1</w:t>
            </w:r>
          </w:p>
        </w:tc>
        <w:tc>
          <w:tcPr>
            <w:tcW w:w="4111" w:type="dxa"/>
          </w:tcPr>
          <w:p w14:paraId="16F930E9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5C222DA2" w14:textId="70D61DC7" w:rsidR="00A03F63" w:rsidRPr="009B22DB" w:rsidRDefault="00A03F63" w:rsidP="00A03F63">
            <w:pPr>
              <w:rPr>
                <w:b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263D7E0A" w14:textId="788712A1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20190579" w14:textId="36D15815" w:rsidR="00A03F63" w:rsidRPr="00E50560" w:rsidRDefault="00A03F6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14:paraId="039B2732" w14:textId="21E93914" w:rsidR="00404F13" w:rsidRDefault="00404F13" w:rsidP="00404F1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</w:t>
            </w:r>
            <w:r w:rsidRPr="00F61294">
              <w:rPr>
                <w:lang w:val="ru-RU"/>
              </w:rPr>
              <w:t>города Минска</w:t>
            </w:r>
            <w:r>
              <w:rPr>
                <w:lang w:val="ru-RU"/>
              </w:rPr>
              <w:t xml:space="preserve"> должен быть для помещений,</w:t>
            </w:r>
            <w:r w:rsidRPr="00B6676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размер 2</w:t>
            </w:r>
            <w:r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Pr="00F61294">
              <w:rPr>
                <w:lang w:val="ru-RU"/>
              </w:rPr>
              <w:t xml:space="preserve"> м</w:t>
            </w:r>
          </w:p>
          <w:p w14:paraId="7AF3C380" w14:textId="1BDD45CA" w:rsidR="00A03F63" w:rsidRPr="0006690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На атласе двухслойный, плотностью не менее 160 г/м2</w:t>
            </w:r>
          </w:p>
        </w:tc>
      </w:tr>
      <w:tr w:rsidR="00A03F63" w:rsidRPr="001F1750" w14:paraId="1D91F881" w14:textId="77777777" w:rsidTr="00FE2E38">
        <w:tc>
          <w:tcPr>
            <w:tcW w:w="959" w:type="dxa"/>
            <w:vMerge/>
          </w:tcPr>
          <w:p w14:paraId="1E48CA7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90D10A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98B02CD" w14:textId="57B02DAB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14F763B1" w14:textId="1CD4EC7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1B8426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4D7959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4C9F8CD" w14:textId="77777777" w:rsidTr="00FE2E38">
        <w:tc>
          <w:tcPr>
            <w:tcW w:w="959" w:type="dxa"/>
            <w:vMerge/>
          </w:tcPr>
          <w:p w14:paraId="4BC0ADB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1BE231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39D54143" w14:textId="7654794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453583E0" w14:textId="21BC74E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1110EB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6ED40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04FEEBF" w14:textId="77777777" w:rsidTr="00FE2E38">
        <w:tc>
          <w:tcPr>
            <w:tcW w:w="959" w:type="dxa"/>
            <w:vMerge/>
          </w:tcPr>
          <w:p w14:paraId="64DC4DF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4833DC5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72A7F4D6" w14:textId="09E57501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3068BC77" w14:textId="42C650F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D12EB7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9E0CE1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88821A9" w14:textId="77777777" w:rsidTr="00FE2E38">
        <w:tc>
          <w:tcPr>
            <w:tcW w:w="959" w:type="dxa"/>
            <w:vMerge/>
          </w:tcPr>
          <w:p w14:paraId="57991DC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65FCD85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2817FD89" w14:textId="045C613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3B664AFC" w14:textId="670AB5D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E5773B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BFE5EC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B1F6B2F" w14:textId="77777777" w:rsidTr="00FE2E38">
        <w:tc>
          <w:tcPr>
            <w:tcW w:w="959" w:type="dxa"/>
            <w:vMerge/>
          </w:tcPr>
          <w:p w14:paraId="7A047D1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273A1E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193F83BF" w14:textId="17ED66C5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34ADE644" w14:textId="098C4D3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E679B2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7B879A4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DDD4752" w14:textId="77777777" w:rsidTr="00FE2E38">
        <w:tc>
          <w:tcPr>
            <w:tcW w:w="959" w:type="dxa"/>
            <w:vMerge/>
          </w:tcPr>
          <w:p w14:paraId="527AAF5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BDC5D0A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5</w:t>
            </w:r>
          </w:p>
          <w:p w14:paraId="47A4B2CE" w14:textId="4FEA4A8F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146C76C2" w14:textId="6A3B289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014B5D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919A6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96D458A" w14:textId="77777777" w:rsidTr="00FE2E38">
        <w:tc>
          <w:tcPr>
            <w:tcW w:w="959" w:type="dxa"/>
            <w:vMerge/>
          </w:tcPr>
          <w:p w14:paraId="1D35A2B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F4EDD54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2DAF7C3A" w14:textId="2F8DB11D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403D96AF" w14:textId="69D077F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5CA9AB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9DD12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0035DB2" w14:textId="77777777" w:rsidTr="00FE2E38">
        <w:tc>
          <w:tcPr>
            <w:tcW w:w="959" w:type="dxa"/>
            <w:vMerge/>
          </w:tcPr>
          <w:p w14:paraId="3B4DC11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F0C552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30F5A24B" w14:textId="672CA28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5A5FD24A" w14:textId="3664B0B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9133FD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284141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4F77431" w14:textId="77777777" w:rsidTr="00FE2E38">
        <w:tc>
          <w:tcPr>
            <w:tcW w:w="959" w:type="dxa"/>
            <w:vMerge/>
          </w:tcPr>
          <w:p w14:paraId="0975087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8D864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69D3B4C5" w14:textId="2E66814E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79CAD217" w14:textId="045EAC4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4EAA51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8CCD43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F6FCF8" w14:textId="77777777" w:rsidTr="00FE2E38">
        <w:tc>
          <w:tcPr>
            <w:tcW w:w="959" w:type="dxa"/>
            <w:vMerge/>
          </w:tcPr>
          <w:p w14:paraId="704A950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99CF47B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78451BF0" w14:textId="055BED4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0E4DCF16" w14:textId="1D2EAC3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A0E2D1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CE4009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9837543" w14:textId="77777777" w:rsidTr="00FE2E38">
        <w:tc>
          <w:tcPr>
            <w:tcW w:w="959" w:type="dxa"/>
            <w:vMerge/>
          </w:tcPr>
          <w:p w14:paraId="78B1300C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64E465D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408D2E8D" w14:textId="43EE3D2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033FAA2C" w14:textId="123880B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C70106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231548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F4A6C4C" w14:textId="77777777" w:rsidTr="00FE2E38">
        <w:tc>
          <w:tcPr>
            <w:tcW w:w="959" w:type="dxa"/>
            <w:vMerge/>
          </w:tcPr>
          <w:p w14:paraId="2C77464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A1E2A9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76CF741E" w14:textId="3B816847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0FA6A5CD" w14:textId="6E8A416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733698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649239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D6462C6" w14:textId="77777777" w:rsidTr="00FE2E38">
        <w:tc>
          <w:tcPr>
            <w:tcW w:w="959" w:type="dxa"/>
            <w:vMerge/>
          </w:tcPr>
          <w:p w14:paraId="4E6B32E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C59135C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018D847E" w14:textId="60489739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D2099CF" w14:textId="5BDE47A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6B9715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33E057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E1BDBD" w14:textId="77777777" w:rsidTr="00FE2E38">
        <w:tc>
          <w:tcPr>
            <w:tcW w:w="959" w:type="dxa"/>
            <w:vMerge/>
          </w:tcPr>
          <w:p w14:paraId="650A2E1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1F34E93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52974F5F" w14:textId="4E1A43FB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11CCC4A2" w14:textId="60AEC13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7A03B8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918076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C16173" w14:textId="77777777" w:rsidTr="00FE2E38">
        <w:tc>
          <w:tcPr>
            <w:tcW w:w="959" w:type="dxa"/>
            <w:vMerge/>
          </w:tcPr>
          <w:p w14:paraId="6CC8F12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88F009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73D98E15" w14:textId="436D7983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7C2CBF20" w14:textId="59DB745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AD266F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CA85B4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4741DD9" w14:textId="77777777" w:rsidTr="00FE2E38">
        <w:tc>
          <w:tcPr>
            <w:tcW w:w="959" w:type="dxa"/>
            <w:vMerge/>
          </w:tcPr>
          <w:p w14:paraId="5D6D0CC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EAF238F" w14:textId="77777777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b/>
                <w:bCs/>
                <w:lang w:val="ru-RU"/>
              </w:rPr>
              <w:t>д/сад 230</w:t>
            </w:r>
          </w:p>
          <w:p w14:paraId="3B8FFD0B" w14:textId="4FF42440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1DEB652B" w14:textId="641F9C7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6A94D1C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A3F964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EFE51F8" w14:textId="77777777" w:rsidTr="00FE2E38">
        <w:tc>
          <w:tcPr>
            <w:tcW w:w="959" w:type="dxa"/>
            <w:vMerge/>
          </w:tcPr>
          <w:p w14:paraId="0D4CA28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11AD38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500384A2" w14:textId="4C2EDF83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32041D29" w14:textId="3D4177D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2DF6D5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073367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A88CB63" w14:textId="77777777" w:rsidTr="00FE2E38">
        <w:tc>
          <w:tcPr>
            <w:tcW w:w="959" w:type="dxa"/>
            <w:vMerge/>
          </w:tcPr>
          <w:p w14:paraId="1EDE8D1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9BB74C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5AD763DA" w14:textId="52D3C868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lastRenderedPageBreak/>
              <w:t>г. Минск. ул. Куйбышева 79</w:t>
            </w:r>
          </w:p>
        </w:tc>
        <w:tc>
          <w:tcPr>
            <w:tcW w:w="1417" w:type="dxa"/>
          </w:tcPr>
          <w:p w14:paraId="141E7A64" w14:textId="21BC29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шт.</w:t>
            </w:r>
          </w:p>
        </w:tc>
        <w:tc>
          <w:tcPr>
            <w:tcW w:w="1985" w:type="dxa"/>
            <w:vMerge/>
          </w:tcPr>
          <w:p w14:paraId="7049F9C9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1007B58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2E6F1CE" w14:textId="77777777" w:rsidTr="00FE2E38">
        <w:tc>
          <w:tcPr>
            <w:tcW w:w="959" w:type="dxa"/>
            <w:vMerge/>
          </w:tcPr>
          <w:p w14:paraId="0D5F155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9B04210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13C2ED6C" w14:textId="49E30E7E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381B05E7" w14:textId="39985F1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FBE353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F0BCDE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DBE804C" w14:textId="77777777" w:rsidTr="00FE2E38">
        <w:tc>
          <w:tcPr>
            <w:tcW w:w="959" w:type="dxa"/>
            <w:vMerge/>
          </w:tcPr>
          <w:p w14:paraId="6CC87D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D97419" w14:textId="77777777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b/>
                <w:bCs/>
                <w:lang w:val="ru-RU"/>
              </w:rPr>
              <w:t>гимназия 23</w:t>
            </w:r>
          </w:p>
          <w:p w14:paraId="62908129" w14:textId="7047B9EC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5CB7FD00" w14:textId="55C983D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1971D38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CD86F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01994B" w14:textId="77777777" w:rsidTr="00FE2E38">
        <w:tc>
          <w:tcPr>
            <w:tcW w:w="959" w:type="dxa"/>
            <w:vMerge/>
          </w:tcPr>
          <w:p w14:paraId="5DFF995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DAE6DD7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31AB9EFD" w14:textId="07B8B2E4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1FFF22B5" w14:textId="53B389E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9E3489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F6432E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A06DDB7" w14:textId="77777777" w:rsidTr="00FE2E38">
        <w:tc>
          <w:tcPr>
            <w:tcW w:w="959" w:type="dxa"/>
            <w:vMerge/>
          </w:tcPr>
          <w:p w14:paraId="33A2DFA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B4AC2D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0A6AB940" w14:textId="233E43FE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3B518CD7" w14:textId="72C37B1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294DD9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068AC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F83087C" w14:textId="77777777" w:rsidTr="00FE2E38">
        <w:tc>
          <w:tcPr>
            <w:tcW w:w="959" w:type="dxa"/>
            <w:vMerge/>
          </w:tcPr>
          <w:p w14:paraId="49D34E7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437011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4A7722FF" w14:textId="7C2F3FF9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78667B4" w14:textId="06D084F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A4540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D2EAB6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925551E" w14:textId="77777777" w:rsidTr="00FE2E38">
        <w:tc>
          <w:tcPr>
            <w:tcW w:w="959" w:type="dxa"/>
            <w:vMerge/>
          </w:tcPr>
          <w:p w14:paraId="19B7ABE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08F0EAE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364B560D" w14:textId="6B331422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0330F7FC" w14:textId="21983DE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8A6281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5B930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DD937E5" w14:textId="77777777" w:rsidTr="00FE2E38">
        <w:tc>
          <w:tcPr>
            <w:tcW w:w="959" w:type="dxa"/>
            <w:vMerge/>
          </w:tcPr>
          <w:p w14:paraId="1EA6065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35335F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624E36D5" w14:textId="34007D48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6D9A738D" w14:textId="3AB6879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94FD0D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60AF80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C1C0EB3" w14:textId="77777777" w:rsidTr="00FE2E38">
        <w:tc>
          <w:tcPr>
            <w:tcW w:w="959" w:type="dxa"/>
            <w:vMerge/>
          </w:tcPr>
          <w:p w14:paraId="7CFCAA8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57DC713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42627B4" w14:textId="154AE565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46CDDC36" w14:textId="3298CE6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285E9D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67EDD6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0F7D172" w14:textId="77777777" w:rsidTr="00FE2E38">
        <w:tc>
          <w:tcPr>
            <w:tcW w:w="959" w:type="dxa"/>
            <w:vMerge/>
          </w:tcPr>
          <w:p w14:paraId="05FEBD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CFCBBB5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18C59AF4" w14:textId="76B9CF30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6FD63ECE" w14:textId="5CC231B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345F9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432BE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1C04E4D" w14:textId="77777777" w:rsidTr="00FE2E38">
        <w:tc>
          <w:tcPr>
            <w:tcW w:w="959" w:type="dxa"/>
            <w:vMerge/>
          </w:tcPr>
          <w:p w14:paraId="0EAF47B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08DB1E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средняя школа 19</w:t>
            </w:r>
          </w:p>
          <w:p w14:paraId="755E4E21" w14:textId="3FCACAD1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Золотая Горка 18/2</w:t>
            </w:r>
          </w:p>
        </w:tc>
        <w:tc>
          <w:tcPr>
            <w:tcW w:w="1417" w:type="dxa"/>
          </w:tcPr>
          <w:p w14:paraId="3DE8395B" w14:textId="0A125F7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10ED2B2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9D61D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958583F" w14:textId="77777777" w:rsidTr="00FE2E38">
        <w:tc>
          <w:tcPr>
            <w:tcW w:w="959" w:type="dxa"/>
            <w:vMerge/>
          </w:tcPr>
          <w:p w14:paraId="04A7826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F5F90E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294166E8" w14:textId="46605EA2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4D159771" w14:textId="7A1B50CD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05F96A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E226A6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F86C81A" w14:textId="77777777" w:rsidTr="00FE2E38">
        <w:tc>
          <w:tcPr>
            <w:tcW w:w="959" w:type="dxa"/>
            <w:vMerge/>
          </w:tcPr>
          <w:p w14:paraId="409F884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2D2FD12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433BCF87" w14:textId="1343651F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68954FAC" w14:textId="1B8B17F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1E6D5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154DBF4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0BC0992" w14:textId="77777777" w:rsidTr="00FE2E38">
        <w:tc>
          <w:tcPr>
            <w:tcW w:w="959" w:type="dxa"/>
            <w:vMerge/>
          </w:tcPr>
          <w:p w14:paraId="3C9EA4B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114CB0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2D21AAD1" w14:textId="5EB7B7CE" w:rsidR="00A03F63" w:rsidRPr="00DF3722" w:rsidRDefault="00A03F63" w:rsidP="00A03F63">
            <w:pPr>
              <w:rPr>
                <w:b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7FA2DF73" w14:textId="43048329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6634294" w14:textId="77777777" w:rsidR="00A03F63" w:rsidRPr="00E50560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8FDEEB9" w14:textId="77777777" w:rsidR="00A03F63" w:rsidRPr="00066903" w:rsidRDefault="00A03F63" w:rsidP="00A03F63">
            <w:pPr>
              <w:rPr>
                <w:lang w:val="ru-RU"/>
              </w:rPr>
            </w:pPr>
          </w:p>
        </w:tc>
      </w:tr>
      <w:tr w:rsidR="00C96852" w:rsidRPr="00F6759F" w14:paraId="6E776D79" w14:textId="77777777" w:rsidTr="00FE2E38">
        <w:tc>
          <w:tcPr>
            <w:tcW w:w="959" w:type="dxa"/>
            <w:vMerge w:val="restart"/>
          </w:tcPr>
          <w:p w14:paraId="6B35B9AB" w14:textId="52640340" w:rsidR="00C96852" w:rsidRPr="00E320C6" w:rsidRDefault="008B0158" w:rsidP="00EA41EC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12</w:t>
            </w:r>
          </w:p>
        </w:tc>
        <w:tc>
          <w:tcPr>
            <w:tcW w:w="4111" w:type="dxa"/>
          </w:tcPr>
          <w:p w14:paraId="7D843D08" w14:textId="77777777" w:rsidR="00C96852" w:rsidRPr="001F1750" w:rsidRDefault="00C96852" w:rsidP="00EA41EC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Центр по обеспечению деятельности бюджетных организаций администрации Советского район</w:t>
            </w:r>
            <w:r>
              <w:rPr>
                <w:b/>
                <w:bCs/>
                <w:lang w:val="ru-RU"/>
              </w:rPr>
              <w:t>а</w:t>
            </w:r>
            <w:r w:rsidRPr="001F1750">
              <w:rPr>
                <w:b/>
                <w:bCs/>
                <w:lang w:val="ru-RU"/>
              </w:rPr>
              <w:t xml:space="preserve"> г.Мнска</w:t>
            </w:r>
          </w:p>
          <w:p w14:paraId="0720D16E" w14:textId="55265CDB" w:rsidR="00C96852" w:rsidRPr="00DF3722" w:rsidRDefault="00C96852" w:rsidP="00EA41EC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</w:t>
            </w:r>
            <w:r w:rsidRPr="001F1750">
              <w:rPr>
                <w:lang w:val="ru-RU"/>
              </w:rPr>
              <w:t>. Минск, Я. Коласа 13</w:t>
            </w:r>
          </w:p>
        </w:tc>
        <w:tc>
          <w:tcPr>
            <w:tcW w:w="1417" w:type="dxa"/>
          </w:tcPr>
          <w:p w14:paraId="110F29A1" w14:textId="3BC52EA0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DBCAF9A" w14:textId="169A8DA3" w:rsidR="00C96852" w:rsidRPr="00E50560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42387411" w14:textId="3146699A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  должен быть уличный 100см*50см</w:t>
            </w:r>
          </w:p>
          <w:p w14:paraId="1AA95D92" w14:textId="3D750083" w:rsidR="00C96852" w:rsidRPr="00066903" w:rsidRDefault="00C96852" w:rsidP="00404F1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в комплекте с флагштоком фасадным (металл) с баннерным плечом</w:t>
            </w:r>
          </w:p>
        </w:tc>
      </w:tr>
      <w:tr w:rsidR="00C96852" w:rsidRPr="00F6759F" w14:paraId="7B2E7E47" w14:textId="77777777" w:rsidTr="00FE2E38">
        <w:tc>
          <w:tcPr>
            <w:tcW w:w="959" w:type="dxa"/>
            <w:vMerge/>
          </w:tcPr>
          <w:p w14:paraId="293B729C" w14:textId="77777777" w:rsidR="00C96852" w:rsidRPr="00B6676C" w:rsidRDefault="00C96852" w:rsidP="00EA41EC">
            <w:pPr>
              <w:rPr>
                <w:lang w:val="ru-RU"/>
              </w:rPr>
            </w:pPr>
          </w:p>
        </w:tc>
        <w:tc>
          <w:tcPr>
            <w:tcW w:w="4111" w:type="dxa"/>
          </w:tcPr>
          <w:p w14:paraId="6F2B3F5B" w14:textId="77777777" w:rsidR="00C96852" w:rsidRPr="001F1750" w:rsidRDefault="00C96852" w:rsidP="00EA41EC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Центр по обеспечению деятельности бюджетных организаций администрации Советского район</w:t>
            </w:r>
            <w:r>
              <w:rPr>
                <w:b/>
                <w:bCs/>
                <w:lang w:val="ru-RU"/>
              </w:rPr>
              <w:t>а</w:t>
            </w:r>
            <w:r w:rsidRPr="001F1750">
              <w:rPr>
                <w:b/>
                <w:bCs/>
                <w:lang w:val="ru-RU"/>
              </w:rPr>
              <w:t xml:space="preserve"> г.М</w:t>
            </w:r>
            <w:r>
              <w:rPr>
                <w:b/>
                <w:bCs/>
                <w:lang w:val="ru-RU"/>
              </w:rPr>
              <w:t>и</w:t>
            </w:r>
            <w:r w:rsidRPr="001F1750">
              <w:rPr>
                <w:b/>
                <w:bCs/>
                <w:lang w:val="ru-RU"/>
              </w:rPr>
              <w:t>нска</w:t>
            </w:r>
          </w:p>
          <w:p w14:paraId="68A89021" w14:textId="692A8B6E" w:rsidR="00C96852" w:rsidRPr="00DF3722" w:rsidRDefault="00C96852" w:rsidP="00EA41EC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lastRenderedPageBreak/>
              <w:t>г</w:t>
            </w:r>
            <w:r w:rsidRPr="001F1750">
              <w:rPr>
                <w:lang w:val="ru-RU"/>
              </w:rPr>
              <w:t>. Минск, Я. Коласа 13</w:t>
            </w:r>
          </w:p>
        </w:tc>
        <w:tc>
          <w:tcPr>
            <w:tcW w:w="1417" w:type="dxa"/>
          </w:tcPr>
          <w:p w14:paraId="25AE2A71" w14:textId="2033E117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шт.</w:t>
            </w:r>
          </w:p>
        </w:tc>
        <w:tc>
          <w:tcPr>
            <w:tcW w:w="1985" w:type="dxa"/>
          </w:tcPr>
          <w:p w14:paraId="259EEC79" w14:textId="014EF8F0" w:rsidR="00C96852" w:rsidRPr="00E50560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</w:t>
            </w:r>
          </w:p>
        </w:tc>
        <w:tc>
          <w:tcPr>
            <w:tcW w:w="5670" w:type="dxa"/>
          </w:tcPr>
          <w:p w14:paraId="4DB0D0E6" w14:textId="10A94928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  должен быть уличный 100см*50см</w:t>
            </w:r>
          </w:p>
          <w:p w14:paraId="5CE29301" w14:textId="134AECDD" w:rsidR="00C96852" w:rsidRPr="00066903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Флаговая ткань должна быть высокой износостойкостью, печать должна быть яркая, насыщенная, плотностью не менее 110г/м2, в комплекте с флагштоком фасадным </w:t>
            </w:r>
            <w:r>
              <w:rPr>
                <w:lang w:val="ru-RU"/>
              </w:rPr>
              <w:lastRenderedPageBreak/>
              <w:t>(металл) с баннерным плечом</w:t>
            </w:r>
          </w:p>
        </w:tc>
      </w:tr>
    </w:tbl>
    <w:p w14:paraId="3B5590B1" w14:textId="3DD2CC8D" w:rsidR="003B6188" w:rsidRDefault="003B6188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5AFE206D" w14:textId="77777777" w:rsidR="00EA41EC" w:rsidRDefault="00EA41EC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3EF3CCD7" w14:textId="77777777" w:rsidR="003B6188" w:rsidRDefault="003B6188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38FF12AB" w14:textId="1F2A9070" w:rsidR="003B6188" w:rsidRPr="00F6759F" w:rsidRDefault="003B6188" w:rsidP="00962F5F">
      <w:pPr>
        <w:autoSpaceDE w:val="0"/>
        <w:autoSpaceDN w:val="0"/>
        <w:adjustRightInd w:val="0"/>
        <w:ind w:left="567"/>
        <w:jc w:val="both"/>
        <w:rPr>
          <w:b/>
          <w:bCs/>
          <w:sz w:val="28"/>
          <w:szCs w:val="28"/>
          <w:lang w:val="ru-RU" w:eastAsia="ru-RU"/>
        </w:rPr>
      </w:pPr>
      <w:r w:rsidRPr="00F6759F">
        <w:rPr>
          <w:b/>
          <w:bCs/>
          <w:sz w:val="28"/>
          <w:szCs w:val="28"/>
          <w:lang w:val="ru-RU" w:eastAsia="ru-RU"/>
        </w:rPr>
        <w:t>Предоставить полное описание с предоставлением изображения предлагаемых товаров.</w:t>
      </w:r>
    </w:p>
    <w:p w14:paraId="1041D2C6" w14:textId="77777777" w:rsidR="00962F5F" w:rsidRPr="00F6759F" w:rsidRDefault="00962F5F" w:rsidP="00962F5F">
      <w:pPr>
        <w:shd w:val="clear" w:color="auto" w:fill="FFFFFF"/>
        <w:ind w:right="566"/>
        <w:jc w:val="both"/>
        <w:rPr>
          <w:rFonts w:eastAsia="Times New Roman"/>
          <w:b/>
          <w:bCs/>
          <w:sz w:val="28"/>
          <w:szCs w:val="28"/>
          <w:u w:val="single"/>
          <w:lang w:val="ru-RU" w:eastAsia="ru-RU"/>
        </w:rPr>
      </w:pPr>
      <w:r w:rsidRPr="00F6759F">
        <w:rPr>
          <w:rFonts w:eastAsia="Times New Roman"/>
          <w:b/>
          <w:bCs/>
          <w:sz w:val="28"/>
          <w:szCs w:val="28"/>
          <w:u w:val="single"/>
          <w:lang w:val="ru-RU" w:eastAsia="ru-RU"/>
        </w:rPr>
        <w:t>В стоимость предложения должны быть включены стоимость товара, включая расходы на налоги, сборы, пошлины, доставка, разгрузка, занос в помещение.</w:t>
      </w:r>
    </w:p>
    <w:p w14:paraId="21EE27CB" w14:textId="77777777" w:rsid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2"/>
          <w:szCs w:val="22"/>
          <w:lang w:val="ru-RU" w:eastAsia="ru-RU"/>
        </w:rPr>
      </w:pPr>
    </w:p>
    <w:p w14:paraId="717A2EDB" w14:textId="77777777" w:rsid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2"/>
          <w:szCs w:val="22"/>
          <w:lang w:val="ru-RU" w:eastAsia="ru-RU"/>
        </w:rPr>
      </w:pPr>
    </w:p>
    <w:p w14:paraId="69F8E1DE" w14:textId="6376E929" w:rsidR="003B6188" w:rsidRP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8"/>
          <w:szCs w:val="28"/>
          <w:lang w:val="ru-RU" w:eastAsia="ru-RU"/>
        </w:rPr>
      </w:pPr>
      <w:r w:rsidRPr="00F6759F">
        <w:rPr>
          <w:rFonts w:eastAsia="Times New Roman"/>
          <w:b/>
          <w:iCs/>
          <w:sz w:val="28"/>
          <w:szCs w:val="28"/>
          <w:lang w:val="ru-RU" w:eastAsia="ru-RU"/>
        </w:rPr>
        <w:t>ПО ЛОТАМ №1-12: п</w:t>
      </w:r>
      <w:r w:rsidR="003B6188" w:rsidRPr="00F6759F">
        <w:rPr>
          <w:rFonts w:eastAsia="Times New Roman"/>
          <w:b/>
          <w:iCs/>
          <w:sz w:val="28"/>
          <w:szCs w:val="28"/>
          <w:lang w:val="ru-RU" w:eastAsia="ru-RU"/>
        </w:rPr>
        <w:t xml:space="preserve"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 </w:t>
      </w:r>
    </w:p>
    <w:p w14:paraId="7D44A808" w14:textId="77777777" w:rsidR="00F6759F" w:rsidRPr="00F6759F" w:rsidRDefault="00F6759F" w:rsidP="003B6188">
      <w:pPr>
        <w:shd w:val="clear" w:color="auto" w:fill="FFFFFF"/>
        <w:ind w:firstLine="567"/>
        <w:jc w:val="both"/>
        <w:rPr>
          <w:b/>
          <w:bCs/>
          <w:sz w:val="28"/>
          <w:szCs w:val="28"/>
          <w:lang w:val="ru-RU" w:eastAsia="ru-RU"/>
        </w:rPr>
      </w:pPr>
    </w:p>
    <w:p w14:paraId="2E4ADAE8" w14:textId="63DBAB39" w:rsidR="003B6188" w:rsidRPr="00F6759F" w:rsidRDefault="00EA41EC" w:rsidP="003B6188">
      <w:pPr>
        <w:shd w:val="clear" w:color="auto" w:fill="FFFFFF"/>
        <w:ind w:firstLine="567"/>
        <w:jc w:val="both"/>
        <w:rPr>
          <w:rFonts w:eastAsia="Times New Roman"/>
          <w:b/>
          <w:bCs/>
          <w:iCs/>
          <w:sz w:val="28"/>
          <w:szCs w:val="28"/>
          <w:lang w:val="ru-RU" w:eastAsia="ru-RU"/>
        </w:rPr>
      </w:pPr>
      <w:r w:rsidRPr="00F6759F">
        <w:rPr>
          <w:b/>
          <w:bCs/>
          <w:sz w:val="28"/>
          <w:szCs w:val="28"/>
          <w:lang w:val="ru-RU" w:eastAsia="ru-RU"/>
        </w:rPr>
        <w:t>Гарантийный срок на поставленный товар: не менее 12 месяцев.</w:t>
      </w:r>
    </w:p>
    <w:p w14:paraId="54FA22BE" w14:textId="67A9B06A" w:rsidR="00FF3514" w:rsidRPr="00F6759F" w:rsidRDefault="00FF3514" w:rsidP="00EA41EC">
      <w:pPr>
        <w:widowControl w:val="0"/>
        <w:tabs>
          <w:tab w:val="left" w:pos="1120"/>
        </w:tabs>
        <w:adjustRightInd w:val="0"/>
        <w:jc w:val="both"/>
        <w:rPr>
          <w:sz w:val="28"/>
          <w:szCs w:val="28"/>
          <w:lang w:val="ru-RU" w:eastAsia="ru-RU"/>
        </w:rPr>
      </w:pPr>
    </w:p>
    <w:sectPr w:rsidR="00FF3514" w:rsidRPr="00F6759F" w:rsidSect="00962F5F">
      <w:footerReference w:type="default" r:id="rId8"/>
      <w:headerReference w:type="first" r:id="rId9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1B8AD" w14:textId="77777777" w:rsidR="008D4F56" w:rsidRDefault="008D4F56" w:rsidP="00FF3514">
      <w:r>
        <w:separator/>
      </w:r>
    </w:p>
  </w:endnote>
  <w:endnote w:type="continuationSeparator" w:id="0">
    <w:p w14:paraId="61262FEC" w14:textId="77777777" w:rsidR="008D4F56" w:rsidRDefault="008D4F56" w:rsidP="00FF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66610"/>
      <w:docPartObj>
        <w:docPartGallery w:val="Page Numbers (Bottom of Page)"/>
        <w:docPartUnique/>
      </w:docPartObj>
    </w:sdtPr>
    <w:sdtContent>
      <w:p w14:paraId="48FED8DB" w14:textId="77777777" w:rsidR="00EA41EC" w:rsidRDefault="00EA41E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3D219CE" w14:textId="77777777" w:rsidR="00EA41EC" w:rsidRDefault="00EA41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55C37" w14:textId="77777777" w:rsidR="008D4F56" w:rsidRDefault="008D4F56" w:rsidP="00FF3514">
      <w:r>
        <w:separator/>
      </w:r>
    </w:p>
  </w:footnote>
  <w:footnote w:type="continuationSeparator" w:id="0">
    <w:p w14:paraId="54C3E631" w14:textId="77777777" w:rsidR="008D4F56" w:rsidRDefault="008D4F56" w:rsidP="00FF3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5EAE" w14:textId="757DE037" w:rsidR="00962F5F" w:rsidRPr="00962F5F" w:rsidRDefault="00962F5F" w:rsidP="00962F5F">
    <w:pPr>
      <w:pStyle w:val="a6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490D"/>
    <w:multiLevelType w:val="hybridMultilevel"/>
    <w:tmpl w:val="F84A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B5540"/>
    <w:multiLevelType w:val="multilevel"/>
    <w:tmpl w:val="86E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582616">
    <w:abstractNumId w:val="1"/>
  </w:num>
  <w:num w:numId="2" w16cid:durableId="1561790726">
    <w:abstractNumId w:val="12"/>
  </w:num>
  <w:num w:numId="3" w16cid:durableId="338846802">
    <w:abstractNumId w:val="9"/>
  </w:num>
  <w:num w:numId="4" w16cid:durableId="1124929998">
    <w:abstractNumId w:val="7"/>
  </w:num>
  <w:num w:numId="5" w16cid:durableId="1131288673">
    <w:abstractNumId w:val="2"/>
  </w:num>
  <w:num w:numId="6" w16cid:durableId="926770353">
    <w:abstractNumId w:val="10"/>
  </w:num>
  <w:num w:numId="7" w16cid:durableId="576551542">
    <w:abstractNumId w:val="8"/>
  </w:num>
  <w:num w:numId="8" w16cid:durableId="1527254906">
    <w:abstractNumId w:val="11"/>
  </w:num>
  <w:num w:numId="9" w16cid:durableId="722409260">
    <w:abstractNumId w:val="6"/>
  </w:num>
  <w:num w:numId="10" w16cid:durableId="1136025426">
    <w:abstractNumId w:val="5"/>
  </w:num>
  <w:num w:numId="11" w16cid:durableId="1638534851">
    <w:abstractNumId w:val="13"/>
  </w:num>
  <w:num w:numId="12" w16cid:durableId="470248548">
    <w:abstractNumId w:val="3"/>
  </w:num>
  <w:num w:numId="13" w16cid:durableId="750472221">
    <w:abstractNumId w:val="4"/>
  </w:num>
  <w:num w:numId="14" w16cid:durableId="61066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578"/>
    <w:rsid w:val="0001296E"/>
    <w:rsid w:val="0001461F"/>
    <w:rsid w:val="00020DB2"/>
    <w:rsid w:val="0003192E"/>
    <w:rsid w:val="00035307"/>
    <w:rsid w:val="00035643"/>
    <w:rsid w:val="0004724F"/>
    <w:rsid w:val="000569AB"/>
    <w:rsid w:val="0006346D"/>
    <w:rsid w:val="00066903"/>
    <w:rsid w:val="00082D40"/>
    <w:rsid w:val="00083351"/>
    <w:rsid w:val="00085A29"/>
    <w:rsid w:val="0009715F"/>
    <w:rsid w:val="000A02E9"/>
    <w:rsid w:val="000B3165"/>
    <w:rsid w:val="000C5344"/>
    <w:rsid w:val="00126B77"/>
    <w:rsid w:val="00130BC4"/>
    <w:rsid w:val="00134DC3"/>
    <w:rsid w:val="001418BF"/>
    <w:rsid w:val="0015641D"/>
    <w:rsid w:val="00156CD8"/>
    <w:rsid w:val="00170BD0"/>
    <w:rsid w:val="0017203D"/>
    <w:rsid w:val="00172A06"/>
    <w:rsid w:val="00176F1C"/>
    <w:rsid w:val="00181FA1"/>
    <w:rsid w:val="00190E9B"/>
    <w:rsid w:val="00191E3C"/>
    <w:rsid w:val="0019550E"/>
    <w:rsid w:val="001A46BF"/>
    <w:rsid w:val="001D28C0"/>
    <w:rsid w:val="001D659A"/>
    <w:rsid w:val="001E66DC"/>
    <w:rsid w:val="001F1750"/>
    <w:rsid w:val="001F5510"/>
    <w:rsid w:val="00200735"/>
    <w:rsid w:val="00201360"/>
    <w:rsid w:val="002047A4"/>
    <w:rsid w:val="002265FD"/>
    <w:rsid w:val="0022664A"/>
    <w:rsid w:val="00233090"/>
    <w:rsid w:val="00234211"/>
    <w:rsid w:val="002572F6"/>
    <w:rsid w:val="00272C9D"/>
    <w:rsid w:val="002732BD"/>
    <w:rsid w:val="00275C76"/>
    <w:rsid w:val="00297C27"/>
    <w:rsid w:val="002A0410"/>
    <w:rsid w:val="002A26E9"/>
    <w:rsid w:val="002A3E93"/>
    <w:rsid w:val="002E1A33"/>
    <w:rsid w:val="002E57F1"/>
    <w:rsid w:val="002E66F0"/>
    <w:rsid w:val="002E6D25"/>
    <w:rsid w:val="002F7B52"/>
    <w:rsid w:val="003026E4"/>
    <w:rsid w:val="00315B3C"/>
    <w:rsid w:val="00324A00"/>
    <w:rsid w:val="0033116D"/>
    <w:rsid w:val="00342CF8"/>
    <w:rsid w:val="00346F33"/>
    <w:rsid w:val="00355ADA"/>
    <w:rsid w:val="0035612C"/>
    <w:rsid w:val="0037481B"/>
    <w:rsid w:val="00387E41"/>
    <w:rsid w:val="00397A0D"/>
    <w:rsid w:val="003A6FA8"/>
    <w:rsid w:val="003B2A0D"/>
    <w:rsid w:val="003B6188"/>
    <w:rsid w:val="003B6F11"/>
    <w:rsid w:val="003C10D4"/>
    <w:rsid w:val="003C1EF3"/>
    <w:rsid w:val="003C4675"/>
    <w:rsid w:val="003D4CD6"/>
    <w:rsid w:val="003E1277"/>
    <w:rsid w:val="003E184A"/>
    <w:rsid w:val="003E6FB3"/>
    <w:rsid w:val="003F39E4"/>
    <w:rsid w:val="00402109"/>
    <w:rsid w:val="00404F13"/>
    <w:rsid w:val="00423F5C"/>
    <w:rsid w:val="00432A37"/>
    <w:rsid w:val="00454463"/>
    <w:rsid w:val="00466CBF"/>
    <w:rsid w:val="004712D7"/>
    <w:rsid w:val="004745FE"/>
    <w:rsid w:val="00492561"/>
    <w:rsid w:val="004A7269"/>
    <w:rsid w:val="004B3578"/>
    <w:rsid w:val="004C2BED"/>
    <w:rsid w:val="004C4FFC"/>
    <w:rsid w:val="004D3E13"/>
    <w:rsid w:val="004F3226"/>
    <w:rsid w:val="00505EA9"/>
    <w:rsid w:val="00514787"/>
    <w:rsid w:val="00522717"/>
    <w:rsid w:val="00523A28"/>
    <w:rsid w:val="005556E3"/>
    <w:rsid w:val="00563D93"/>
    <w:rsid w:val="005751C6"/>
    <w:rsid w:val="00594CCD"/>
    <w:rsid w:val="00595F80"/>
    <w:rsid w:val="00596B0F"/>
    <w:rsid w:val="005A0846"/>
    <w:rsid w:val="005A4AD2"/>
    <w:rsid w:val="005B2342"/>
    <w:rsid w:val="005C6B28"/>
    <w:rsid w:val="005D73E6"/>
    <w:rsid w:val="005E3BA0"/>
    <w:rsid w:val="005F47DD"/>
    <w:rsid w:val="00600F29"/>
    <w:rsid w:val="00610F2D"/>
    <w:rsid w:val="006161BA"/>
    <w:rsid w:val="006174C5"/>
    <w:rsid w:val="006419AD"/>
    <w:rsid w:val="006423A8"/>
    <w:rsid w:val="00642A6E"/>
    <w:rsid w:val="00654D58"/>
    <w:rsid w:val="006556E7"/>
    <w:rsid w:val="00656FC5"/>
    <w:rsid w:val="00657A6D"/>
    <w:rsid w:val="0067122C"/>
    <w:rsid w:val="00683C5B"/>
    <w:rsid w:val="00695AA1"/>
    <w:rsid w:val="006A5ABC"/>
    <w:rsid w:val="006B2DE2"/>
    <w:rsid w:val="006C4C9B"/>
    <w:rsid w:val="006D0F5B"/>
    <w:rsid w:val="0070445F"/>
    <w:rsid w:val="00717829"/>
    <w:rsid w:val="00735B01"/>
    <w:rsid w:val="00742D0B"/>
    <w:rsid w:val="00746CC7"/>
    <w:rsid w:val="007551DB"/>
    <w:rsid w:val="0078646F"/>
    <w:rsid w:val="00786D5A"/>
    <w:rsid w:val="00787689"/>
    <w:rsid w:val="007A0298"/>
    <w:rsid w:val="007A03E5"/>
    <w:rsid w:val="007A2BA1"/>
    <w:rsid w:val="007A5E2B"/>
    <w:rsid w:val="007A67C4"/>
    <w:rsid w:val="007B5211"/>
    <w:rsid w:val="007C21FE"/>
    <w:rsid w:val="007E6E73"/>
    <w:rsid w:val="007F0652"/>
    <w:rsid w:val="00814E15"/>
    <w:rsid w:val="00821204"/>
    <w:rsid w:val="008326CD"/>
    <w:rsid w:val="0084401B"/>
    <w:rsid w:val="00844B42"/>
    <w:rsid w:val="008605A2"/>
    <w:rsid w:val="00864B27"/>
    <w:rsid w:val="008743D2"/>
    <w:rsid w:val="00875159"/>
    <w:rsid w:val="008817C2"/>
    <w:rsid w:val="00882FD0"/>
    <w:rsid w:val="00886057"/>
    <w:rsid w:val="00893F9E"/>
    <w:rsid w:val="008A440A"/>
    <w:rsid w:val="008B0158"/>
    <w:rsid w:val="008B2FB9"/>
    <w:rsid w:val="008C3E8B"/>
    <w:rsid w:val="008C60F3"/>
    <w:rsid w:val="008C6A92"/>
    <w:rsid w:val="008C7D60"/>
    <w:rsid w:val="008D4F56"/>
    <w:rsid w:val="008D57F3"/>
    <w:rsid w:val="008F7BC3"/>
    <w:rsid w:val="00906628"/>
    <w:rsid w:val="00912230"/>
    <w:rsid w:val="00924D57"/>
    <w:rsid w:val="00925B3B"/>
    <w:rsid w:val="009538B8"/>
    <w:rsid w:val="00954C9F"/>
    <w:rsid w:val="00962D30"/>
    <w:rsid w:val="00962F5F"/>
    <w:rsid w:val="00971713"/>
    <w:rsid w:val="00972843"/>
    <w:rsid w:val="009A3341"/>
    <w:rsid w:val="009A7A69"/>
    <w:rsid w:val="009B1C84"/>
    <w:rsid w:val="009B22DB"/>
    <w:rsid w:val="009D0A70"/>
    <w:rsid w:val="009F491E"/>
    <w:rsid w:val="009F6647"/>
    <w:rsid w:val="00A03F63"/>
    <w:rsid w:val="00A07619"/>
    <w:rsid w:val="00A175BB"/>
    <w:rsid w:val="00A24332"/>
    <w:rsid w:val="00A32355"/>
    <w:rsid w:val="00A36007"/>
    <w:rsid w:val="00A6008B"/>
    <w:rsid w:val="00A75152"/>
    <w:rsid w:val="00A81F67"/>
    <w:rsid w:val="00A911B6"/>
    <w:rsid w:val="00A94746"/>
    <w:rsid w:val="00AB6A10"/>
    <w:rsid w:val="00AD0FE7"/>
    <w:rsid w:val="00AD26D0"/>
    <w:rsid w:val="00AE16DD"/>
    <w:rsid w:val="00AE3C3F"/>
    <w:rsid w:val="00AF1C75"/>
    <w:rsid w:val="00AF6337"/>
    <w:rsid w:val="00B00130"/>
    <w:rsid w:val="00B073D2"/>
    <w:rsid w:val="00B13863"/>
    <w:rsid w:val="00B24C51"/>
    <w:rsid w:val="00B326BA"/>
    <w:rsid w:val="00B45752"/>
    <w:rsid w:val="00B56EC1"/>
    <w:rsid w:val="00B6676C"/>
    <w:rsid w:val="00B73B7C"/>
    <w:rsid w:val="00B7499F"/>
    <w:rsid w:val="00B871E5"/>
    <w:rsid w:val="00BB0887"/>
    <w:rsid w:val="00BC4E2C"/>
    <w:rsid w:val="00BF084A"/>
    <w:rsid w:val="00C10FE5"/>
    <w:rsid w:val="00C247F8"/>
    <w:rsid w:val="00C320B5"/>
    <w:rsid w:val="00C3389B"/>
    <w:rsid w:val="00C54948"/>
    <w:rsid w:val="00C66822"/>
    <w:rsid w:val="00C8347B"/>
    <w:rsid w:val="00C96852"/>
    <w:rsid w:val="00CA5B07"/>
    <w:rsid w:val="00CB3B4E"/>
    <w:rsid w:val="00CB4253"/>
    <w:rsid w:val="00CC7C91"/>
    <w:rsid w:val="00CD2AF7"/>
    <w:rsid w:val="00D10DDD"/>
    <w:rsid w:val="00D25710"/>
    <w:rsid w:val="00D45FDF"/>
    <w:rsid w:val="00D61EDD"/>
    <w:rsid w:val="00D6741C"/>
    <w:rsid w:val="00D86DF9"/>
    <w:rsid w:val="00DA3D7A"/>
    <w:rsid w:val="00DB731F"/>
    <w:rsid w:val="00DC5B72"/>
    <w:rsid w:val="00DD2F4F"/>
    <w:rsid w:val="00DD5C3F"/>
    <w:rsid w:val="00DD6671"/>
    <w:rsid w:val="00DE3481"/>
    <w:rsid w:val="00DE3769"/>
    <w:rsid w:val="00DE7EE8"/>
    <w:rsid w:val="00DF3722"/>
    <w:rsid w:val="00DF5436"/>
    <w:rsid w:val="00E13BB4"/>
    <w:rsid w:val="00E14949"/>
    <w:rsid w:val="00E21F17"/>
    <w:rsid w:val="00E320C6"/>
    <w:rsid w:val="00E4203D"/>
    <w:rsid w:val="00E50560"/>
    <w:rsid w:val="00E556FB"/>
    <w:rsid w:val="00E57E65"/>
    <w:rsid w:val="00E6220F"/>
    <w:rsid w:val="00E656EC"/>
    <w:rsid w:val="00E6593B"/>
    <w:rsid w:val="00E73C02"/>
    <w:rsid w:val="00E74835"/>
    <w:rsid w:val="00E864E0"/>
    <w:rsid w:val="00E91F5E"/>
    <w:rsid w:val="00E95881"/>
    <w:rsid w:val="00EA41EC"/>
    <w:rsid w:val="00EB357B"/>
    <w:rsid w:val="00EC5DC0"/>
    <w:rsid w:val="00EC6A8A"/>
    <w:rsid w:val="00EE14DD"/>
    <w:rsid w:val="00EF65BE"/>
    <w:rsid w:val="00F02109"/>
    <w:rsid w:val="00F25024"/>
    <w:rsid w:val="00F27283"/>
    <w:rsid w:val="00F31305"/>
    <w:rsid w:val="00F3537A"/>
    <w:rsid w:val="00F61294"/>
    <w:rsid w:val="00F641DE"/>
    <w:rsid w:val="00F6759F"/>
    <w:rsid w:val="00F73860"/>
    <w:rsid w:val="00F86F59"/>
    <w:rsid w:val="00FC2F9C"/>
    <w:rsid w:val="00FC6261"/>
    <w:rsid w:val="00FD18F3"/>
    <w:rsid w:val="00FD6CDE"/>
    <w:rsid w:val="00FD73D1"/>
    <w:rsid w:val="00FD7E12"/>
    <w:rsid w:val="00FE1A45"/>
    <w:rsid w:val="00FE2E38"/>
    <w:rsid w:val="00FE392C"/>
    <w:rsid w:val="00FF3514"/>
    <w:rsid w:val="00FF580F"/>
    <w:rsid w:val="00FF593F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6385"/>
  <w15:docId w15:val="{1A5A0A73-860A-4530-9ACD-12D94336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5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D2571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D3E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E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F35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514"/>
    <w:rPr>
      <w:rFonts w:ascii="Tahoma" w:eastAsia="Calibri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styleId="aa">
    <w:name w:val="Strong"/>
    <w:basedOn w:val="a0"/>
    <w:uiPriority w:val="22"/>
    <w:qFormat/>
    <w:rsid w:val="0019550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3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D3E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3E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inline-tooltip-wrap">
    <w:name w:val="inline-tooltip-wrap"/>
    <w:basedOn w:val="a0"/>
    <w:rsid w:val="004D3E13"/>
  </w:style>
  <w:style w:type="paragraph" w:styleId="ab">
    <w:name w:val="Normal (Web)"/>
    <w:basedOn w:val="a"/>
    <w:uiPriority w:val="99"/>
    <w:unhideWhenUsed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styleId="ac">
    <w:name w:val="Hyperlink"/>
    <w:basedOn w:val="a0"/>
    <w:uiPriority w:val="99"/>
    <w:unhideWhenUsed/>
    <w:rsid w:val="004D3E13"/>
    <w:rPr>
      <w:color w:val="0000FF"/>
      <w:u w:val="single"/>
    </w:rPr>
  </w:style>
  <w:style w:type="character" w:customStyle="1" w:styleId="icon-help">
    <w:name w:val="icon-help"/>
    <w:basedOn w:val="a0"/>
    <w:rsid w:val="004D3E13"/>
  </w:style>
  <w:style w:type="character" w:customStyle="1" w:styleId="text-el">
    <w:name w:val="text-el"/>
    <w:basedOn w:val="a0"/>
    <w:rsid w:val="004D3E13"/>
  </w:style>
  <w:style w:type="character" w:customStyle="1" w:styleId="detailsspecifications-table-line">
    <w:name w:val="details__specifications-table-line"/>
    <w:basedOn w:val="a0"/>
    <w:rsid w:val="004D3E13"/>
  </w:style>
  <w:style w:type="character" w:customStyle="1" w:styleId="valuetext">
    <w:name w:val="value__text"/>
    <w:basedOn w:val="a0"/>
    <w:rsid w:val="004D3E13"/>
  </w:style>
  <w:style w:type="paragraph" w:styleId="ad">
    <w:name w:val="No Spacing"/>
    <w:uiPriority w:val="1"/>
    <w:qFormat/>
    <w:rsid w:val="004D3E13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4D3E13"/>
  </w:style>
  <w:style w:type="character" w:customStyle="1" w:styleId="lrzxr">
    <w:name w:val="lrzxr"/>
    <w:basedOn w:val="a0"/>
    <w:rsid w:val="004D3E13"/>
  </w:style>
  <w:style w:type="paragraph" w:customStyle="1" w:styleId="topattributesnameqmuga">
    <w:name w:val="topattributes_name__qmuga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topattributesvaluehhyf">
    <w:name w:val="topattributes_value__h_hyf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customStyle="1" w:styleId="name">
    <w:name w:val="name"/>
    <w:basedOn w:val="a0"/>
    <w:rsid w:val="004D3E13"/>
  </w:style>
  <w:style w:type="character" w:customStyle="1" w:styleId="val">
    <w:name w:val="val"/>
    <w:basedOn w:val="a0"/>
    <w:rsid w:val="004D3E13"/>
  </w:style>
  <w:style w:type="character" w:customStyle="1" w:styleId="11">
    <w:name w:val="Заголовок1"/>
    <w:basedOn w:val="a0"/>
    <w:rsid w:val="004D3E13"/>
  </w:style>
  <w:style w:type="character" w:customStyle="1" w:styleId="ng-tns-c158-4">
    <w:name w:val="ng-tns-c158-4"/>
    <w:basedOn w:val="a0"/>
    <w:rsid w:val="004D3E13"/>
  </w:style>
  <w:style w:type="paragraph" w:customStyle="1" w:styleId="ng-tns-c158-41">
    <w:name w:val="ng-tns-c158-41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customStyle="1" w:styleId="nobr">
    <w:name w:val="nobr"/>
    <w:basedOn w:val="a0"/>
    <w:rsid w:val="004D3E13"/>
  </w:style>
  <w:style w:type="character" w:customStyle="1" w:styleId="12">
    <w:name w:val="Неразрешенное упоминание1"/>
    <w:basedOn w:val="a0"/>
    <w:uiPriority w:val="99"/>
    <w:semiHidden/>
    <w:unhideWhenUsed/>
    <w:rsid w:val="004D3E13"/>
    <w:rPr>
      <w:color w:val="605E5C"/>
      <w:shd w:val="clear" w:color="auto" w:fill="E1DFDD"/>
    </w:rPr>
  </w:style>
  <w:style w:type="paragraph" w:customStyle="1" w:styleId="13">
    <w:name w:val="Обычный1"/>
    <w:rsid w:val="004D3E13"/>
    <w:rPr>
      <w:rFonts w:ascii="Calibri" w:eastAsia="Calibri" w:hAnsi="Calibri" w:cs="Calibri"/>
      <w:lang w:eastAsia="ru-RU"/>
    </w:rPr>
  </w:style>
  <w:style w:type="paragraph" w:styleId="ae">
    <w:name w:val="List Paragraph"/>
    <w:basedOn w:val="a"/>
    <w:uiPriority w:val="34"/>
    <w:qFormat/>
    <w:rsid w:val="004D3E13"/>
    <w:pPr>
      <w:ind w:left="720"/>
      <w:contextualSpacing/>
    </w:pPr>
  </w:style>
  <w:style w:type="character" w:styleId="af">
    <w:name w:val="Emphasis"/>
    <w:basedOn w:val="a0"/>
    <w:uiPriority w:val="20"/>
    <w:qFormat/>
    <w:rsid w:val="00471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C24C4-BF8D-4248-9BEB-5A86D18F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13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94</cp:revision>
  <cp:lastPrinted>2026-05-12T13:19:00Z</cp:lastPrinted>
  <dcterms:created xsi:type="dcterms:W3CDTF">2025-02-17T12:55:00Z</dcterms:created>
  <dcterms:modified xsi:type="dcterms:W3CDTF">2026-07-20T08:04:00Z</dcterms:modified>
</cp:coreProperties>
</file>