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EZ20260714383674 «Осуществление технического надзора за производством работ на объекте: «Текущий ремонт 2-го этажа поликлиники, расположенной по ул.Советской Конституции, 8, г. Брест»».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"СтройИнжБилд"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193897915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ул.Восточная, д.180, оф.88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792,84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1 578,29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"СтройИнжБилд",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ул.Восточная, д.180, оф.88,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193897915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792,84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