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EZ20260715383786 «выбор поставщика стеллажей металлических в ассортименте (включая сборку и монтаж) для комплектации объекта строительства: «Реконструкция здания общежития, расположенного по ул. Гастелло, д.7 в г.Минске, под административное здание»».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Z20260717427818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"ЦЕНТР-МЕТ"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600002001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222310, Республика Беларусь, Минская область, г.Молодечно, ул.Металлистов, д.4, ком.202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6 684,00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"ЦЕНТР-МЕТ",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222310, Республика Беларусь, Минская область, г.Молодечно, ул.Металлистов, д.4, ком.202,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600002001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6 684,00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