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EZ20260715383905 «Шпатель одноразовый стерильный».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Z20260715427412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"Колпимед"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193789857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220123, Республика Беларусь, г. Минск, ул.В.Хоружей, д.32А/3, каб.22 (2-й этаж)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2 884,00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Z20260717427820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"ЛОДЭ-С"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101263444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220017, Республика Беларусь, г. Минск, ул.Притыцкого, д.140, пом.2, ком.8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3 471,00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"Колпимед",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220123, Республика Беларусь, г. Минск, ул.В.Хоружей, д.32А/3, каб.22 (2-й этаж),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193789857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2 884,00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