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EZ20260710383371 «№537-ЗИОИ-2026 БарМТ №348/26 – Катетеры для торакального дренажа с троакаром»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