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№598/26-ЭА «Комплект оборудования и инструментария для выполнения цистоскопии»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№598/26-ЭА «Комплект оборудования и инструментария для выполнения цистоскопии»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№598/26-ЭА «Комплект оборудования и инструментария для выполнения цистоскопии»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№598/26-ЭА «Комплект оборудования и инструментария для выполнения цистоскопии»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№598/26-ЭА «Комплект оборудования и инструментария для выполнения цистоскопии»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