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EZ20260714383621 «МогМТ№341/26- ЗОИ «Термостаты»»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