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EZ20260715383856 «Cтанция водоснабжения автоматическая»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Z20260715427392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"РВ-групп"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693329685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аг.Озерцо, тр-т Меньковский, д.12, оф.2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1 128,00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требованиям, предъявляемым к предмету закупки по мощности и производительности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