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EZ20260622381314 «26/22А Лекарственное средство Нитропруссид (зарегистрированное/ незарегистрированное лекарственное средство)»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Z20260625424501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"ФармаМедикалГрупп"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190652569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220020, Республика Беларусь, г. Минск, ул.Радужная, д.17, пом.1Н, каб.4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14 202,90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Участник отозвал свое предложение.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